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3B190" w14:textId="77777777" w:rsidR="00CE06CF" w:rsidRPr="00013773" w:rsidRDefault="00CE06CF" w:rsidP="00672C78">
      <w:pPr>
        <w:pStyle w:val="1"/>
        <w:ind w:left="4962" w:hanging="57"/>
        <w:rPr>
          <w:sz w:val="32"/>
          <w:szCs w:val="32"/>
        </w:rPr>
      </w:pPr>
      <w:r w:rsidRPr="00013773">
        <w:rPr>
          <w:sz w:val="32"/>
          <w:szCs w:val="32"/>
        </w:rPr>
        <w:t>Утверждаю</w:t>
      </w:r>
    </w:p>
    <w:p w14:paraId="3EDFBB3A" w14:textId="77777777" w:rsidR="00925141" w:rsidRPr="00925141" w:rsidRDefault="00826357" w:rsidP="00672C78">
      <w:pPr>
        <w:ind w:left="4962"/>
        <w:rPr>
          <w:sz w:val="28"/>
          <w:szCs w:val="28"/>
        </w:rPr>
      </w:pPr>
      <w:r>
        <w:rPr>
          <w:sz w:val="28"/>
          <w:szCs w:val="28"/>
        </w:rPr>
        <w:t>Д</w:t>
      </w:r>
      <w:r w:rsidR="00CE06CF" w:rsidRPr="00925141">
        <w:rPr>
          <w:sz w:val="28"/>
          <w:szCs w:val="28"/>
        </w:rPr>
        <w:t xml:space="preserve">иректор </w:t>
      </w:r>
    </w:p>
    <w:p w14:paraId="281E78B6" w14:textId="77777777" w:rsidR="003E2D4A" w:rsidRPr="00925141" w:rsidRDefault="000353F6" w:rsidP="00672C78">
      <w:pPr>
        <w:ind w:left="4962"/>
        <w:rPr>
          <w:sz w:val="28"/>
          <w:szCs w:val="28"/>
        </w:rPr>
      </w:pPr>
      <w:r w:rsidRPr="00925141">
        <w:rPr>
          <w:sz w:val="28"/>
          <w:szCs w:val="28"/>
        </w:rPr>
        <w:t>МБУДО «РДШИ» г</w:t>
      </w:r>
      <w:r w:rsidR="00E5342E" w:rsidRPr="00925141">
        <w:rPr>
          <w:sz w:val="28"/>
          <w:szCs w:val="28"/>
        </w:rPr>
        <w:t>.</w:t>
      </w:r>
      <w:r w:rsidRPr="00925141">
        <w:rPr>
          <w:sz w:val="28"/>
          <w:szCs w:val="28"/>
        </w:rPr>
        <w:t xml:space="preserve"> Кирова </w:t>
      </w:r>
    </w:p>
    <w:p w14:paraId="3409B363" w14:textId="77777777" w:rsidR="00925141" w:rsidRPr="00925141" w:rsidRDefault="00925141" w:rsidP="00672C78">
      <w:pPr>
        <w:ind w:left="4962"/>
        <w:rPr>
          <w:sz w:val="28"/>
          <w:szCs w:val="28"/>
        </w:rPr>
      </w:pPr>
      <w:r w:rsidRPr="00925141">
        <w:rPr>
          <w:sz w:val="28"/>
          <w:szCs w:val="28"/>
        </w:rPr>
        <w:t xml:space="preserve">______________ </w:t>
      </w:r>
      <w:r w:rsidR="00826357">
        <w:rPr>
          <w:sz w:val="28"/>
          <w:szCs w:val="28"/>
        </w:rPr>
        <w:t>И. В. Репина</w:t>
      </w:r>
    </w:p>
    <w:p w14:paraId="7333AB90" w14:textId="2D8EA25A" w:rsidR="00CE06CF" w:rsidRPr="00925141" w:rsidRDefault="00EE58D0" w:rsidP="00672C78">
      <w:pPr>
        <w:ind w:left="4962"/>
        <w:rPr>
          <w:sz w:val="28"/>
          <w:szCs w:val="28"/>
        </w:rPr>
      </w:pPr>
      <w:r w:rsidRPr="00925141">
        <w:rPr>
          <w:sz w:val="28"/>
          <w:szCs w:val="28"/>
        </w:rPr>
        <w:t>«____»</w:t>
      </w:r>
      <w:r w:rsidR="00395AE9">
        <w:rPr>
          <w:sz w:val="28"/>
          <w:szCs w:val="28"/>
        </w:rPr>
        <w:t xml:space="preserve"> ________________ 202</w:t>
      </w:r>
      <w:r w:rsidR="00D32B59">
        <w:rPr>
          <w:sz w:val="28"/>
          <w:szCs w:val="28"/>
        </w:rPr>
        <w:t>6</w:t>
      </w:r>
      <w:r w:rsidR="00395AE9">
        <w:rPr>
          <w:sz w:val="28"/>
          <w:szCs w:val="28"/>
        </w:rPr>
        <w:t xml:space="preserve"> г.</w:t>
      </w:r>
    </w:p>
    <w:p w14:paraId="2049A1E9" w14:textId="77777777" w:rsidR="009D08E8" w:rsidRPr="00925141" w:rsidRDefault="009D08E8" w:rsidP="00925141">
      <w:pPr>
        <w:ind w:left="4678"/>
        <w:rPr>
          <w:sz w:val="28"/>
          <w:szCs w:val="28"/>
        </w:rPr>
      </w:pPr>
    </w:p>
    <w:p w14:paraId="43D51F04" w14:textId="77777777" w:rsidR="00CE06CF" w:rsidRDefault="00CE06CF" w:rsidP="00925141">
      <w:pPr>
        <w:ind w:left="4253" w:hanging="57"/>
        <w:rPr>
          <w:sz w:val="32"/>
        </w:rPr>
      </w:pPr>
    </w:p>
    <w:p w14:paraId="6213BF35" w14:textId="77777777" w:rsidR="00CE06CF" w:rsidRDefault="00CE06CF">
      <w:pPr>
        <w:ind w:left="4788" w:hanging="57"/>
        <w:rPr>
          <w:sz w:val="32"/>
        </w:rPr>
      </w:pPr>
    </w:p>
    <w:p w14:paraId="2A9B3D88" w14:textId="77777777" w:rsidR="0090449D" w:rsidRDefault="0090449D">
      <w:pPr>
        <w:ind w:left="4788" w:hanging="57"/>
        <w:rPr>
          <w:sz w:val="32"/>
        </w:rPr>
      </w:pPr>
    </w:p>
    <w:p w14:paraId="209445C0" w14:textId="77777777" w:rsidR="00CE06CF" w:rsidRDefault="00CE06CF">
      <w:pPr>
        <w:ind w:left="4788" w:hanging="57"/>
        <w:rPr>
          <w:sz w:val="32"/>
        </w:rPr>
      </w:pPr>
    </w:p>
    <w:p w14:paraId="7344AB31" w14:textId="77777777" w:rsidR="00DF78E9" w:rsidRDefault="00DF78E9">
      <w:pPr>
        <w:ind w:left="4788" w:hanging="57"/>
        <w:rPr>
          <w:sz w:val="32"/>
        </w:rPr>
      </w:pPr>
    </w:p>
    <w:p w14:paraId="2C686BD7" w14:textId="50DE3CC6" w:rsidR="00925141" w:rsidRDefault="00925141">
      <w:pPr>
        <w:ind w:left="4788" w:hanging="57"/>
        <w:rPr>
          <w:sz w:val="32"/>
        </w:rPr>
      </w:pPr>
    </w:p>
    <w:p w14:paraId="78CE52D1" w14:textId="1E4C026E" w:rsidR="00710FC2" w:rsidRDefault="00710FC2">
      <w:pPr>
        <w:ind w:left="4788" w:hanging="57"/>
        <w:rPr>
          <w:sz w:val="32"/>
        </w:rPr>
      </w:pPr>
    </w:p>
    <w:p w14:paraId="6505FC04" w14:textId="77777777" w:rsidR="00710FC2" w:rsidRDefault="00710FC2">
      <w:pPr>
        <w:ind w:left="4788" w:hanging="57"/>
        <w:rPr>
          <w:sz w:val="32"/>
        </w:rPr>
      </w:pPr>
    </w:p>
    <w:p w14:paraId="3CFDE674" w14:textId="77777777" w:rsidR="00CE06CF" w:rsidRPr="00710FC2" w:rsidRDefault="00CE06CF">
      <w:pPr>
        <w:ind w:left="5928" w:hanging="57"/>
        <w:jc w:val="center"/>
        <w:rPr>
          <w:b/>
          <w:bCs/>
          <w:i/>
          <w:iCs/>
          <w:sz w:val="28"/>
          <w:szCs w:val="28"/>
        </w:rPr>
      </w:pPr>
    </w:p>
    <w:p w14:paraId="2B0EBF52" w14:textId="77777777" w:rsidR="00710FC2" w:rsidRDefault="00950AEE" w:rsidP="00710FC2">
      <w:pPr>
        <w:pStyle w:val="2"/>
        <w:rPr>
          <w:b w:val="0"/>
          <w:bCs w:val="0"/>
          <w:iCs/>
          <w:szCs w:val="32"/>
        </w:rPr>
      </w:pPr>
      <w:r w:rsidRPr="00710FC2">
        <w:rPr>
          <w:b w:val="0"/>
          <w:bCs w:val="0"/>
          <w:iCs/>
          <w:szCs w:val="32"/>
        </w:rPr>
        <w:t>План</w:t>
      </w:r>
      <w:r w:rsidR="001C0FAD" w:rsidRPr="00710FC2">
        <w:rPr>
          <w:b w:val="0"/>
          <w:bCs w:val="0"/>
          <w:iCs/>
          <w:szCs w:val="32"/>
        </w:rPr>
        <w:t xml:space="preserve"> </w:t>
      </w:r>
      <w:r w:rsidRPr="00710FC2">
        <w:rPr>
          <w:b w:val="0"/>
          <w:bCs w:val="0"/>
          <w:iCs/>
          <w:szCs w:val="32"/>
        </w:rPr>
        <w:t>работы</w:t>
      </w:r>
      <w:r w:rsidR="00710FC2" w:rsidRPr="00710FC2">
        <w:rPr>
          <w:b w:val="0"/>
          <w:bCs w:val="0"/>
          <w:iCs/>
          <w:szCs w:val="32"/>
        </w:rPr>
        <w:t xml:space="preserve"> </w:t>
      </w:r>
    </w:p>
    <w:p w14:paraId="0D1A2405" w14:textId="39D492C1" w:rsidR="000353F6" w:rsidRPr="00710FC2" w:rsidRDefault="000353F6" w:rsidP="00710FC2">
      <w:pPr>
        <w:pStyle w:val="2"/>
        <w:rPr>
          <w:b w:val="0"/>
          <w:bCs w:val="0"/>
          <w:szCs w:val="32"/>
        </w:rPr>
      </w:pPr>
      <w:r w:rsidRPr="00710FC2">
        <w:rPr>
          <w:b w:val="0"/>
          <w:bCs w:val="0"/>
          <w:szCs w:val="32"/>
        </w:rPr>
        <w:t>м</w:t>
      </w:r>
      <w:r w:rsidR="0090449D" w:rsidRPr="00710FC2">
        <w:rPr>
          <w:b w:val="0"/>
          <w:bCs w:val="0"/>
          <w:szCs w:val="32"/>
        </w:rPr>
        <w:t xml:space="preserve">униципального </w:t>
      </w:r>
      <w:r w:rsidR="00580D2D" w:rsidRPr="00710FC2">
        <w:rPr>
          <w:b w:val="0"/>
          <w:bCs w:val="0"/>
          <w:szCs w:val="32"/>
        </w:rPr>
        <w:t xml:space="preserve">бюджетного </w:t>
      </w:r>
      <w:r w:rsidR="0090449D" w:rsidRPr="00710FC2">
        <w:rPr>
          <w:b w:val="0"/>
          <w:bCs w:val="0"/>
          <w:szCs w:val="32"/>
        </w:rPr>
        <w:t xml:space="preserve">учреждения </w:t>
      </w:r>
    </w:p>
    <w:p w14:paraId="3EE47A7B" w14:textId="77777777" w:rsidR="007C454C" w:rsidRPr="00710FC2" w:rsidRDefault="0090449D" w:rsidP="00925141">
      <w:pPr>
        <w:pStyle w:val="a7"/>
        <w:jc w:val="center"/>
        <w:rPr>
          <w:sz w:val="32"/>
          <w:szCs w:val="32"/>
        </w:rPr>
      </w:pPr>
      <w:r w:rsidRPr="00710FC2">
        <w:rPr>
          <w:sz w:val="32"/>
          <w:szCs w:val="32"/>
        </w:rPr>
        <w:t>дополнительного образования</w:t>
      </w:r>
    </w:p>
    <w:p w14:paraId="6D2DE564" w14:textId="1C964E9A" w:rsidR="00CE06CF" w:rsidRPr="00710FC2" w:rsidRDefault="00CE06CF" w:rsidP="00925141">
      <w:pPr>
        <w:pStyle w:val="a7"/>
        <w:jc w:val="center"/>
        <w:rPr>
          <w:sz w:val="32"/>
          <w:szCs w:val="32"/>
        </w:rPr>
      </w:pPr>
      <w:r w:rsidRPr="00710FC2">
        <w:rPr>
          <w:sz w:val="32"/>
          <w:szCs w:val="32"/>
        </w:rPr>
        <w:t>«</w:t>
      </w:r>
      <w:proofErr w:type="spellStart"/>
      <w:r w:rsidRPr="00710FC2">
        <w:rPr>
          <w:sz w:val="32"/>
          <w:szCs w:val="32"/>
        </w:rPr>
        <w:t>Радужнинская</w:t>
      </w:r>
      <w:proofErr w:type="spellEnd"/>
      <w:r w:rsidRPr="00710FC2">
        <w:rPr>
          <w:sz w:val="32"/>
          <w:szCs w:val="32"/>
        </w:rPr>
        <w:t xml:space="preserve"> </w:t>
      </w:r>
      <w:r w:rsidR="00E30B37" w:rsidRPr="00710FC2">
        <w:rPr>
          <w:sz w:val="32"/>
          <w:szCs w:val="32"/>
        </w:rPr>
        <w:t>детская</w:t>
      </w:r>
      <w:r w:rsidR="00E30B37">
        <w:rPr>
          <w:sz w:val="32"/>
          <w:szCs w:val="32"/>
        </w:rPr>
        <w:t xml:space="preserve"> </w:t>
      </w:r>
      <w:r w:rsidR="00E30B37" w:rsidRPr="00710FC2">
        <w:rPr>
          <w:sz w:val="32"/>
          <w:szCs w:val="32"/>
        </w:rPr>
        <w:t>школа</w:t>
      </w:r>
      <w:r w:rsidRPr="00710FC2">
        <w:rPr>
          <w:sz w:val="32"/>
          <w:szCs w:val="32"/>
        </w:rPr>
        <w:t xml:space="preserve"> искусств»</w:t>
      </w:r>
      <w:r w:rsidR="00B9238C" w:rsidRPr="00710FC2">
        <w:rPr>
          <w:sz w:val="32"/>
          <w:szCs w:val="32"/>
        </w:rPr>
        <w:t xml:space="preserve"> </w:t>
      </w:r>
      <w:r w:rsidR="0085398D" w:rsidRPr="00710FC2">
        <w:rPr>
          <w:sz w:val="32"/>
          <w:szCs w:val="32"/>
        </w:rPr>
        <w:t>города</w:t>
      </w:r>
      <w:r w:rsidRPr="00710FC2">
        <w:rPr>
          <w:sz w:val="32"/>
          <w:szCs w:val="32"/>
        </w:rPr>
        <w:t xml:space="preserve"> Кирова</w:t>
      </w:r>
    </w:p>
    <w:p w14:paraId="0DF39871" w14:textId="11EC4275" w:rsidR="00CE06CF" w:rsidRPr="00710FC2" w:rsidRDefault="00EE58D0" w:rsidP="00925141">
      <w:pPr>
        <w:pStyle w:val="a7"/>
        <w:jc w:val="center"/>
        <w:rPr>
          <w:sz w:val="32"/>
          <w:szCs w:val="32"/>
        </w:rPr>
      </w:pPr>
      <w:r w:rsidRPr="00710FC2">
        <w:rPr>
          <w:sz w:val="32"/>
          <w:szCs w:val="32"/>
        </w:rPr>
        <w:t>на 202</w:t>
      </w:r>
      <w:r w:rsidR="00D32B59">
        <w:rPr>
          <w:sz w:val="32"/>
          <w:szCs w:val="32"/>
        </w:rPr>
        <w:t>6</w:t>
      </w:r>
      <w:r w:rsidR="00CE06CF" w:rsidRPr="00710FC2">
        <w:rPr>
          <w:sz w:val="32"/>
          <w:szCs w:val="32"/>
        </w:rPr>
        <w:t>-20</w:t>
      </w:r>
      <w:r w:rsidRPr="00710FC2">
        <w:rPr>
          <w:sz w:val="32"/>
          <w:szCs w:val="32"/>
        </w:rPr>
        <w:t>2</w:t>
      </w:r>
      <w:r w:rsidR="00D32B59">
        <w:rPr>
          <w:sz w:val="32"/>
          <w:szCs w:val="32"/>
        </w:rPr>
        <w:t>7</w:t>
      </w:r>
      <w:r w:rsidR="0085398D" w:rsidRPr="00710FC2">
        <w:rPr>
          <w:sz w:val="32"/>
          <w:szCs w:val="32"/>
        </w:rPr>
        <w:t xml:space="preserve"> учебный год</w:t>
      </w:r>
    </w:p>
    <w:p w14:paraId="552BD428" w14:textId="77777777" w:rsidR="00CE06CF" w:rsidRPr="00710FC2" w:rsidRDefault="00CE06CF" w:rsidP="00925141">
      <w:pPr>
        <w:jc w:val="center"/>
        <w:rPr>
          <w:sz w:val="32"/>
          <w:szCs w:val="32"/>
        </w:rPr>
      </w:pPr>
    </w:p>
    <w:p w14:paraId="0D76E9B6" w14:textId="77777777" w:rsidR="00CE06CF" w:rsidRPr="00950AEE" w:rsidRDefault="00CE06CF">
      <w:pPr>
        <w:jc w:val="center"/>
        <w:rPr>
          <w:b/>
          <w:bCs/>
          <w:sz w:val="48"/>
          <w:szCs w:val="48"/>
        </w:rPr>
      </w:pPr>
    </w:p>
    <w:p w14:paraId="25F0A32A" w14:textId="77777777" w:rsidR="00CE06CF" w:rsidRPr="00950AEE" w:rsidRDefault="00CE06CF">
      <w:pPr>
        <w:jc w:val="center"/>
        <w:rPr>
          <w:b/>
          <w:bCs/>
          <w:sz w:val="48"/>
          <w:szCs w:val="48"/>
        </w:rPr>
      </w:pPr>
    </w:p>
    <w:p w14:paraId="1BB05701" w14:textId="77777777" w:rsidR="0090449D" w:rsidRDefault="0090449D">
      <w:pPr>
        <w:jc w:val="center"/>
        <w:rPr>
          <w:b/>
          <w:bCs/>
          <w:sz w:val="32"/>
        </w:rPr>
      </w:pPr>
    </w:p>
    <w:p w14:paraId="5706858C" w14:textId="77777777" w:rsidR="000353F6" w:rsidRDefault="000353F6">
      <w:pPr>
        <w:jc w:val="center"/>
        <w:rPr>
          <w:b/>
          <w:bCs/>
          <w:sz w:val="32"/>
        </w:rPr>
      </w:pPr>
    </w:p>
    <w:p w14:paraId="303E30F0" w14:textId="77777777" w:rsidR="003E2D4A" w:rsidRDefault="003E2D4A">
      <w:pPr>
        <w:jc w:val="center"/>
        <w:rPr>
          <w:b/>
          <w:bCs/>
          <w:sz w:val="32"/>
        </w:rPr>
      </w:pPr>
    </w:p>
    <w:p w14:paraId="5CE8424D" w14:textId="77777777" w:rsidR="000353F6" w:rsidRDefault="000353F6">
      <w:pPr>
        <w:jc w:val="center"/>
        <w:rPr>
          <w:b/>
          <w:bCs/>
          <w:sz w:val="32"/>
        </w:rPr>
      </w:pPr>
    </w:p>
    <w:p w14:paraId="55445904" w14:textId="77777777" w:rsidR="000353F6" w:rsidRDefault="000353F6">
      <w:pPr>
        <w:jc w:val="center"/>
        <w:rPr>
          <w:b/>
          <w:bCs/>
          <w:sz w:val="32"/>
        </w:rPr>
      </w:pPr>
    </w:p>
    <w:p w14:paraId="3A17CE83" w14:textId="77777777" w:rsidR="000353F6" w:rsidRDefault="000353F6">
      <w:pPr>
        <w:jc w:val="center"/>
        <w:rPr>
          <w:b/>
          <w:bCs/>
          <w:sz w:val="32"/>
        </w:rPr>
      </w:pPr>
    </w:p>
    <w:p w14:paraId="3E5A4C2F" w14:textId="77777777" w:rsidR="000353F6" w:rsidRDefault="000353F6">
      <w:pPr>
        <w:jc w:val="center"/>
        <w:rPr>
          <w:b/>
          <w:bCs/>
          <w:sz w:val="32"/>
        </w:rPr>
      </w:pPr>
    </w:p>
    <w:p w14:paraId="292983B0" w14:textId="764B35AC" w:rsidR="00DF78E9" w:rsidRDefault="00DF78E9">
      <w:pPr>
        <w:jc w:val="center"/>
        <w:rPr>
          <w:b/>
          <w:bCs/>
          <w:sz w:val="32"/>
        </w:rPr>
      </w:pPr>
    </w:p>
    <w:p w14:paraId="3E56F867" w14:textId="29845712" w:rsidR="00B9238C" w:rsidRDefault="00B9238C">
      <w:pPr>
        <w:jc w:val="center"/>
        <w:rPr>
          <w:b/>
          <w:bCs/>
          <w:sz w:val="32"/>
        </w:rPr>
      </w:pPr>
    </w:p>
    <w:p w14:paraId="550D043C" w14:textId="77777777" w:rsidR="00B9238C" w:rsidRDefault="00B9238C">
      <w:pPr>
        <w:jc w:val="center"/>
        <w:rPr>
          <w:b/>
          <w:bCs/>
          <w:sz w:val="32"/>
        </w:rPr>
      </w:pPr>
    </w:p>
    <w:p w14:paraId="38ADBDE5" w14:textId="31A21F4A" w:rsidR="00DF78E9" w:rsidRDefault="00DF78E9">
      <w:pPr>
        <w:jc w:val="center"/>
        <w:rPr>
          <w:b/>
          <w:bCs/>
          <w:sz w:val="32"/>
        </w:rPr>
      </w:pPr>
    </w:p>
    <w:p w14:paraId="33971AB2" w14:textId="46E7FD13" w:rsidR="00710FC2" w:rsidRDefault="00710FC2">
      <w:pPr>
        <w:jc w:val="center"/>
        <w:rPr>
          <w:b/>
          <w:bCs/>
          <w:sz w:val="32"/>
        </w:rPr>
      </w:pPr>
    </w:p>
    <w:p w14:paraId="4CE496A5" w14:textId="7874227C" w:rsidR="00710FC2" w:rsidRDefault="00710FC2">
      <w:pPr>
        <w:jc w:val="center"/>
        <w:rPr>
          <w:b/>
          <w:bCs/>
          <w:sz w:val="32"/>
        </w:rPr>
      </w:pPr>
    </w:p>
    <w:p w14:paraId="1A5BFA7E" w14:textId="55A56899" w:rsidR="00710FC2" w:rsidRDefault="00710FC2">
      <w:pPr>
        <w:jc w:val="center"/>
        <w:rPr>
          <w:b/>
          <w:bCs/>
          <w:sz w:val="32"/>
        </w:rPr>
      </w:pPr>
    </w:p>
    <w:p w14:paraId="45AA9198" w14:textId="3BA05028" w:rsidR="00710FC2" w:rsidRDefault="00710FC2">
      <w:pPr>
        <w:jc w:val="center"/>
        <w:rPr>
          <w:b/>
          <w:bCs/>
          <w:sz w:val="32"/>
        </w:rPr>
      </w:pPr>
    </w:p>
    <w:p w14:paraId="102FE381" w14:textId="18377E98" w:rsidR="00710FC2" w:rsidRDefault="00710FC2">
      <w:pPr>
        <w:jc w:val="center"/>
        <w:rPr>
          <w:b/>
          <w:bCs/>
          <w:sz w:val="32"/>
        </w:rPr>
      </w:pPr>
    </w:p>
    <w:p w14:paraId="24003F93" w14:textId="77777777" w:rsidR="00710FC2" w:rsidRDefault="00710FC2">
      <w:pPr>
        <w:jc w:val="center"/>
        <w:rPr>
          <w:b/>
          <w:bCs/>
          <w:sz w:val="32"/>
        </w:rPr>
      </w:pPr>
    </w:p>
    <w:p w14:paraId="7C5AD48D" w14:textId="3A92E2C1" w:rsidR="00DF78E9" w:rsidRPr="00672C78" w:rsidRDefault="00536CB3">
      <w:pPr>
        <w:jc w:val="center"/>
        <w:rPr>
          <w:sz w:val="30"/>
          <w:szCs w:val="30"/>
        </w:rPr>
      </w:pPr>
      <w:r w:rsidRPr="00672C78">
        <w:rPr>
          <w:sz w:val="30"/>
          <w:szCs w:val="30"/>
        </w:rPr>
        <w:t xml:space="preserve">Киров, </w:t>
      </w:r>
      <w:r w:rsidR="00DF78E9" w:rsidRPr="00672C78">
        <w:rPr>
          <w:sz w:val="30"/>
          <w:szCs w:val="30"/>
        </w:rPr>
        <w:t>202</w:t>
      </w:r>
      <w:r w:rsidR="00D32B59">
        <w:rPr>
          <w:sz w:val="30"/>
          <w:szCs w:val="30"/>
        </w:rPr>
        <w:t>6</w:t>
      </w:r>
      <w:r w:rsidR="00DF78E9" w:rsidRPr="00672C78">
        <w:rPr>
          <w:sz w:val="30"/>
          <w:szCs w:val="30"/>
        </w:rPr>
        <w:t xml:space="preserve"> г</w:t>
      </w:r>
      <w:r w:rsidRPr="00672C78">
        <w:rPr>
          <w:sz w:val="30"/>
          <w:szCs w:val="30"/>
        </w:rPr>
        <w:t>од</w:t>
      </w:r>
    </w:p>
    <w:p w14:paraId="6593D476" w14:textId="3A25CAE5" w:rsidR="000353F6" w:rsidRPr="00C51A44" w:rsidRDefault="00925141" w:rsidP="002372D1">
      <w:r>
        <w:rPr>
          <w:b/>
          <w:bCs/>
          <w:sz w:val="32"/>
        </w:rPr>
        <w:br w:type="page"/>
      </w:r>
      <w:r w:rsidR="000353F6" w:rsidRPr="00C51A44">
        <w:rPr>
          <w:b/>
        </w:rPr>
        <w:lastRenderedPageBreak/>
        <w:t>Цели:</w:t>
      </w:r>
      <w:r w:rsidR="000353F6" w:rsidRPr="00C51A44">
        <w:t xml:space="preserve"> - совершенствование профессионального мастерства педагогических кадров, направленное на формирование знаний, умений и навыков учащихся;</w:t>
      </w:r>
    </w:p>
    <w:p w14:paraId="734AB10B" w14:textId="77777777" w:rsidR="000353F6" w:rsidRPr="00C51A44" w:rsidRDefault="000353F6" w:rsidP="000662BD">
      <w:pPr>
        <w:ind w:firstLine="709"/>
        <w:jc w:val="both"/>
      </w:pPr>
      <w:r w:rsidRPr="00C51A44">
        <w:t>- создание максимально благоприятных условий для выявления и всестороннего развития творческих способностей детей, их самореализации, воспитания средствами искусства.</w:t>
      </w:r>
    </w:p>
    <w:p w14:paraId="1376EEB5" w14:textId="77777777" w:rsidR="000353F6" w:rsidRPr="001D74E4" w:rsidRDefault="000353F6" w:rsidP="000662BD">
      <w:pPr>
        <w:ind w:firstLine="709"/>
        <w:jc w:val="both"/>
      </w:pPr>
      <w:r w:rsidRPr="001D74E4">
        <w:rPr>
          <w:b/>
        </w:rPr>
        <w:t xml:space="preserve">Задачи: </w:t>
      </w:r>
    </w:p>
    <w:p w14:paraId="54B04508" w14:textId="77777777" w:rsidR="000353F6" w:rsidRPr="001D74E4" w:rsidRDefault="000353F6" w:rsidP="000662BD">
      <w:pPr>
        <w:numPr>
          <w:ilvl w:val="0"/>
          <w:numId w:val="7"/>
        </w:numPr>
        <w:ind w:left="0" w:firstLine="709"/>
        <w:jc w:val="both"/>
      </w:pPr>
      <w:r w:rsidRPr="001D74E4">
        <w:t>оптимально организовать учебный процесс в соответствии с предпрофессиональными образовательными программами;</w:t>
      </w:r>
    </w:p>
    <w:p w14:paraId="0955355A" w14:textId="77777777" w:rsidR="000353F6" w:rsidRPr="001D74E4" w:rsidRDefault="000353F6" w:rsidP="000662BD">
      <w:pPr>
        <w:numPr>
          <w:ilvl w:val="0"/>
          <w:numId w:val="7"/>
        </w:numPr>
        <w:ind w:left="0" w:firstLine="709"/>
        <w:jc w:val="both"/>
      </w:pPr>
      <w:r w:rsidRPr="001D74E4">
        <w:t xml:space="preserve">укрепление кадрового потенциала системы образования школы, оптимизация содержания и методов образования;  </w:t>
      </w:r>
    </w:p>
    <w:p w14:paraId="24EC7153" w14:textId="77777777" w:rsidR="000353F6" w:rsidRPr="001D74E4" w:rsidRDefault="000353F6" w:rsidP="000662BD">
      <w:pPr>
        <w:numPr>
          <w:ilvl w:val="0"/>
          <w:numId w:val="7"/>
        </w:numPr>
        <w:ind w:left="0" w:firstLine="709"/>
        <w:jc w:val="both"/>
      </w:pPr>
      <w:r w:rsidRPr="001D74E4">
        <w:t>обеспечить высококвалифицированное обучение детей различным видам искусств, повышение качества осуществляемого художественного образования;</w:t>
      </w:r>
    </w:p>
    <w:p w14:paraId="1DC43666" w14:textId="77777777" w:rsidR="000353F6" w:rsidRPr="001D74E4" w:rsidRDefault="000353F6" w:rsidP="000662BD">
      <w:pPr>
        <w:numPr>
          <w:ilvl w:val="0"/>
          <w:numId w:val="7"/>
        </w:numPr>
        <w:ind w:left="0" w:firstLine="709"/>
        <w:jc w:val="both"/>
      </w:pPr>
      <w:r w:rsidRPr="001D74E4">
        <w:t>совершенствовать качество реализации образовательной, творческой и культурно-просветительской деятельности;</w:t>
      </w:r>
    </w:p>
    <w:p w14:paraId="0B67B835" w14:textId="77777777" w:rsidR="000353F6" w:rsidRPr="001D74E4" w:rsidRDefault="000353F6" w:rsidP="000662BD">
      <w:pPr>
        <w:numPr>
          <w:ilvl w:val="0"/>
          <w:numId w:val="7"/>
        </w:numPr>
        <w:ind w:left="0" w:firstLine="709"/>
        <w:jc w:val="both"/>
      </w:pPr>
      <w:r w:rsidRPr="001D74E4">
        <w:t>использовать в образовательном процессе образовательных технологий, основанных на лучших достижениях отечественного образования в области искусств, а также современном уровне его развития;</w:t>
      </w:r>
    </w:p>
    <w:p w14:paraId="251271DE" w14:textId="77777777" w:rsidR="000353F6" w:rsidRPr="001D74E4" w:rsidRDefault="000353F6" w:rsidP="000662BD">
      <w:pPr>
        <w:numPr>
          <w:ilvl w:val="0"/>
          <w:numId w:val="7"/>
        </w:numPr>
        <w:ind w:left="0" w:firstLine="709"/>
        <w:jc w:val="both"/>
      </w:pPr>
      <w:r w:rsidRPr="001D74E4">
        <w:t>построить содержание образовательной программы в области искусств с учётом индивидуального развития детей.</w:t>
      </w:r>
    </w:p>
    <w:p w14:paraId="4FA7165B" w14:textId="77777777" w:rsidR="000353F6" w:rsidRPr="001D74E4" w:rsidRDefault="000353F6" w:rsidP="000662BD">
      <w:pPr>
        <w:ind w:firstLine="709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4"/>
        <w:gridCol w:w="76"/>
        <w:gridCol w:w="2326"/>
        <w:gridCol w:w="76"/>
        <w:gridCol w:w="1918"/>
      </w:tblGrid>
      <w:tr w:rsidR="009E61F8" w:rsidRPr="001D74E4" w14:paraId="0340DCB2" w14:textId="77777777" w:rsidTr="009E61F8">
        <w:trPr>
          <w:trHeight w:val="321"/>
        </w:trPr>
        <w:tc>
          <w:tcPr>
            <w:tcW w:w="5320" w:type="dxa"/>
            <w:gridSpan w:val="2"/>
          </w:tcPr>
          <w:p w14:paraId="5811908D" w14:textId="77777777" w:rsidR="009E61F8" w:rsidRPr="001D74E4" w:rsidRDefault="009E61F8">
            <w:pPr>
              <w:jc w:val="center"/>
              <w:rPr>
                <w:b/>
                <w:iCs/>
                <w:sz w:val="26"/>
                <w:szCs w:val="26"/>
              </w:rPr>
            </w:pPr>
            <w:r w:rsidRPr="001D74E4">
              <w:rPr>
                <w:b/>
                <w:iCs/>
                <w:sz w:val="26"/>
                <w:szCs w:val="26"/>
              </w:rPr>
              <w:t>Виды деятельности</w:t>
            </w:r>
          </w:p>
        </w:tc>
        <w:tc>
          <w:tcPr>
            <w:tcW w:w="2402" w:type="dxa"/>
            <w:gridSpan w:val="2"/>
          </w:tcPr>
          <w:p w14:paraId="34E355DA" w14:textId="77777777" w:rsidR="009E61F8" w:rsidRPr="001D74E4" w:rsidRDefault="009E61F8">
            <w:pPr>
              <w:rPr>
                <w:b/>
                <w:iCs/>
                <w:sz w:val="26"/>
                <w:szCs w:val="26"/>
              </w:rPr>
            </w:pPr>
            <w:r w:rsidRPr="001D74E4">
              <w:rPr>
                <w:b/>
                <w:iCs/>
                <w:sz w:val="26"/>
                <w:szCs w:val="26"/>
              </w:rPr>
              <w:t>Ответственные</w:t>
            </w:r>
          </w:p>
        </w:tc>
        <w:tc>
          <w:tcPr>
            <w:tcW w:w="1918" w:type="dxa"/>
          </w:tcPr>
          <w:p w14:paraId="106163DD" w14:textId="77777777" w:rsidR="009E61F8" w:rsidRPr="001D74E4" w:rsidRDefault="009E61F8">
            <w:pPr>
              <w:jc w:val="center"/>
              <w:rPr>
                <w:b/>
                <w:iCs/>
                <w:sz w:val="26"/>
                <w:szCs w:val="26"/>
              </w:rPr>
            </w:pPr>
            <w:r w:rsidRPr="001D74E4">
              <w:rPr>
                <w:b/>
                <w:iCs/>
                <w:sz w:val="26"/>
                <w:szCs w:val="26"/>
              </w:rPr>
              <w:t>Планируемые сроки</w:t>
            </w:r>
          </w:p>
        </w:tc>
      </w:tr>
      <w:tr w:rsidR="009E61F8" w:rsidRPr="001D74E4" w14:paraId="0D4DEC5A" w14:textId="77777777" w:rsidTr="009E61F8">
        <w:trPr>
          <w:trHeight w:val="321"/>
        </w:trPr>
        <w:tc>
          <w:tcPr>
            <w:tcW w:w="9640" w:type="dxa"/>
            <w:gridSpan w:val="5"/>
          </w:tcPr>
          <w:p w14:paraId="6A5F501C" w14:textId="77777777" w:rsidR="009E61F8" w:rsidRPr="001D74E4" w:rsidRDefault="009E61F8">
            <w:pPr>
              <w:jc w:val="center"/>
              <w:rPr>
                <w:b/>
                <w:sz w:val="26"/>
                <w:szCs w:val="26"/>
              </w:rPr>
            </w:pPr>
            <w:r w:rsidRPr="001D74E4">
              <w:rPr>
                <w:b/>
                <w:sz w:val="26"/>
                <w:szCs w:val="26"/>
              </w:rPr>
              <w:t>Организационная работа</w:t>
            </w:r>
          </w:p>
          <w:p w14:paraId="65912BE5" w14:textId="77777777" w:rsidR="009E61F8" w:rsidRPr="001D74E4" w:rsidRDefault="009E61F8">
            <w:pPr>
              <w:jc w:val="center"/>
              <w:rPr>
                <w:b/>
                <w:iCs/>
                <w:sz w:val="26"/>
                <w:szCs w:val="26"/>
              </w:rPr>
            </w:pPr>
          </w:p>
        </w:tc>
      </w:tr>
      <w:tr w:rsidR="009E61F8" w:rsidRPr="001D74E4" w14:paraId="30D95DC6" w14:textId="77777777" w:rsidTr="009E61F8">
        <w:trPr>
          <w:trHeight w:val="321"/>
        </w:trPr>
        <w:tc>
          <w:tcPr>
            <w:tcW w:w="5320" w:type="dxa"/>
            <w:gridSpan w:val="2"/>
          </w:tcPr>
          <w:p w14:paraId="0170EB5A" w14:textId="174D8041" w:rsidR="009E61F8" w:rsidRPr="001D74E4" w:rsidRDefault="009E61F8" w:rsidP="001D74E4">
            <w:r w:rsidRPr="001D74E4">
              <w:t>Завершение приёма учащихся на 202</w:t>
            </w:r>
            <w:r w:rsidR="00D32B59">
              <w:t>6</w:t>
            </w:r>
            <w:r w:rsidRPr="001D74E4">
              <w:t>-202</w:t>
            </w:r>
            <w:r w:rsidR="00D32B59">
              <w:t>7</w:t>
            </w:r>
            <w:r w:rsidRPr="001D74E4">
              <w:t xml:space="preserve"> учебный год</w:t>
            </w:r>
          </w:p>
        </w:tc>
        <w:tc>
          <w:tcPr>
            <w:tcW w:w="2402" w:type="dxa"/>
            <w:gridSpan w:val="2"/>
          </w:tcPr>
          <w:p w14:paraId="64018714" w14:textId="77777777" w:rsidR="009E61F8" w:rsidRPr="001D74E4" w:rsidRDefault="009E61F8" w:rsidP="00925141">
            <w:pPr>
              <w:ind w:left="-155" w:right="-68"/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29A7EAA0" w14:textId="27B429D4" w:rsidR="009E61F8" w:rsidRPr="001D74E4" w:rsidRDefault="009E61F8" w:rsidP="00925141">
            <w:pPr>
              <w:ind w:left="-155" w:right="-68"/>
              <w:jc w:val="center"/>
            </w:pPr>
            <w:r>
              <w:t>Синцова Н.А</w:t>
            </w:r>
            <w:r w:rsidRPr="001D74E4">
              <w:t>.</w:t>
            </w:r>
          </w:p>
        </w:tc>
        <w:tc>
          <w:tcPr>
            <w:tcW w:w="1918" w:type="dxa"/>
          </w:tcPr>
          <w:p w14:paraId="29E0D1B2" w14:textId="4B5F4521" w:rsidR="009E61F8" w:rsidRPr="001D74E4" w:rsidRDefault="009E61F8" w:rsidP="001D74E4">
            <w:pPr>
              <w:jc w:val="center"/>
              <w:rPr>
                <w:iCs/>
              </w:rPr>
            </w:pPr>
            <w:r>
              <w:rPr>
                <w:iCs/>
              </w:rPr>
              <w:t>д</w:t>
            </w:r>
            <w:r w:rsidRPr="001D74E4">
              <w:rPr>
                <w:iCs/>
              </w:rPr>
              <w:t>о 31.08.202</w:t>
            </w:r>
            <w:r w:rsidR="00D32B59">
              <w:rPr>
                <w:iCs/>
              </w:rPr>
              <w:t>6</w:t>
            </w:r>
          </w:p>
        </w:tc>
      </w:tr>
      <w:tr w:rsidR="009E61F8" w:rsidRPr="001D74E4" w14:paraId="50FCD15D" w14:textId="77777777" w:rsidTr="009E61F8">
        <w:trPr>
          <w:trHeight w:val="321"/>
        </w:trPr>
        <w:tc>
          <w:tcPr>
            <w:tcW w:w="5320" w:type="dxa"/>
            <w:gridSpan w:val="2"/>
          </w:tcPr>
          <w:p w14:paraId="1DEF530B" w14:textId="68B204DA" w:rsidR="009E61F8" w:rsidRPr="001D74E4" w:rsidRDefault="009E61F8" w:rsidP="001D74E4">
            <w:r w:rsidRPr="001D74E4">
              <w:t>Планирование и организация мероприятий на 202</w:t>
            </w:r>
            <w:r>
              <w:t>5</w:t>
            </w:r>
            <w:r w:rsidRPr="001D74E4">
              <w:t>-202</w:t>
            </w:r>
            <w:r>
              <w:t>6</w:t>
            </w:r>
            <w:r w:rsidRPr="001D74E4">
              <w:t xml:space="preserve"> учебный год</w:t>
            </w:r>
          </w:p>
        </w:tc>
        <w:tc>
          <w:tcPr>
            <w:tcW w:w="2402" w:type="dxa"/>
            <w:gridSpan w:val="2"/>
          </w:tcPr>
          <w:p w14:paraId="2F896A52" w14:textId="77777777" w:rsidR="009E61F8" w:rsidRPr="001D74E4" w:rsidRDefault="009E61F8" w:rsidP="00925141">
            <w:pPr>
              <w:ind w:left="-155" w:right="-68"/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45C08902" w14:textId="306D2D0C" w:rsidR="009E61F8" w:rsidRDefault="009E61F8" w:rsidP="00925141">
            <w:pPr>
              <w:jc w:val="center"/>
            </w:pPr>
            <w:r>
              <w:t>Репина И.В.</w:t>
            </w:r>
          </w:p>
          <w:p w14:paraId="4AC629B2" w14:textId="77777777" w:rsidR="009E61F8" w:rsidRPr="001D74E4" w:rsidRDefault="009E61F8" w:rsidP="00004391">
            <w:pPr>
              <w:ind w:left="-155" w:right="-68"/>
              <w:jc w:val="center"/>
            </w:pPr>
            <w:r w:rsidRPr="001D74E4">
              <w:t>Панкратович М. А.</w:t>
            </w:r>
          </w:p>
          <w:p w14:paraId="0654E011" w14:textId="4476C19F" w:rsidR="009E61F8" w:rsidRPr="001D74E4" w:rsidRDefault="009E61F8" w:rsidP="00004391">
            <w:pPr>
              <w:ind w:left="-155" w:right="-68"/>
              <w:jc w:val="center"/>
            </w:pPr>
            <w:r>
              <w:t>з</w:t>
            </w:r>
            <w:r w:rsidRPr="001D74E4">
              <w:t>ав</w:t>
            </w:r>
            <w:r>
              <w:t>едующие</w:t>
            </w:r>
            <w:r w:rsidRPr="001D74E4">
              <w:t xml:space="preserve"> отделениями</w:t>
            </w:r>
          </w:p>
        </w:tc>
        <w:tc>
          <w:tcPr>
            <w:tcW w:w="1918" w:type="dxa"/>
          </w:tcPr>
          <w:p w14:paraId="0124AF2A" w14:textId="428ED4C9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а</w:t>
            </w:r>
            <w:r w:rsidRPr="001D74E4">
              <w:rPr>
                <w:iCs/>
              </w:rPr>
              <w:t>вгуст</w:t>
            </w:r>
            <w:r>
              <w:rPr>
                <w:iCs/>
              </w:rPr>
              <w:t>-</w:t>
            </w:r>
          </w:p>
          <w:p w14:paraId="7760A091" w14:textId="3AE659BC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с</w:t>
            </w:r>
            <w:r w:rsidRPr="001D74E4">
              <w:rPr>
                <w:iCs/>
              </w:rPr>
              <w:t>ентябрь</w:t>
            </w:r>
          </w:p>
        </w:tc>
      </w:tr>
      <w:tr w:rsidR="009E61F8" w:rsidRPr="001D74E4" w14:paraId="1190EEC2" w14:textId="77777777" w:rsidTr="009E61F8">
        <w:trPr>
          <w:trHeight w:val="321"/>
        </w:trPr>
        <w:tc>
          <w:tcPr>
            <w:tcW w:w="5320" w:type="dxa"/>
            <w:gridSpan w:val="2"/>
          </w:tcPr>
          <w:p w14:paraId="0DF8B760" w14:textId="77777777" w:rsidR="009E61F8" w:rsidRPr="001D74E4" w:rsidRDefault="009E61F8" w:rsidP="003E2D4A">
            <w:r w:rsidRPr="001D74E4">
              <w:t>Работа с контингентом по платным дополнительным образовательным услугам</w:t>
            </w:r>
          </w:p>
        </w:tc>
        <w:tc>
          <w:tcPr>
            <w:tcW w:w="2402" w:type="dxa"/>
            <w:gridSpan w:val="2"/>
          </w:tcPr>
          <w:p w14:paraId="199FA882" w14:textId="4B86997C" w:rsidR="009E61F8" w:rsidRPr="001D74E4" w:rsidRDefault="009E61F8" w:rsidP="00E5342E">
            <w:pPr>
              <w:jc w:val="center"/>
            </w:pPr>
            <w:r>
              <w:t>Синцова Н.А.</w:t>
            </w:r>
          </w:p>
        </w:tc>
        <w:tc>
          <w:tcPr>
            <w:tcW w:w="1918" w:type="dxa"/>
          </w:tcPr>
          <w:p w14:paraId="1D103368" w14:textId="4226C526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64F5242F" w14:textId="77777777" w:rsidTr="009E61F8">
        <w:trPr>
          <w:trHeight w:val="321"/>
        </w:trPr>
        <w:tc>
          <w:tcPr>
            <w:tcW w:w="5320" w:type="dxa"/>
            <w:gridSpan w:val="2"/>
          </w:tcPr>
          <w:p w14:paraId="00243104" w14:textId="77777777" w:rsidR="009E61F8" w:rsidRPr="001D74E4" w:rsidRDefault="009E61F8" w:rsidP="00E5342E">
            <w:r w:rsidRPr="001D74E4">
              <w:t>Планирование и составление тарификации преподавателей</w:t>
            </w:r>
          </w:p>
        </w:tc>
        <w:tc>
          <w:tcPr>
            <w:tcW w:w="2402" w:type="dxa"/>
            <w:gridSpan w:val="2"/>
          </w:tcPr>
          <w:p w14:paraId="07792433" w14:textId="77777777" w:rsidR="009E61F8" w:rsidRPr="001D74E4" w:rsidRDefault="009E61F8" w:rsidP="000662B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4D6E5F6B" w14:textId="05BB07B6" w:rsidR="009E61F8" w:rsidRPr="001D74E4" w:rsidRDefault="009E61F8" w:rsidP="000662BD">
            <w:pPr>
              <w:jc w:val="center"/>
            </w:pPr>
          </w:p>
        </w:tc>
        <w:tc>
          <w:tcPr>
            <w:tcW w:w="1918" w:type="dxa"/>
          </w:tcPr>
          <w:p w14:paraId="22C736BC" w14:textId="77777777" w:rsidR="009E61F8" w:rsidRPr="001D74E4" w:rsidRDefault="009E61F8" w:rsidP="0050215F">
            <w:pPr>
              <w:jc w:val="center"/>
              <w:rPr>
                <w:iCs/>
              </w:rPr>
            </w:pPr>
            <w:r>
              <w:rPr>
                <w:iCs/>
              </w:rPr>
              <w:t>а</w:t>
            </w:r>
            <w:r w:rsidRPr="001D74E4">
              <w:rPr>
                <w:iCs/>
              </w:rPr>
              <w:t>вгуст</w:t>
            </w:r>
            <w:r>
              <w:rPr>
                <w:iCs/>
              </w:rPr>
              <w:t>-</w:t>
            </w:r>
          </w:p>
          <w:p w14:paraId="1E4F5824" w14:textId="4F8B8078" w:rsidR="009E61F8" w:rsidRPr="001D74E4" w:rsidRDefault="009E61F8" w:rsidP="0050215F">
            <w:pPr>
              <w:jc w:val="center"/>
              <w:rPr>
                <w:iCs/>
              </w:rPr>
            </w:pPr>
            <w:r>
              <w:rPr>
                <w:iCs/>
              </w:rPr>
              <w:t>с</w:t>
            </w:r>
            <w:r w:rsidRPr="001D74E4">
              <w:rPr>
                <w:iCs/>
              </w:rPr>
              <w:t>ентябрь</w:t>
            </w:r>
          </w:p>
        </w:tc>
      </w:tr>
      <w:tr w:rsidR="009E61F8" w:rsidRPr="001D74E4" w14:paraId="5E3A8E73" w14:textId="77777777" w:rsidTr="009E61F8">
        <w:trPr>
          <w:trHeight w:val="321"/>
        </w:trPr>
        <w:tc>
          <w:tcPr>
            <w:tcW w:w="5320" w:type="dxa"/>
            <w:gridSpan w:val="2"/>
          </w:tcPr>
          <w:p w14:paraId="2B7A0760" w14:textId="77777777" w:rsidR="009E61F8" w:rsidRPr="001D74E4" w:rsidRDefault="009E61F8" w:rsidP="00E5342E">
            <w:r w:rsidRPr="001D74E4">
              <w:t>Составление расписания</w:t>
            </w:r>
          </w:p>
        </w:tc>
        <w:tc>
          <w:tcPr>
            <w:tcW w:w="2402" w:type="dxa"/>
            <w:gridSpan w:val="2"/>
          </w:tcPr>
          <w:p w14:paraId="0379C1B9" w14:textId="10711A75" w:rsidR="009E61F8" w:rsidRDefault="009E61F8" w:rsidP="000662BD">
            <w:pPr>
              <w:ind w:left="-184" w:right="-181"/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 Ю.</w:t>
            </w:r>
          </w:p>
          <w:p w14:paraId="5E10A643" w14:textId="477C126E" w:rsidR="009E61F8" w:rsidRPr="001D74E4" w:rsidRDefault="009E61F8" w:rsidP="000662BD">
            <w:pPr>
              <w:ind w:left="-184" w:right="-181"/>
              <w:jc w:val="center"/>
            </w:pPr>
            <w:r>
              <w:t>Синцова Н.А.</w:t>
            </w:r>
          </w:p>
          <w:p w14:paraId="7109937F" w14:textId="77777777" w:rsidR="009E61F8" w:rsidRPr="001D74E4" w:rsidRDefault="009E61F8" w:rsidP="00E5342E">
            <w:pPr>
              <w:jc w:val="center"/>
            </w:pPr>
            <w:r w:rsidRPr="001D74E4">
              <w:t>преподаватели</w:t>
            </w:r>
          </w:p>
        </w:tc>
        <w:tc>
          <w:tcPr>
            <w:tcW w:w="1918" w:type="dxa"/>
          </w:tcPr>
          <w:p w14:paraId="7CD65F65" w14:textId="77777777" w:rsidR="009E61F8" w:rsidRPr="001D74E4" w:rsidRDefault="009E61F8" w:rsidP="0050215F">
            <w:pPr>
              <w:jc w:val="center"/>
              <w:rPr>
                <w:iCs/>
              </w:rPr>
            </w:pPr>
            <w:r>
              <w:rPr>
                <w:iCs/>
              </w:rPr>
              <w:t>а</w:t>
            </w:r>
            <w:r w:rsidRPr="001D74E4">
              <w:rPr>
                <w:iCs/>
              </w:rPr>
              <w:t>вгуст</w:t>
            </w:r>
            <w:r>
              <w:rPr>
                <w:iCs/>
              </w:rPr>
              <w:t>-</w:t>
            </w:r>
          </w:p>
          <w:p w14:paraId="33910A07" w14:textId="4716A7C4" w:rsidR="009E61F8" w:rsidRPr="001D74E4" w:rsidRDefault="009E61F8" w:rsidP="0050215F">
            <w:pPr>
              <w:jc w:val="center"/>
              <w:rPr>
                <w:iCs/>
              </w:rPr>
            </w:pPr>
            <w:r>
              <w:rPr>
                <w:iCs/>
              </w:rPr>
              <w:t>с</w:t>
            </w:r>
            <w:r w:rsidRPr="001D74E4">
              <w:rPr>
                <w:iCs/>
              </w:rPr>
              <w:t>ентябрь</w:t>
            </w:r>
          </w:p>
        </w:tc>
      </w:tr>
      <w:tr w:rsidR="009E61F8" w:rsidRPr="001D74E4" w14:paraId="47C95237" w14:textId="77777777" w:rsidTr="009E61F8">
        <w:trPr>
          <w:trHeight w:val="321"/>
        </w:trPr>
        <w:tc>
          <w:tcPr>
            <w:tcW w:w="5320" w:type="dxa"/>
            <w:gridSpan w:val="2"/>
          </w:tcPr>
          <w:p w14:paraId="0777BECD" w14:textId="77777777" w:rsidR="009E61F8" w:rsidRPr="001D74E4" w:rsidRDefault="009E61F8" w:rsidP="00E5342E">
            <w:r w:rsidRPr="001D74E4">
              <w:t>Организация педагогической поддержки учащихся и родителей</w:t>
            </w:r>
          </w:p>
          <w:p w14:paraId="17DF7CF7" w14:textId="77777777" w:rsidR="009E61F8" w:rsidRPr="001D74E4" w:rsidRDefault="009E61F8" w:rsidP="00E5342E">
            <w:r w:rsidRPr="001D74E4">
              <w:t>(собеседования, консультации)</w:t>
            </w:r>
          </w:p>
        </w:tc>
        <w:tc>
          <w:tcPr>
            <w:tcW w:w="2402" w:type="dxa"/>
            <w:gridSpan w:val="2"/>
          </w:tcPr>
          <w:p w14:paraId="73C9D5EF" w14:textId="7323868A" w:rsidR="009E61F8" w:rsidRDefault="009E61F8" w:rsidP="000662B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34ED4987" w14:textId="586CB325" w:rsidR="009E61F8" w:rsidRPr="001D74E4" w:rsidRDefault="009E61F8" w:rsidP="000662BD">
            <w:pPr>
              <w:jc w:val="center"/>
            </w:pPr>
            <w:r>
              <w:t>Репина И.В.</w:t>
            </w:r>
          </w:p>
          <w:p w14:paraId="12AB5B28" w14:textId="77777777" w:rsidR="009E61F8" w:rsidRPr="001D74E4" w:rsidRDefault="009E61F8" w:rsidP="00752B5B">
            <w:pPr>
              <w:jc w:val="center"/>
            </w:pPr>
            <w:r w:rsidRPr="001D74E4">
              <w:t>Вылегжанина О.Н.</w:t>
            </w:r>
          </w:p>
        </w:tc>
        <w:tc>
          <w:tcPr>
            <w:tcW w:w="1918" w:type="dxa"/>
          </w:tcPr>
          <w:p w14:paraId="52D4C653" w14:textId="4CFB473E" w:rsidR="009E61F8" w:rsidRPr="001D74E4" w:rsidRDefault="009E61F8" w:rsidP="00FF5ADA">
            <w:pPr>
              <w:jc w:val="center"/>
              <w:rPr>
                <w:iCs/>
              </w:rPr>
            </w:pPr>
            <w:r>
              <w:t>в</w:t>
            </w:r>
            <w:r w:rsidRPr="001D74E4">
              <w:t xml:space="preserve"> течение года</w:t>
            </w:r>
          </w:p>
        </w:tc>
      </w:tr>
      <w:tr w:rsidR="009E61F8" w:rsidRPr="001D74E4" w14:paraId="714CA19C" w14:textId="77777777" w:rsidTr="009E61F8">
        <w:trPr>
          <w:trHeight w:val="321"/>
        </w:trPr>
        <w:tc>
          <w:tcPr>
            <w:tcW w:w="5320" w:type="dxa"/>
            <w:gridSpan w:val="2"/>
          </w:tcPr>
          <w:p w14:paraId="1163EFAF" w14:textId="77777777" w:rsidR="009E61F8" w:rsidRPr="001D74E4" w:rsidRDefault="009E61F8" w:rsidP="00E5342E">
            <w:r w:rsidRPr="001D74E4">
              <w:t>Производственные совещания педагогического коллектива</w:t>
            </w:r>
          </w:p>
        </w:tc>
        <w:tc>
          <w:tcPr>
            <w:tcW w:w="2402" w:type="dxa"/>
            <w:gridSpan w:val="2"/>
          </w:tcPr>
          <w:p w14:paraId="2E12092E" w14:textId="77777777" w:rsidR="009E61F8" w:rsidRDefault="009E61F8" w:rsidP="00960F74">
            <w:pPr>
              <w:jc w:val="center"/>
            </w:pPr>
            <w:r>
              <w:t>Репина И.В.</w:t>
            </w:r>
          </w:p>
          <w:p w14:paraId="41EECF09" w14:textId="5B38D361" w:rsidR="009E61F8" w:rsidRPr="001D74E4" w:rsidRDefault="009E61F8" w:rsidP="00960F74">
            <w:pPr>
              <w:jc w:val="center"/>
            </w:pPr>
            <w:r w:rsidRPr="001D74E4">
              <w:t>Панкратович М.А.</w:t>
            </w:r>
          </w:p>
          <w:p w14:paraId="01896A89" w14:textId="77777777" w:rsidR="009E61F8" w:rsidRPr="001D74E4" w:rsidRDefault="009E61F8" w:rsidP="00960F74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</w:tc>
        <w:tc>
          <w:tcPr>
            <w:tcW w:w="1918" w:type="dxa"/>
          </w:tcPr>
          <w:p w14:paraId="0FC8AA37" w14:textId="28591E4A" w:rsidR="009E61F8" w:rsidRPr="001D74E4" w:rsidRDefault="009E61F8" w:rsidP="000662BD">
            <w:pPr>
              <w:jc w:val="center"/>
            </w:pPr>
            <w:r>
              <w:t>в</w:t>
            </w:r>
            <w:r w:rsidRPr="001D74E4">
              <w:t xml:space="preserve"> течение года</w:t>
            </w:r>
          </w:p>
          <w:p w14:paraId="2036CC69" w14:textId="77777777" w:rsidR="009E61F8" w:rsidRPr="001D74E4" w:rsidRDefault="009E61F8" w:rsidP="000662BD">
            <w:pPr>
              <w:jc w:val="center"/>
            </w:pPr>
            <w:r w:rsidRPr="001D74E4">
              <w:t>каждый четверг</w:t>
            </w:r>
          </w:p>
        </w:tc>
      </w:tr>
      <w:tr w:rsidR="009E61F8" w:rsidRPr="001D74E4" w14:paraId="4E660C16" w14:textId="77777777" w:rsidTr="009E61F8">
        <w:trPr>
          <w:trHeight w:val="321"/>
        </w:trPr>
        <w:tc>
          <w:tcPr>
            <w:tcW w:w="5320" w:type="dxa"/>
            <w:gridSpan w:val="2"/>
          </w:tcPr>
          <w:p w14:paraId="23E0CE7A" w14:textId="77777777" w:rsidR="009E61F8" w:rsidRPr="001D74E4" w:rsidRDefault="009E61F8" w:rsidP="00E5342E">
            <w:r w:rsidRPr="001D74E4">
              <w:t>Консультации по методической работе</w:t>
            </w:r>
          </w:p>
        </w:tc>
        <w:tc>
          <w:tcPr>
            <w:tcW w:w="2402" w:type="dxa"/>
            <w:gridSpan w:val="2"/>
          </w:tcPr>
          <w:p w14:paraId="025DF6AA" w14:textId="77777777" w:rsidR="009E61F8" w:rsidRPr="001D74E4" w:rsidRDefault="009E61F8" w:rsidP="000662BD">
            <w:pPr>
              <w:ind w:left="-42" w:right="-181"/>
              <w:jc w:val="center"/>
            </w:pPr>
            <w:r w:rsidRPr="001D74E4">
              <w:t>Вылегжанина О.Н.</w:t>
            </w:r>
          </w:p>
          <w:p w14:paraId="69CC9127" w14:textId="77777777" w:rsidR="009E61F8" w:rsidRPr="001D74E4" w:rsidRDefault="009E61F8" w:rsidP="000662BD">
            <w:pPr>
              <w:jc w:val="center"/>
            </w:pPr>
          </w:p>
        </w:tc>
        <w:tc>
          <w:tcPr>
            <w:tcW w:w="1918" w:type="dxa"/>
          </w:tcPr>
          <w:p w14:paraId="67E96441" w14:textId="56B9C101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к</w:t>
            </w:r>
            <w:r w:rsidRPr="001D74E4">
              <w:rPr>
                <w:iCs/>
              </w:rPr>
              <w:t>аждый вторник</w:t>
            </w:r>
          </w:p>
          <w:p w14:paraId="7FB7EF58" w14:textId="77777777" w:rsidR="009E61F8" w:rsidRPr="001D74E4" w:rsidRDefault="009E61F8" w:rsidP="00FF5ADA">
            <w:pPr>
              <w:jc w:val="center"/>
              <w:rPr>
                <w:iCs/>
              </w:rPr>
            </w:pPr>
            <w:r w:rsidRPr="001D74E4">
              <w:rPr>
                <w:iCs/>
              </w:rPr>
              <w:t>в течение года</w:t>
            </w:r>
          </w:p>
        </w:tc>
      </w:tr>
      <w:tr w:rsidR="009E61F8" w:rsidRPr="001D74E4" w14:paraId="64D3FD57" w14:textId="77777777" w:rsidTr="009E61F8">
        <w:trPr>
          <w:trHeight w:val="321"/>
        </w:trPr>
        <w:tc>
          <w:tcPr>
            <w:tcW w:w="5320" w:type="dxa"/>
            <w:gridSpan w:val="2"/>
          </w:tcPr>
          <w:p w14:paraId="3BEA916B" w14:textId="04F6F47E" w:rsidR="009E61F8" w:rsidRPr="001D74E4" w:rsidRDefault="009E61F8" w:rsidP="00E5342E">
            <w:r w:rsidRPr="001D74E4">
              <w:t>Реализация в ДШИ дополнительных предпрофессиональных программ и общеразвивающих программ в области искусств в соответствии с установленными к ним федеральными государственными требованиями</w:t>
            </w:r>
          </w:p>
        </w:tc>
        <w:tc>
          <w:tcPr>
            <w:tcW w:w="2402" w:type="dxa"/>
            <w:gridSpan w:val="2"/>
          </w:tcPr>
          <w:p w14:paraId="30D97F27" w14:textId="77777777" w:rsidR="009E61F8" w:rsidRPr="001D74E4" w:rsidRDefault="009E61F8" w:rsidP="000662B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22EFC75F" w14:textId="7D732DCC" w:rsidR="009E61F8" w:rsidRPr="001D74E4" w:rsidRDefault="009E61F8" w:rsidP="00E5342E">
            <w:pPr>
              <w:jc w:val="center"/>
            </w:pPr>
            <w:r>
              <w:t>Синцова Н.А.</w:t>
            </w:r>
          </w:p>
        </w:tc>
        <w:tc>
          <w:tcPr>
            <w:tcW w:w="1918" w:type="dxa"/>
          </w:tcPr>
          <w:p w14:paraId="63C056EF" w14:textId="1AA3FD37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3C400B7A" w14:textId="77777777" w:rsidTr="009E61F8">
        <w:trPr>
          <w:trHeight w:val="321"/>
        </w:trPr>
        <w:tc>
          <w:tcPr>
            <w:tcW w:w="5320" w:type="dxa"/>
            <w:gridSpan w:val="2"/>
          </w:tcPr>
          <w:p w14:paraId="33AAEFBD" w14:textId="77777777" w:rsidR="009E61F8" w:rsidRPr="001D74E4" w:rsidRDefault="009E61F8" w:rsidP="00FF5ADA">
            <w:r w:rsidRPr="001D74E4">
              <w:lastRenderedPageBreak/>
              <w:t>Координация работы педагогических работников по выполнению учебных планов и программ</w:t>
            </w:r>
          </w:p>
        </w:tc>
        <w:tc>
          <w:tcPr>
            <w:tcW w:w="2402" w:type="dxa"/>
            <w:gridSpan w:val="2"/>
          </w:tcPr>
          <w:p w14:paraId="3FBBE62C" w14:textId="77777777" w:rsidR="009E61F8" w:rsidRPr="001D74E4" w:rsidRDefault="009E61F8" w:rsidP="000662B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3399D955" w14:textId="6B4F4B8E" w:rsidR="009E61F8" w:rsidRPr="001D74E4" w:rsidRDefault="009E61F8" w:rsidP="00772546">
            <w:pPr>
              <w:ind w:left="-184" w:right="-181"/>
              <w:jc w:val="center"/>
            </w:pPr>
            <w:r w:rsidRPr="001D74E4">
              <w:t>Вылегжанина О.Н.</w:t>
            </w:r>
          </w:p>
        </w:tc>
        <w:tc>
          <w:tcPr>
            <w:tcW w:w="1918" w:type="dxa"/>
          </w:tcPr>
          <w:p w14:paraId="30335491" w14:textId="4FC22CE1" w:rsidR="009E61F8" w:rsidRPr="001D74E4" w:rsidRDefault="009E61F8" w:rsidP="0050215F">
            <w:pPr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56415920" w14:textId="77777777" w:rsidTr="009E61F8">
        <w:trPr>
          <w:trHeight w:val="321"/>
        </w:trPr>
        <w:tc>
          <w:tcPr>
            <w:tcW w:w="5320" w:type="dxa"/>
            <w:gridSpan w:val="2"/>
          </w:tcPr>
          <w:p w14:paraId="00052822" w14:textId="77777777" w:rsidR="009E61F8" w:rsidRPr="001D74E4" w:rsidRDefault="009E61F8" w:rsidP="00E5342E">
            <w:r w:rsidRPr="001D74E4">
              <w:t xml:space="preserve">Организация учебного процесса в целях охраны жизни и здоровья учащихся. </w:t>
            </w:r>
          </w:p>
          <w:p w14:paraId="60E1478A" w14:textId="77777777" w:rsidR="009E61F8" w:rsidRPr="001D74E4" w:rsidRDefault="009E61F8" w:rsidP="00E5342E">
            <w:r w:rsidRPr="001D74E4">
              <w:t>Выполнение гигиенических требований к образовательной нагрузке и расписанию уроков</w:t>
            </w:r>
          </w:p>
        </w:tc>
        <w:tc>
          <w:tcPr>
            <w:tcW w:w="2402" w:type="dxa"/>
            <w:gridSpan w:val="2"/>
          </w:tcPr>
          <w:p w14:paraId="4B2BB05A" w14:textId="77777777" w:rsidR="009E61F8" w:rsidRDefault="009E61F8" w:rsidP="00045C33">
            <w:pPr>
              <w:jc w:val="center"/>
            </w:pPr>
            <w:r>
              <w:t>Репина И.В.</w:t>
            </w:r>
          </w:p>
          <w:p w14:paraId="3D8252E6" w14:textId="425B7F33" w:rsidR="009E61F8" w:rsidRPr="001D74E4" w:rsidRDefault="009E61F8" w:rsidP="00045C33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30FDE590" w14:textId="77777777" w:rsidR="009E61F8" w:rsidRPr="001D74E4" w:rsidRDefault="009E61F8" w:rsidP="00772546">
            <w:pPr>
              <w:jc w:val="center"/>
            </w:pPr>
          </w:p>
        </w:tc>
        <w:tc>
          <w:tcPr>
            <w:tcW w:w="1918" w:type="dxa"/>
          </w:tcPr>
          <w:p w14:paraId="175C9809" w14:textId="3278B8F5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48A97D28" w14:textId="77777777" w:rsidTr="009E61F8">
        <w:trPr>
          <w:trHeight w:val="321"/>
        </w:trPr>
        <w:tc>
          <w:tcPr>
            <w:tcW w:w="5320" w:type="dxa"/>
            <w:gridSpan w:val="2"/>
          </w:tcPr>
          <w:p w14:paraId="240501E2" w14:textId="6BD1ADAA" w:rsidR="009E61F8" w:rsidRPr="001D74E4" w:rsidRDefault="009E61F8" w:rsidP="008A1EC4">
            <w:pPr>
              <w:spacing w:before="100" w:beforeAutospacing="1" w:after="100" w:afterAutospacing="1"/>
            </w:pPr>
            <w:r w:rsidRPr="001D74E4">
              <w:rPr>
                <w:bCs/>
              </w:rPr>
              <w:t>Инструктаж и контроль по ведению и оформлению классно-школьной документации (журналы, индивидуальные планы, репертуарные планы и др.)</w:t>
            </w:r>
          </w:p>
        </w:tc>
        <w:tc>
          <w:tcPr>
            <w:tcW w:w="2402" w:type="dxa"/>
            <w:gridSpan w:val="2"/>
          </w:tcPr>
          <w:p w14:paraId="6F260C19" w14:textId="77777777" w:rsidR="009E61F8" w:rsidRPr="001D74E4" w:rsidRDefault="009E61F8" w:rsidP="00045C33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388B1C00" w14:textId="38A62EA0" w:rsidR="009E61F8" w:rsidRPr="001D74E4" w:rsidRDefault="009E61F8" w:rsidP="00045C33">
            <w:pPr>
              <w:ind w:left="-184" w:right="-181"/>
              <w:jc w:val="center"/>
            </w:pPr>
            <w:r>
              <w:t>Синцова Н.А</w:t>
            </w:r>
            <w:r w:rsidRPr="001D74E4">
              <w:t>.</w:t>
            </w:r>
          </w:p>
          <w:p w14:paraId="4BBDF461" w14:textId="77777777" w:rsidR="009E61F8" w:rsidRPr="001D74E4" w:rsidRDefault="009E61F8" w:rsidP="00045C33">
            <w:pPr>
              <w:jc w:val="center"/>
            </w:pPr>
          </w:p>
        </w:tc>
        <w:tc>
          <w:tcPr>
            <w:tcW w:w="1918" w:type="dxa"/>
          </w:tcPr>
          <w:p w14:paraId="515518E9" w14:textId="5CD65EAE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49ABB1BF" w14:textId="77777777" w:rsidTr="009E61F8">
        <w:trPr>
          <w:trHeight w:val="321"/>
        </w:trPr>
        <w:tc>
          <w:tcPr>
            <w:tcW w:w="5320" w:type="dxa"/>
            <w:gridSpan w:val="2"/>
          </w:tcPr>
          <w:p w14:paraId="2933518E" w14:textId="3B937484" w:rsidR="009E61F8" w:rsidRPr="001D74E4" w:rsidRDefault="009E61F8" w:rsidP="00D14BD8">
            <w:r w:rsidRPr="001D74E4">
              <w:t>Организация и координация разработки необходимой учебно-методической документации</w:t>
            </w:r>
          </w:p>
        </w:tc>
        <w:tc>
          <w:tcPr>
            <w:tcW w:w="2402" w:type="dxa"/>
            <w:gridSpan w:val="2"/>
          </w:tcPr>
          <w:p w14:paraId="30CC8F40" w14:textId="77777777" w:rsidR="009E61F8" w:rsidRPr="001D74E4" w:rsidRDefault="009E61F8" w:rsidP="00045C33">
            <w:pPr>
              <w:ind w:left="-184" w:right="-39"/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32A05BD9" w14:textId="77777777" w:rsidR="009E61F8" w:rsidRPr="001D74E4" w:rsidRDefault="009E61F8" w:rsidP="00045C33">
            <w:pPr>
              <w:ind w:left="-184" w:right="-39"/>
              <w:jc w:val="center"/>
            </w:pPr>
            <w:r w:rsidRPr="001D74E4">
              <w:t>Вылегжанина О.Н</w:t>
            </w:r>
          </w:p>
          <w:p w14:paraId="4CF06641" w14:textId="77777777" w:rsidR="009E61F8" w:rsidRPr="001D74E4" w:rsidRDefault="009E61F8" w:rsidP="00FF5ADA">
            <w:pPr>
              <w:jc w:val="center"/>
            </w:pPr>
          </w:p>
        </w:tc>
        <w:tc>
          <w:tcPr>
            <w:tcW w:w="1918" w:type="dxa"/>
          </w:tcPr>
          <w:p w14:paraId="3D8F9DF6" w14:textId="0916AB66" w:rsidR="009E61F8" w:rsidRPr="001D74E4" w:rsidRDefault="009E61F8" w:rsidP="00FF5ADA">
            <w:pPr>
              <w:jc w:val="center"/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36716121" w14:textId="77777777" w:rsidTr="009E61F8">
        <w:trPr>
          <w:trHeight w:val="321"/>
        </w:trPr>
        <w:tc>
          <w:tcPr>
            <w:tcW w:w="5320" w:type="dxa"/>
            <w:gridSpan w:val="2"/>
          </w:tcPr>
          <w:p w14:paraId="5ACEBBE2" w14:textId="15A0240B" w:rsidR="009E61F8" w:rsidRPr="001D74E4" w:rsidRDefault="009E61F8" w:rsidP="00E5342E">
            <w:pPr>
              <w:spacing w:before="100" w:beforeAutospacing="1" w:after="100" w:afterAutospacing="1"/>
              <w:rPr>
                <w:bCs/>
              </w:rPr>
            </w:pPr>
            <w:r w:rsidRPr="001D74E4">
              <w:rPr>
                <w:bCs/>
              </w:rPr>
              <w:t>Составление графиков проведения контрольных уроков, технических зачетов, академических концертов, просмотров, выпускных экзаменов</w:t>
            </w:r>
          </w:p>
        </w:tc>
        <w:tc>
          <w:tcPr>
            <w:tcW w:w="2402" w:type="dxa"/>
            <w:gridSpan w:val="2"/>
          </w:tcPr>
          <w:p w14:paraId="480AC297" w14:textId="77777777" w:rsidR="009E61F8" w:rsidRPr="001D74E4" w:rsidRDefault="009E61F8" w:rsidP="00D0655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5FD7ED80" w14:textId="77777777" w:rsidR="009E61F8" w:rsidRPr="001D74E4" w:rsidRDefault="009E61F8" w:rsidP="00E5342E">
            <w:pPr>
              <w:jc w:val="center"/>
            </w:pPr>
            <w:r w:rsidRPr="001D74E4">
              <w:t>Зав. отделениями</w:t>
            </w:r>
          </w:p>
        </w:tc>
        <w:tc>
          <w:tcPr>
            <w:tcW w:w="1918" w:type="dxa"/>
          </w:tcPr>
          <w:p w14:paraId="79BF2EBF" w14:textId="0FADC2DB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о</w:t>
            </w:r>
            <w:r w:rsidRPr="001D74E4">
              <w:rPr>
                <w:iCs/>
              </w:rPr>
              <w:t>ктябрь</w:t>
            </w:r>
          </w:p>
        </w:tc>
      </w:tr>
      <w:tr w:rsidR="009E61F8" w:rsidRPr="001D74E4" w14:paraId="16EA2CE9" w14:textId="77777777" w:rsidTr="009E61F8">
        <w:trPr>
          <w:trHeight w:val="321"/>
        </w:trPr>
        <w:tc>
          <w:tcPr>
            <w:tcW w:w="5320" w:type="dxa"/>
            <w:gridSpan w:val="2"/>
          </w:tcPr>
          <w:p w14:paraId="36A7FFB0" w14:textId="22E9C079" w:rsidR="009E61F8" w:rsidRPr="001D74E4" w:rsidRDefault="009E61F8" w:rsidP="00E5342E">
            <w:r w:rsidRPr="001D74E4">
              <w:t>Организация работы по подготовке и проведению промежуточной и итоговой аттестации учащихся</w:t>
            </w:r>
          </w:p>
        </w:tc>
        <w:tc>
          <w:tcPr>
            <w:tcW w:w="2402" w:type="dxa"/>
            <w:gridSpan w:val="2"/>
          </w:tcPr>
          <w:p w14:paraId="6608CE77" w14:textId="77777777" w:rsidR="009E61F8" w:rsidRPr="001D74E4" w:rsidRDefault="009E61F8" w:rsidP="00D0655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7AE588AA" w14:textId="77777777" w:rsidR="009E61F8" w:rsidRPr="001D74E4" w:rsidRDefault="009E61F8" w:rsidP="009E0C70">
            <w:pPr>
              <w:jc w:val="center"/>
            </w:pPr>
          </w:p>
        </w:tc>
        <w:tc>
          <w:tcPr>
            <w:tcW w:w="1918" w:type="dxa"/>
          </w:tcPr>
          <w:p w14:paraId="52B8CF01" w14:textId="4A555A06" w:rsidR="009E61F8" w:rsidRPr="001D74E4" w:rsidRDefault="009E61F8" w:rsidP="00FF5ADA">
            <w:pPr>
              <w:jc w:val="center"/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51919801" w14:textId="77777777" w:rsidTr="009E61F8">
        <w:trPr>
          <w:trHeight w:val="321"/>
        </w:trPr>
        <w:tc>
          <w:tcPr>
            <w:tcW w:w="5320" w:type="dxa"/>
            <w:gridSpan w:val="2"/>
          </w:tcPr>
          <w:p w14:paraId="30C9AE6D" w14:textId="77777777" w:rsidR="009E61F8" w:rsidRPr="001D74E4" w:rsidRDefault="009E61F8" w:rsidP="00E5342E">
            <w:r w:rsidRPr="001D74E4">
              <w:t>Консультационная помощь в подготовке аттестационных материалов преподавателям</w:t>
            </w:r>
          </w:p>
        </w:tc>
        <w:tc>
          <w:tcPr>
            <w:tcW w:w="2402" w:type="dxa"/>
            <w:gridSpan w:val="2"/>
          </w:tcPr>
          <w:p w14:paraId="443565E3" w14:textId="77777777" w:rsidR="009E61F8" w:rsidRPr="001D74E4" w:rsidRDefault="009E61F8" w:rsidP="00D0655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4F928A95" w14:textId="77777777" w:rsidR="009E61F8" w:rsidRPr="001D74E4" w:rsidRDefault="009E61F8" w:rsidP="00623E04">
            <w:pPr>
              <w:ind w:left="-42" w:right="-39"/>
              <w:jc w:val="center"/>
            </w:pPr>
            <w:r w:rsidRPr="001D74E4">
              <w:t>Вылегжанина О.Н.</w:t>
            </w:r>
          </w:p>
        </w:tc>
        <w:tc>
          <w:tcPr>
            <w:tcW w:w="1918" w:type="dxa"/>
          </w:tcPr>
          <w:p w14:paraId="43DB5D28" w14:textId="2039152D" w:rsidR="009E61F8" w:rsidRPr="001D74E4" w:rsidRDefault="009E61F8" w:rsidP="00FF5ADA">
            <w:pPr>
              <w:ind w:left="-35" w:right="-108"/>
              <w:jc w:val="center"/>
              <w:rPr>
                <w:iCs/>
              </w:rPr>
            </w:pPr>
            <w:r>
              <w:rPr>
                <w:iCs/>
              </w:rPr>
              <w:t xml:space="preserve">в </w:t>
            </w:r>
            <w:r w:rsidRPr="001D74E4">
              <w:rPr>
                <w:iCs/>
              </w:rPr>
              <w:t>аттестационный период</w:t>
            </w:r>
          </w:p>
        </w:tc>
      </w:tr>
      <w:tr w:rsidR="009E61F8" w:rsidRPr="001D74E4" w14:paraId="67622737" w14:textId="77777777" w:rsidTr="009E61F8">
        <w:trPr>
          <w:trHeight w:val="321"/>
        </w:trPr>
        <w:tc>
          <w:tcPr>
            <w:tcW w:w="5320" w:type="dxa"/>
            <w:gridSpan w:val="2"/>
          </w:tcPr>
          <w:p w14:paraId="59813B59" w14:textId="77777777" w:rsidR="009E61F8" w:rsidRPr="001D74E4" w:rsidRDefault="009E61F8" w:rsidP="00E5342E">
            <w:r w:rsidRPr="001D74E4">
              <w:t>Работа с молодыми и вновь прибывшими преподавателями</w:t>
            </w:r>
          </w:p>
        </w:tc>
        <w:tc>
          <w:tcPr>
            <w:tcW w:w="2402" w:type="dxa"/>
            <w:gridSpan w:val="2"/>
          </w:tcPr>
          <w:p w14:paraId="4DCEAF21" w14:textId="77777777" w:rsidR="009E61F8" w:rsidRPr="001D74E4" w:rsidRDefault="009E61F8" w:rsidP="00EF7583">
            <w:pPr>
              <w:ind w:left="-155"/>
              <w:jc w:val="center"/>
            </w:pPr>
            <w:r w:rsidRPr="001D74E4">
              <w:t>Вылегжанина О.Н.</w:t>
            </w:r>
          </w:p>
          <w:p w14:paraId="56FD1D22" w14:textId="6548203D" w:rsidR="009E61F8" w:rsidRPr="001D74E4" w:rsidRDefault="009E61F8" w:rsidP="00772546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</w:tc>
        <w:tc>
          <w:tcPr>
            <w:tcW w:w="1918" w:type="dxa"/>
          </w:tcPr>
          <w:p w14:paraId="475372A6" w14:textId="724EE38F" w:rsidR="009E61F8" w:rsidRPr="001D74E4" w:rsidRDefault="009E61F8" w:rsidP="00F11EC9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34494E6C" w14:textId="77777777" w:rsidTr="009E61F8">
        <w:trPr>
          <w:trHeight w:val="321"/>
        </w:trPr>
        <w:tc>
          <w:tcPr>
            <w:tcW w:w="5320" w:type="dxa"/>
            <w:gridSpan w:val="2"/>
          </w:tcPr>
          <w:p w14:paraId="3B874BD0" w14:textId="77777777" w:rsidR="009E61F8" w:rsidRPr="001D74E4" w:rsidRDefault="009E61F8" w:rsidP="00E5342E">
            <w:r w:rsidRPr="001D74E4">
              <w:t>Обработка и накопление информации о детях и семьях, состоящих на разных формах учета</w:t>
            </w:r>
          </w:p>
        </w:tc>
        <w:tc>
          <w:tcPr>
            <w:tcW w:w="2402" w:type="dxa"/>
            <w:gridSpan w:val="2"/>
          </w:tcPr>
          <w:p w14:paraId="50743471" w14:textId="77777777" w:rsidR="009E61F8" w:rsidRPr="001D74E4" w:rsidRDefault="009E61F8" w:rsidP="00D0655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150CB0A4" w14:textId="77777777" w:rsidR="009E61F8" w:rsidRPr="001D74E4" w:rsidRDefault="009E61F8" w:rsidP="009E0C70">
            <w:pPr>
              <w:jc w:val="center"/>
            </w:pPr>
          </w:p>
        </w:tc>
        <w:tc>
          <w:tcPr>
            <w:tcW w:w="1918" w:type="dxa"/>
          </w:tcPr>
          <w:p w14:paraId="22E13209" w14:textId="6DE8957B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п</w:t>
            </w:r>
            <w:r w:rsidRPr="001D74E4">
              <w:rPr>
                <w:iCs/>
              </w:rPr>
              <w:t>о мере поступления</w:t>
            </w:r>
          </w:p>
        </w:tc>
      </w:tr>
      <w:tr w:rsidR="009E61F8" w:rsidRPr="001D74E4" w14:paraId="5D399E52" w14:textId="77777777" w:rsidTr="009E61F8">
        <w:trPr>
          <w:trHeight w:val="321"/>
        </w:trPr>
        <w:tc>
          <w:tcPr>
            <w:tcW w:w="5320" w:type="dxa"/>
            <w:gridSpan w:val="2"/>
          </w:tcPr>
          <w:p w14:paraId="7B526630" w14:textId="77777777" w:rsidR="009E61F8" w:rsidRPr="001D74E4" w:rsidRDefault="009E61F8" w:rsidP="00E5342E">
            <w:r w:rsidRPr="001D74E4">
              <w:t>Отслеживание информации об учащихся:</w:t>
            </w:r>
          </w:p>
          <w:p w14:paraId="2327414A" w14:textId="77777777" w:rsidR="009E61F8" w:rsidRPr="001D74E4" w:rsidRDefault="009E61F8" w:rsidP="00E5342E">
            <w:r w:rsidRPr="001D74E4">
              <w:t>-из многодетных семей;</w:t>
            </w:r>
          </w:p>
          <w:p w14:paraId="3400857B" w14:textId="77777777" w:rsidR="009E61F8" w:rsidRPr="001D74E4" w:rsidRDefault="009E61F8" w:rsidP="00E5342E">
            <w:r w:rsidRPr="001D74E4">
              <w:t>-детей, находящихся под опекой;</w:t>
            </w:r>
          </w:p>
          <w:p w14:paraId="08E4181C" w14:textId="77777777" w:rsidR="009E61F8" w:rsidRDefault="009E61F8" w:rsidP="00E5342E">
            <w:r w:rsidRPr="001D74E4">
              <w:t>-из неполных семей</w:t>
            </w:r>
            <w:r>
              <w:t>;</w:t>
            </w:r>
          </w:p>
          <w:p w14:paraId="130D921C" w14:textId="45828EA4" w:rsidR="009E61F8" w:rsidRPr="001D74E4" w:rsidRDefault="009E61F8" w:rsidP="00E5342E">
            <w:r>
              <w:t>-детей, с дополнительной мерой социальной поддержки</w:t>
            </w:r>
          </w:p>
        </w:tc>
        <w:tc>
          <w:tcPr>
            <w:tcW w:w="2402" w:type="dxa"/>
            <w:gridSpan w:val="2"/>
          </w:tcPr>
          <w:p w14:paraId="0AAAE829" w14:textId="77777777" w:rsidR="009E61F8" w:rsidRPr="001D74E4" w:rsidRDefault="009E61F8" w:rsidP="00D0655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6050E724" w14:textId="5A5792F4" w:rsidR="009E61F8" w:rsidRPr="001D74E4" w:rsidRDefault="009E61F8" w:rsidP="00772546">
            <w:pPr>
              <w:jc w:val="center"/>
            </w:pPr>
            <w:r>
              <w:t>Синцова Н.А</w:t>
            </w:r>
            <w:r w:rsidRPr="001D74E4">
              <w:t>.</w:t>
            </w:r>
          </w:p>
        </w:tc>
        <w:tc>
          <w:tcPr>
            <w:tcW w:w="1918" w:type="dxa"/>
          </w:tcPr>
          <w:p w14:paraId="1AC04591" w14:textId="4C45E273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  <w:r w:rsidRPr="001D74E4">
              <w:rPr>
                <w:iCs/>
              </w:rPr>
              <w:t xml:space="preserve"> течение года</w:t>
            </w:r>
          </w:p>
        </w:tc>
      </w:tr>
      <w:tr w:rsidR="009E61F8" w:rsidRPr="001D74E4" w14:paraId="22BB634F" w14:textId="77777777" w:rsidTr="009E61F8">
        <w:trPr>
          <w:trHeight w:val="321"/>
        </w:trPr>
        <w:tc>
          <w:tcPr>
            <w:tcW w:w="5320" w:type="dxa"/>
            <w:gridSpan w:val="2"/>
          </w:tcPr>
          <w:p w14:paraId="067B970B" w14:textId="77777777" w:rsidR="009E61F8" w:rsidRPr="001D74E4" w:rsidRDefault="009E61F8" w:rsidP="0009260C">
            <w:r w:rsidRPr="001D74E4">
              <w:t>Контроль за успеваемостью и посещаемостью занятий</w:t>
            </w:r>
          </w:p>
        </w:tc>
        <w:tc>
          <w:tcPr>
            <w:tcW w:w="2402" w:type="dxa"/>
            <w:gridSpan w:val="2"/>
          </w:tcPr>
          <w:p w14:paraId="4E5E4003" w14:textId="77777777" w:rsidR="009E61F8" w:rsidRPr="001D74E4" w:rsidRDefault="009E61F8" w:rsidP="00D0655D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  <w:p w14:paraId="442BC80A" w14:textId="6CAD8AE1" w:rsidR="009E61F8" w:rsidRPr="001D74E4" w:rsidRDefault="009E61F8" w:rsidP="009E0C70">
            <w:pPr>
              <w:jc w:val="center"/>
            </w:pPr>
            <w:r>
              <w:t>Синцова Н.А</w:t>
            </w:r>
            <w:r w:rsidRPr="001D74E4">
              <w:t>.</w:t>
            </w:r>
          </w:p>
        </w:tc>
        <w:tc>
          <w:tcPr>
            <w:tcW w:w="1918" w:type="dxa"/>
          </w:tcPr>
          <w:p w14:paraId="5EA60930" w14:textId="02CC2A63" w:rsidR="009E61F8" w:rsidRPr="001D74E4" w:rsidRDefault="009E61F8" w:rsidP="00F11EC9">
            <w:pPr>
              <w:ind w:left="-148" w:right="-136" w:firstLine="148"/>
              <w:jc w:val="center"/>
              <w:rPr>
                <w:iCs/>
              </w:rPr>
            </w:pPr>
            <w:r>
              <w:rPr>
                <w:iCs/>
              </w:rPr>
              <w:t>с</w:t>
            </w:r>
            <w:r w:rsidRPr="001D74E4">
              <w:rPr>
                <w:iCs/>
              </w:rPr>
              <w:t>истематически в течение года</w:t>
            </w:r>
          </w:p>
        </w:tc>
      </w:tr>
      <w:tr w:rsidR="009E61F8" w:rsidRPr="001D74E4" w14:paraId="40831963" w14:textId="77777777" w:rsidTr="009E61F8">
        <w:trPr>
          <w:trHeight w:val="321"/>
        </w:trPr>
        <w:tc>
          <w:tcPr>
            <w:tcW w:w="5320" w:type="dxa"/>
            <w:gridSpan w:val="2"/>
          </w:tcPr>
          <w:p w14:paraId="2B341DC0" w14:textId="77777777" w:rsidR="009E61F8" w:rsidRDefault="009E61F8" w:rsidP="0009260C">
            <w:r w:rsidRPr="001D74E4">
              <w:t>Организация летней занятости учащихся</w:t>
            </w:r>
            <w:r>
              <w:t>:</w:t>
            </w:r>
          </w:p>
          <w:p w14:paraId="65C1D732" w14:textId="77777777" w:rsidR="009E61F8" w:rsidRDefault="009E61F8" w:rsidP="0009260C">
            <w:r>
              <w:t>-летняя творческая школа</w:t>
            </w:r>
          </w:p>
          <w:p w14:paraId="09DDA49F" w14:textId="2443125E" w:rsidR="009E61F8" w:rsidRPr="001D74E4" w:rsidRDefault="009E61F8" w:rsidP="0009260C">
            <w:r>
              <w:t>-</w:t>
            </w:r>
            <w:r w:rsidRPr="001D74E4">
              <w:t>пленэр</w:t>
            </w:r>
            <w:r>
              <w:t xml:space="preserve"> учащихся художественного отделения</w:t>
            </w:r>
          </w:p>
        </w:tc>
        <w:tc>
          <w:tcPr>
            <w:tcW w:w="2402" w:type="dxa"/>
            <w:gridSpan w:val="2"/>
          </w:tcPr>
          <w:p w14:paraId="6E28ABDC" w14:textId="77777777" w:rsidR="009E61F8" w:rsidRDefault="009E61F8" w:rsidP="009E0C70">
            <w:pPr>
              <w:jc w:val="center"/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</w:p>
          <w:p w14:paraId="17010FDA" w14:textId="6E708845" w:rsidR="009E61F8" w:rsidRPr="001D74E4" w:rsidRDefault="009E61F8" w:rsidP="009E0C70">
            <w:pPr>
              <w:jc w:val="center"/>
            </w:pPr>
            <w:r w:rsidRPr="001D74E4">
              <w:t xml:space="preserve">Преподаватели </w:t>
            </w:r>
          </w:p>
        </w:tc>
        <w:tc>
          <w:tcPr>
            <w:tcW w:w="1918" w:type="dxa"/>
          </w:tcPr>
          <w:p w14:paraId="1EC9D87E" w14:textId="4ED1B391" w:rsidR="009E61F8" w:rsidRPr="001D74E4" w:rsidRDefault="009E61F8" w:rsidP="00FF5ADA">
            <w:pPr>
              <w:jc w:val="center"/>
              <w:rPr>
                <w:iCs/>
              </w:rPr>
            </w:pPr>
            <w:r>
              <w:rPr>
                <w:iCs/>
              </w:rPr>
              <w:t>и</w:t>
            </w:r>
            <w:r w:rsidRPr="001D74E4">
              <w:rPr>
                <w:iCs/>
              </w:rPr>
              <w:t>юнь</w:t>
            </w:r>
          </w:p>
        </w:tc>
      </w:tr>
      <w:tr w:rsidR="009E61F8" w:rsidRPr="001D74E4" w14:paraId="7D213EB2" w14:textId="77777777" w:rsidTr="009E61F8">
        <w:trPr>
          <w:trHeight w:val="321"/>
        </w:trPr>
        <w:tc>
          <w:tcPr>
            <w:tcW w:w="9640" w:type="dxa"/>
            <w:gridSpan w:val="5"/>
          </w:tcPr>
          <w:p w14:paraId="5A0AADE9" w14:textId="77777777" w:rsidR="009E61F8" w:rsidRDefault="009E61F8">
            <w:pPr>
              <w:jc w:val="center"/>
              <w:rPr>
                <w:b/>
              </w:rPr>
            </w:pPr>
          </w:p>
          <w:p w14:paraId="0071CCFA" w14:textId="6D4DBAF8" w:rsidR="009E61F8" w:rsidRPr="001D74E4" w:rsidRDefault="009E61F8">
            <w:pPr>
              <w:jc w:val="center"/>
              <w:rPr>
                <w:b/>
              </w:rPr>
            </w:pPr>
            <w:r w:rsidRPr="001D74E4">
              <w:rPr>
                <w:b/>
              </w:rPr>
              <w:t>Педагогические Советы</w:t>
            </w:r>
          </w:p>
          <w:p w14:paraId="28D1366A" w14:textId="77777777" w:rsidR="009E61F8" w:rsidRPr="001D74E4" w:rsidRDefault="009E61F8">
            <w:pPr>
              <w:jc w:val="center"/>
              <w:rPr>
                <w:b/>
                <w:iCs/>
              </w:rPr>
            </w:pPr>
          </w:p>
        </w:tc>
      </w:tr>
      <w:tr w:rsidR="009E61F8" w:rsidRPr="001D74E4" w14:paraId="4A8EE81E" w14:textId="77777777" w:rsidTr="009E61F8">
        <w:trPr>
          <w:trHeight w:val="321"/>
        </w:trPr>
        <w:tc>
          <w:tcPr>
            <w:tcW w:w="5320" w:type="dxa"/>
            <w:gridSpan w:val="2"/>
          </w:tcPr>
          <w:p w14:paraId="3375D59C" w14:textId="77777777" w:rsidR="009E61F8" w:rsidRDefault="009E61F8" w:rsidP="000E54B6">
            <w:r>
              <w:t xml:space="preserve">Планы на учебный год. </w:t>
            </w:r>
          </w:p>
          <w:p w14:paraId="1C3FCEDD" w14:textId="13E0D5C6" w:rsidR="009E61F8" w:rsidRPr="001D74E4" w:rsidRDefault="009E61F8" w:rsidP="000E54B6">
            <w:r>
              <w:t>Творческая и учебная деятельность</w:t>
            </w:r>
          </w:p>
        </w:tc>
        <w:tc>
          <w:tcPr>
            <w:tcW w:w="2402" w:type="dxa"/>
            <w:gridSpan w:val="2"/>
          </w:tcPr>
          <w:p w14:paraId="56EFC056" w14:textId="6EF291BC" w:rsidR="009E61F8" w:rsidRPr="001D74E4" w:rsidRDefault="009E61F8" w:rsidP="00FF5ADA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</w:tc>
        <w:tc>
          <w:tcPr>
            <w:tcW w:w="1918" w:type="dxa"/>
          </w:tcPr>
          <w:p w14:paraId="46B28B18" w14:textId="642316B0" w:rsidR="009E61F8" w:rsidRDefault="00004391" w:rsidP="001D74E4">
            <w:pPr>
              <w:jc w:val="center"/>
            </w:pPr>
            <w:r>
              <w:t>2</w:t>
            </w:r>
            <w:r w:rsidR="00D32B59">
              <w:t>7</w:t>
            </w:r>
            <w:r w:rsidR="009E61F8">
              <w:t>.08.202</w:t>
            </w:r>
            <w:r w:rsidR="00D32B59">
              <w:t>6</w:t>
            </w:r>
          </w:p>
        </w:tc>
      </w:tr>
      <w:tr w:rsidR="009E61F8" w:rsidRPr="001D74E4" w14:paraId="55610707" w14:textId="77777777" w:rsidTr="009E61F8">
        <w:trPr>
          <w:trHeight w:val="321"/>
        </w:trPr>
        <w:tc>
          <w:tcPr>
            <w:tcW w:w="5320" w:type="dxa"/>
            <w:gridSpan w:val="2"/>
          </w:tcPr>
          <w:p w14:paraId="7F6F3539" w14:textId="752952BA" w:rsidR="009E61F8" w:rsidRPr="001D74E4" w:rsidRDefault="009E61F8" w:rsidP="000E54B6">
            <w:r w:rsidRPr="001D74E4">
              <w:t>«Итоги работы за 1</w:t>
            </w:r>
            <w:r>
              <w:t xml:space="preserve"> четверть.</w:t>
            </w:r>
            <w:r w:rsidRPr="001D74E4">
              <w:t xml:space="preserve"> План работы на </w:t>
            </w:r>
            <w:r>
              <w:t>2</w:t>
            </w:r>
            <w:r w:rsidRPr="001D74E4">
              <w:t xml:space="preserve"> </w:t>
            </w:r>
            <w:r>
              <w:t>четверть</w:t>
            </w:r>
            <w:r w:rsidRPr="001D74E4">
              <w:t>. Организация и проведение промежуточной аттестации в 1 полугодии»</w:t>
            </w:r>
          </w:p>
        </w:tc>
        <w:tc>
          <w:tcPr>
            <w:tcW w:w="2402" w:type="dxa"/>
            <w:gridSpan w:val="2"/>
          </w:tcPr>
          <w:p w14:paraId="6859CC5B" w14:textId="77777777" w:rsidR="009E61F8" w:rsidRPr="001D74E4" w:rsidRDefault="009E61F8" w:rsidP="00FF5ADA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</w:tc>
        <w:tc>
          <w:tcPr>
            <w:tcW w:w="1918" w:type="dxa"/>
          </w:tcPr>
          <w:p w14:paraId="5801BA9D" w14:textId="3C6CD3A1" w:rsidR="009E61F8" w:rsidRPr="001D74E4" w:rsidRDefault="00D32B59" w:rsidP="001D74E4">
            <w:pPr>
              <w:jc w:val="center"/>
            </w:pPr>
            <w:r>
              <w:t>27</w:t>
            </w:r>
            <w:r w:rsidR="009E61F8" w:rsidRPr="00C437C1">
              <w:t>.10.202</w:t>
            </w:r>
            <w:r>
              <w:t>6</w:t>
            </w:r>
          </w:p>
        </w:tc>
      </w:tr>
      <w:tr w:rsidR="009E61F8" w:rsidRPr="001D74E4" w14:paraId="222D9C37" w14:textId="77777777" w:rsidTr="009E61F8">
        <w:trPr>
          <w:trHeight w:val="321"/>
        </w:trPr>
        <w:tc>
          <w:tcPr>
            <w:tcW w:w="5320" w:type="dxa"/>
            <w:gridSpan w:val="2"/>
          </w:tcPr>
          <w:p w14:paraId="06578A43" w14:textId="21063E4D" w:rsidR="009E61F8" w:rsidRPr="001D74E4" w:rsidRDefault="009E61F8" w:rsidP="000E54B6">
            <w:pPr>
              <w:rPr>
                <w:color w:val="FF0000"/>
              </w:rPr>
            </w:pPr>
            <w:r w:rsidRPr="001D74E4">
              <w:t>«Итоги работы за 2</w:t>
            </w:r>
            <w:r>
              <w:t>-3</w:t>
            </w:r>
            <w:r w:rsidRPr="001D74E4">
              <w:t xml:space="preserve"> </w:t>
            </w:r>
            <w:r>
              <w:t>четверти</w:t>
            </w:r>
            <w:r w:rsidRPr="001D74E4">
              <w:t xml:space="preserve">. План работы на </w:t>
            </w:r>
            <w:r>
              <w:t>4</w:t>
            </w:r>
            <w:r w:rsidRPr="001D74E4">
              <w:t xml:space="preserve"> </w:t>
            </w:r>
            <w:r>
              <w:t>четверть</w:t>
            </w:r>
            <w:r w:rsidRPr="001D74E4">
              <w:t>. Организация и проведение промежуточной и итоговой аттестации во 2 полугодии»</w:t>
            </w:r>
          </w:p>
        </w:tc>
        <w:tc>
          <w:tcPr>
            <w:tcW w:w="2402" w:type="dxa"/>
            <w:gridSpan w:val="2"/>
          </w:tcPr>
          <w:p w14:paraId="675FE356" w14:textId="77777777" w:rsidR="009E61F8" w:rsidRPr="001D74E4" w:rsidRDefault="009E61F8" w:rsidP="00FF5ADA">
            <w:pPr>
              <w:jc w:val="center"/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</w:tc>
        <w:tc>
          <w:tcPr>
            <w:tcW w:w="1918" w:type="dxa"/>
          </w:tcPr>
          <w:p w14:paraId="64A14084" w14:textId="113E90D3" w:rsidR="009E61F8" w:rsidRPr="001D74E4" w:rsidRDefault="00D32B59" w:rsidP="00FF5ADA">
            <w:pPr>
              <w:jc w:val="center"/>
            </w:pPr>
            <w:r>
              <w:t>30</w:t>
            </w:r>
            <w:r w:rsidR="009E61F8" w:rsidRPr="00C437C1">
              <w:t>.03.202</w:t>
            </w:r>
            <w:r>
              <w:t>7</w:t>
            </w:r>
          </w:p>
          <w:p w14:paraId="193505D6" w14:textId="77777777" w:rsidR="009E61F8" w:rsidRPr="001D74E4" w:rsidRDefault="009E61F8" w:rsidP="00FF5ADA">
            <w:pPr>
              <w:jc w:val="center"/>
            </w:pPr>
          </w:p>
        </w:tc>
      </w:tr>
      <w:tr w:rsidR="009E61F8" w:rsidRPr="00826357" w14:paraId="6DE60F5C" w14:textId="77777777" w:rsidTr="009E61F8">
        <w:trPr>
          <w:trHeight w:val="321"/>
        </w:trPr>
        <w:tc>
          <w:tcPr>
            <w:tcW w:w="5320" w:type="dxa"/>
            <w:gridSpan w:val="2"/>
          </w:tcPr>
          <w:p w14:paraId="4ACEA9AB" w14:textId="68CBC285" w:rsidR="009E61F8" w:rsidRPr="001D74E4" w:rsidRDefault="009E61F8" w:rsidP="00F11EC9">
            <w:pPr>
              <w:jc w:val="both"/>
            </w:pPr>
            <w:r w:rsidRPr="001D74E4">
              <w:t>«Итоги работы ДШИ за 202</w:t>
            </w:r>
            <w:r w:rsidR="00D32B59">
              <w:t>6</w:t>
            </w:r>
            <w:r w:rsidRPr="001D74E4">
              <w:t>-202</w:t>
            </w:r>
            <w:r w:rsidR="00D32B59">
              <w:t>7</w:t>
            </w:r>
            <w:r w:rsidRPr="001D74E4">
              <w:t xml:space="preserve"> учебный год»</w:t>
            </w:r>
          </w:p>
          <w:p w14:paraId="754FEE18" w14:textId="77777777" w:rsidR="009E61F8" w:rsidRPr="001D74E4" w:rsidRDefault="009E61F8" w:rsidP="00F11EC9">
            <w:pPr>
              <w:jc w:val="both"/>
            </w:pPr>
          </w:p>
        </w:tc>
        <w:tc>
          <w:tcPr>
            <w:tcW w:w="2402" w:type="dxa"/>
            <w:gridSpan w:val="2"/>
          </w:tcPr>
          <w:p w14:paraId="166DFAEB" w14:textId="77777777" w:rsidR="009E61F8" w:rsidRPr="001D74E4" w:rsidRDefault="009E61F8" w:rsidP="00FF5ADA">
            <w:pPr>
              <w:jc w:val="center"/>
              <w:rPr>
                <w:b/>
                <w:iCs/>
              </w:rPr>
            </w:pPr>
            <w:proofErr w:type="spellStart"/>
            <w:r w:rsidRPr="001D74E4">
              <w:t>Ичетовкина</w:t>
            </w:r>
            <w:proofErr w:type="spellEnd"/>
            <w:r w:rsidRPr="001D74E4">
              <w:t xml:space="preserve"> А.Ю.</w:t>
            </w:r>
          </w:p>
        </w:tc>
        <w:tc>
          <w:tcPr>
            <w:tcW w:w="1918" w:type="dxa"/>
          </w:tcPr>
          <w:p w14:paraId="143FC7F0" w14:textId="6CD24224" w:rsidR="009E61F8" w:rsidRPr="001D74E4" w:rsidRDefault="009E61F8" w:rsidP="001D74E4">
            <w:pPr>
              <w:jc w:val="center"/>
            </w:pPr>
            <w:r w:rsidRPr="001D74E4">
              <w:t>1</w:t>
            </w:r>
            <w:r w:rsidR="00D32B59">
              <w:t>7</w:t>
            </w:r>
            <w:r w:rsidRPr="001D74E4">
              <w:t>.06.202</w:t>
            </w:r>
            <w:r w:rsidR="00D32B59">
              <w:t>7</w:t>
            </w:r>
          </w:p>
        </w:tc>
      </w:tr>
      <w:tr w:rsidR="009E61F8" w:rsidRPr="00826357" w14:paraId="23853081" w14:textId="77777777" w:rsidTr="009E61F8">
        <w:trPr>
          <w:cantSplit/>
          <w:trHeight w:val="1571"/>
        </w:trPr>
        <w:tc>
          <w:tcPr>
            <w:tcW w:w="9640" w:type="dxa"/>
            <w:gridSpan w:val="5"/>
          </w:tcPr>
          <w:p w14:paraId="2DE84013" w14:textId="77777777" w:rsidR="009E61F8" w:rsidRPr="00F842F4" w:rsidRDefault="009E61F8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F842F4">
              <w:rPr>
                <w:b/>
                <w:bCs/>
                <w:sz w:val="26"/>
                <w:szCs w:val="26"/>
                <w:u w:val="single"/>
              </w:rPr>
              <w:lastRenderedPageBreak/>
              <w:t>УЧЕБНАЯ ДЕЯТЕЛЬНОСТЬ:</w:t>
            </w:r>
          </w:p>
          <w:p w14:paraId="41EED1EC" w14:textId="27712A28" w:rsidR="009E61F8" w:rsidRPr="00F842F4" w:rsidRDefault="009E61F8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четверть</w:t>
            </w:r>
          </w:p>
          <w:p w14:paraId="01F82D58" w14:textId="69DCF0C9" w:rsidR="009E61F8" w:rsidRPr="00F842F4" w:rsidRDefault="009E61F8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0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1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.09.2</w:t>
            </w:r>
            <w:r w:rsidR="00D32B59">
              <w:rPr>
                <w:b/>
                <w:bCs/>
                <w:i/>
                <w:iCs/>
                <w:sz w:val="26"/>
                <w:szCs w:val="26"/>
                <w:u w:val="single"/>
              </w:rPr>
              <w:t>6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–2</w:t>
            </w:r>
            <w:r w:rsidR="00D32B59">
              <w:rPr>
                <w:b/>
                <w:bCs/>
                <w:i/>
                <w:iCs/>
                <w:sz w:val="26"/>
                <w:szCs w:val="26"/>
                <w:u w:val="single"/>
              </w:rPr>
              <w:t>5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.1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0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.2</w:t>
            </w:r>
            <w:r w:rsidR="00D32B59">
              <w:rPr>
                <w:b/>
                <w:bCs/>
                <w:i/>
                <w:iCs/>
                <w:sz w:val="26"/>
                <w:szCs w:val="26"/>
                <w:u w:val="single"/>
              </w:rPr>
              <w:t>6</w:t>
            </w:r>
          </w:p>
          <w:p w14:paraId="28F03DF2" w14:textId="5C471D99" w:rsidR="009E61F8" w:rsidRPr="00F842F4" w:rsidRDefault="009E61F8" w:rsidP="00D637A2">
            <w:pPr>
              <w:jc w:val="center"/>
              <w:rPr>
                <w:sz w:val="26"/>
                <w:szCs w:val="26"/>
              </w:rPr>
            </w:pPr>
            <w:r w:rsidRPr="00F842F4">
              <w:rPr>
                <w:i/>
                <w:iCs/>
                <w:sz w:val="26"/>
                <w:szCs w:val="26"/>
                <w:u w:val="single"/>
              </w:rPr>
              <w:t xml:space="preserve">(каникулы: 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26</w:t>
            </w:r>
            <w:r w:rsidRPr="00F842F4">
              <w:rPr>
                <w:i/>
                <w:iCs/>
                <w:sz w:val="26"/>
                <w:szCs w:val="26"/>
                <w:u w:val="single"/>
              </w:rPr>
              <w:t>.10.202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6</w:t>
            </w:r>
            <w:r w:rsidRPr="00F842F4">
              <w:rPr>
                <w:i/>
                <w:iCs/>
                <w:sz w:val="26"/>
                <w:szCs w:val="26"/>
                <w:u w:val="single"/>
              </w:rPr>
              <w:t>-</w:t>
            </w:r>
            <w:r>
              <w:rPr>
                <w:i/>
                <w:iCs/>
                <w:sz w:val="26"/>
                <w:szCs w:val="26"/>
                <w:u w:val="single"/>
              </w:rPr>
              <w:t>0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3</w:t>
            </w:r>
            <w:r w:rsidRPr="00F842F4">
              <w:rPr>
                <w:i/>
                <w:iCs/>
                <w:sz w:val="26"/>
                <w:szCs w:val="26"/>
                <w:u w:val="single"/>
              </w:rPr>
              <w:t>.1</w:t>
            </w:r>
            <w:r>
              <w:rPr>
                <w:i/>
                <w:iCs/>
                <w:sz w:val="26"/>
                <w:szCs w:val="26"/>
                <w:u w:val="single"/>
              </w:rPr>
              <w:t>1</w:t>
            </w:r>
            <w:r w:rsidRPr="00F842F4">
              <w:rPr>
                <w:i/>
                <w:iCs/>
                <w:sz w:val="26"/>
                <w:szCs w:val="26"/>
                <w:u w:val="single"/>
              </w:rPr>
              <w:t>.202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6</w:t>
            </w:r>
            <w:r>
              <w:rPr>
                <w:i/>
                <w:iCs/>
                <w:sz w:val="26"/>
                <w:szCs w:val="26"/>
                <w:u w:val="single"/>
              </w:rPr>
              <w:t>)</w:t>
            </w:r>
          </w:p>
        </w:tc>
      </w:tr>
      <w:tr w:rsidR="009E61F8" w:rsidRPr="00826357" w14:paraId="2C20D8D3" w14:textId="77777777" w:rsidTr="009E61F8">
        <w:trPr>
          <w:trHeight w:val="858"/>
        </w:trPr>
        <w:tc>
          <w:tcPr>
            <w:tcW w:w="5320" w:type="dxa"/>
            <w:gridSpan w:val="2"/>
          </w:tcPr>
          <w:p w14:paraId="47A28933" w14:textId="77777777" w:rsidR="009E61F8" w:rsidRPr="00F842F4" w:rsidRDefault="009E61F8" w:rsidP="00630A46">
            <w:pPr>
              <w:pStyle w:val="a6"/>
              <w:tabs>
                <w:tab w:val="clear" w:pos="4677"/>
                <w:tab w:val="clear" w:pos="9355"/>
              </w:tabs>
            </w:pPr>
            <w:r w:rsidRPr="00F842F4">
              <w:t>Учебный процесс</w:t>
            </w:r>
          </w:p>
        </w:tc>
        <w:tc>
          <w:tcPr>
            <w:tcW w:w="2402" w:type="dxa"/>
            <w:gridSpan w:val="2"/>
          </w:tcPr>
          <w:p w14:paraId="4176362E" w14:textId="77777777" w:rsidR="009E61F8" w:rsidRPr="00F842F4" w:rsidRDefault="009E61F8" w:rsidP="00476BF9">
            <w:pPr>
              <w:jc w:val="center"/>
            </w:pPr>
            <w:proofErr w:type="spellStart"/>
            <w:r w:rsidRPr="00F842F4">
              <w:t>Ичетовкина</w:t>
            </w:r>
            <w:proofErr w:type="spellEnd"/>
            <w:r w:rsidRPr="00F842F4">
              <w:t xml:space="preserve"> А.Ю.</w:t>
            </w:r>
          </w:p>
          <w:p w14:paraId="6F095594" w14:textId="7B0252E8" w:rsidR="009E61F8" w:rsidRPr="00F842F4" w:rsidRDefault="009E61F8" w:rsidP="00476BF9">
            <w:pPr>
              <w:jc w:val="center"/>
            </w:pPr>
          </w:p>
        </w:tc>
        <w:tc>
          <w:tcPr>
            <w:tcW w:w="1918" w:type="dxa"/>
          </w:tcPr>
          <w:p w14:paraId="54250AEC" w14:textId="5C494809" w:rsidR="009E61F8" w:rsidRPr="00F842F4" w:rsidRDefault="009E61F8">
            <w:pPr>
              <w:jc w:val="center"/>
            </w:pPr>
            <w:r>
              <w:t>п</w:t>
            </w:r>
            <w:r w:rsidRPr="00F842F4">
              <w:t>онедельник-суббота по расписанию</w:t>
            </w:r>
          </w:p>
        </w:tc>
      </w:tr>
      <w:tr w:rsidR="009E61F8" w:rsidRPr="00826357" w14:paraId="6047C205" w14:textId="77777777" w:rsidTr="009E61F8">
        <w:trPr>
          <w:trHeight w:val="842"/>
        </w:trPr>
        <w:tc>
          <w:tcPr>
            <w:tcW w:w="5320" w:type="dxa"/>
            <w:gridSpan w:val="2"/>
          </w:tcPr>
          <w:p w14:paraId="032AEF5F" w14:textId="77777777" w:rsidR="009E61F8" w:rsidRPr="00F842F4" w:rsidRDefault="009E61F8" w:rsidP="00623E04">
            <w:pPr>
              <w:pStyle w:val="a6"/>
              <w:tabs>
                <w:tab w:val="clear" w:pos="4677"/>
                <w:tab w:val="clear" w:pos="9355"/>
              </w:tabs>
            </w:pPr>
            <w:r w:rsidRPr="00F842F4">
              <w:t xml:space="preserve">Платные дополнительные образовательные услуги </w:t>
            </w:r>
          </w:p>
        </w:tc>
        <w:tc>
          <w:tcPr>
            <w:tcW w:w="2402" w:type="dxa"/>
            <w:gridSpan w:val="2"/>
          </w:tcPr>
          <w:p w14:paraId="212DC563" w14:textId="6FACAD8F" w:rsidR="009E61F8" w:rsidRPr="00F842F4" w:rsidRDefault="009E61F8" w:rsidP="00476BF9">
            <w:pPr>
              <w:jc w:val="center"/>
            </w:pPr>
            <w:r>
              <w:t>Синцова Н.А.</w:t>
            </w:r>
          </w:p>
        </w:tc>
        <w:tc>
          <w:tcPr>
            <w:tcW w:w="1918" w:type="dxa"/>
          </w:tcPr>
          <w:p w14:paraId="73FA3171" w14:textId="2EBCD1A3" w:rsidR="009E61F8" w:rsidRPr="00F842F4" w:rsidRDefault="009E61F8">
            <w:pPr>
              <w:jc w:val="center"/>
            </w:pPr>
            <w:r>
              <w:t>п</w:t>
            </w:r>
            <w:r w:rsidRPr="00F842F4">
              <w:t>онедельник-суббота по расписанию</w:t>
            </w:r>
          </w:p>
        </w:tc>
      </w:tr>
      <w:tr w:rsidR="009E61F8" w:rsidRPr="00826357" w14:paraId="56A3EE2D" w14:textId="77777777" w:rsidTr="009E61F8">
        <w:trPr>
          <w:trHeight w:val="842"/>
        </w:trPr>
        <w:tc>
          <w:tcPr>
            <w:tcW w:w="5320" w:type="dxa"/>
            <w:gridSpan w:val="2"/>
          </w:tcPr>
          <w:p w14:paraId="3BEB3154" w14:textId="77777777" w:rsidR="009E61F8" w:rsidRPr="00F842F4" w:rsidRDefault="009E61F8" w:rsidP="00E4488E">
            <w:pPr>
              <w:pStyle w:val="5"/>
              <w:rPr>
                <w:sz w:val="24"/>
              </w:rPr>
            </w:pPr>
            <w:r w:rsidRPr="00F842F4">
              <w:rPr>
                <w:sz w:val="24"/>
              </w:rPr>
              <w:t>Школа раннего творческого развития для детей 3-6 лет</w:t>
            </w:r>
          </w:p>
        </w:tc>
        <w:tc>
          <w:tcPr>
            <w:tcW w:w="2402" w:type="dxa"/>
            <w:gridSpan w:val="2"/>
          </w:tcPr>
          <w:p w14:paraId="48D0327D" w14:textId="75D51E95" w:rsidR="009E61F8" w:rsidRPr="00F842F4" w:rsidRDefault="009E61F8" w:rsidP="00476BF9">
            <w:pPr>
              <w:jc w:val="center"/>
            </w:pPr>
            <w:r>
              <w:t>Синцова Н.А.</w:t>
            </w:r>
          </w:p>
        </w:tc>
        <w:tc>
          <w:tcPr>
            <w:tcW w:w="1918" w:type="dxa"/>
          </w:tcPr>
          <w:p w14:paraId="762DD07B" w14:textId="0363E04B" w:rsidR="009E61F8" w:rsidRPr="00F842F4" w:rsidRDefault="009E61F8" w:rsidP="00E4488E">
            <w:pPr>
              <w:jc w:val="center"/>
            </w:pPr>
            <w:r>
              <w:t>п</w:t>
            </w:r>
            <w:r w:rsidRPr="00F842F4">
              <w:t>онедельник-суббота по расписанию</w:t>
            </w:r>
          </w:p>
        </w:tc>
      </w:tr>
      <w:tr w:rsidR="009E61F8" w:rsidRPr="00826357" w14:paraId="529638E4" w14:textId="77777777" w:rsidTr="009E61F8">
        <w:trPr>
          <w:trHeight w:val="842"/>
        </w:trPr>
        <w:tc>
          <w:tcPr>
            <w:tcW w:w="5320" w:type="dxa"/>
            <w:gridSpan w:val="2"/>
          </w:tcPr>
          <w:p w14:paraId="69F518F9" w14:textId="77777777" w:rsidR="009E61F8" w:rsidRPr="00F842F4" w:rsidRDefault="009E61F8" w:rsidP="00E4488E">
            <w:pPr>
              <w:pStyle w:val="5"/>
              <w:rPr>
                <w:sz w:val="24"/>
              </w:rPr>
            </w:pPr>
            <w:r w:rsidRPr="00F842F4">
              <w:rPr>
                <w:sz w:val="24"/>
              </w:rPr>
              <w:t>Утверждение списка общеразвивающих образовательных программ, реализуемых на платной основе</w:t>
            </w:r>
          </w:p>
        </w:tc>
        <w:tc>
          <w:tcPr>
            <w:tcW w:w="2402" w:type="dxa"/>
            <w:gridSpan w:val="2"/>
          </w:tcPr>
          <w:p w14:paraId="7ACC067C" w14:textId="77777777" w:rsidR="009E61F8" w:rsidRPr="00F842F4" w:rsidRDefault="009E61F8" w:rsidP="00476BF9">
            <w:pPr>
              <w:jc w:val="center"/>
            </w:pPr>
            <w:proofErr w:type="spellStart"/>
            <w:r w:rsidRPr="00F842F4">
              <w:t>Ичетовкина</w:t>
            </w:r>
            <w:proofErr w:type="spellEnd"/>
            <w:r w:rsidRPr="00F842F4">
              <w:t xml:space="preserve"> А.Ю.</w:t>
            </w:r>
          </w:p>
          <w:p w14:paraId="0021B0D2" w14:textId="3EE2776A" w:rsidR="009E61F8" w:rsidRPr="00F842F4" w:rsidRDefault="009E61F8" w:rsidP="00476BF9">
            <w:pPr>
              <w:jc w:val="center"/>
            </w:pPr>
          </w:p>
        </w:tc>
        <w:tc>
          <w:tcPr>
            <w:tcW w:w="1918" w:type="dxa"/>
          </w:tcPr>
          <w:p w14:paraId="27891FD0" w14:textId="07063238" w:rsidR="009E61F8" w:rsidRPr="00F842F4" w:rsidRDefault="009E61F8" w:rsidP="00E4488E">
            <w:pPr>
              <w:jc w:val="center"/>
            </w:pPr>
            <w:r>
              <w:t>с</w:t>
            </w:r>
            <w:r w:rsidRPr="00F842F4">
              <w:t>ентябрь</w:t>
            </w:r>
          </w:p>
        </w:tc>
      </w:tr>
      <w:tr w:rsidR="009E61F8" w:rsidRPr="00826357" w14:paraId="09B4DD58" w14:textId="77777777" w:rsidTr="009E61F8">
        <w:trPr>
          <w:cantSplit/>
          <w:trHeight w:val="968"/>
        </w:trPr>
        <w:tc>
          <w:tcPr>
            <w:tcW w:w="9640" w:type="dxa"/>
            <w:gridSpan w:val="5"/>
          </w:tcPr>
          <w:p w14:paraId="6811723F" w14:textId="0410B69F" w:rsidR="009E61F8" w:rsidRPr="00F842F4" w:rsidRDefault="009E61F8" w:rsidP="00E4488E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четверть</w:t>
            </w:r>
          </w:p>
          <w:p w14:paraId="0058B88D" w14:textId="6D41AE93" w:rsidR="009E61F8" w:rsidRPr="00F842F4" w:rsidRDefault="009E61F8" w:rsidP="00E4488E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05.11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.2</w:t>
            </w:r>
            <w:r w:rsidR="00D32B59">
              <w:rPr>
                <w:b/>
                <w:bCs/>
                <w:i/>
                <w:iCs/>
                <w:sz w:val="26"/>
                <w:szCs w:val="26"/>
                <w:u w:val="single"/>
              </w:rPr>
              <w:t>6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–</w:t>
            </w:r>
            <w:r w:rsidR="00D32B59">
              <w:rPr>
                <w:b/>
                <w:bCs/>
                <w:i/>
                <w:iCs/>
                <w:sz w:val="26"/>
                <w:szCs w:val="26"/>
                <w:u w:val="single"/>
              </w:rPr>
              <w:t>29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.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12</w:t>
            </w:r>
            <w:r w:rsidRPr="00F842F4">
              <w:rPr>
                <w:b/>
                <w:bCs/>
                <w:i/>
                <w:iCs/>
                <w:sz w:val="26"/>
                <w:szCs w:val="26"/>
                <w:u w:val="single"/>
              </w:rPr>
              <w:t>.2</w:t>
            </w:r>
            <w:r w:rsidR="00D32B59">
              <w:rPr>
                <w:b/>
                <w:bCs/>
                <w:i/>
                <w:iCs/>
                <w:sz w:val="26"/>
                <w:szCs w:val="26"/>
                <w:u w:val="single"/>
              </w:rPr>
              <w:t>6</w:t>
            </w:r>
          </w:p>
          <w:p w14:paraId="29C339F4" w14:textId="685CE4BB" w:rsidR="009E61F8" w:rsidRDefault="009E61F8" w:rsidP="00E4488E">
            <w:pPr>
              <w:jc w:val="center"/>
              <w:rPr>
                <w:i/>
                <w:iCs/>
                <w:sz w:val="26"/>
                <w:szCs w:val="26"/>
                <w:u w:val="single"/>
              </w:rPr>
            </w:pPr>
            <w:r w:rsidRPr="00F842F4">
              <w:rPr>
                <w:bCs/>
                <w:i/>
                <w:iCs/>
                <w:sz w:val="26"/>
                <w:szCs w:val="26"/>
                <w:u w:val="single"/>
              </w:rPr>
              <w:t>(</w:t>
            </w:r>
            <w:r w:rsidRPr="00F842F4">
              <w:rPr>
                <w:i/>
                <w:iCs/>
                <w:sz w:val="26"/>
                <w:szCs w:val="26"/>
                <w:u w:val="single"/>
              </w:rPr>
              <w:t xml:space="preserve">каникулы </w:t>
            </w:r>
            <w:r>
              <w:rPr>
                <w:i/>
                <w:iCs/>
                <w:sz w:val="26"/>
                <w:szCs w:val="26"/>
                <w:u w:val="single"/>
              </w:rPr>
              <w:t>3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0</w:t>
            </w:r>
            <w:r>
              <w:rPr>
                <w:i/>
                <w:iCs/>
                <w:sz w:val="26"/>
                <w:szCs w:val="26"/>
                <w:u w:val="single"/>
              </w:rPr>
              <w:t>.12.202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6</w:t>
            </w:r>
            <w:r>
              <w:rPr>
                <w:i/>
                <w:iCs/>
                <w:sz w:val="26"/>
                <w:szCs w:val="26"/>
                <w:u w:val="single"/>
              </w:rPr>
              <w:t>-1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0</w:t>
            </w:r>
            <w:r>
              <w:rPr>
                <w:i/>
                <w:iCs/>
                <w:sz w:val="26"/>
                <w:szCs w:val="26"/>
                <w:u w:val="single"/>
              </w:rPr>
              <w:t>.01.202</w:t>
            </w:r>
            <w:r w:rsidR="00D32B59">
              <w:rPr>
                <w:i/>
                <w:iCs/>
                <w:sz w:val="26"/>
                <w:szCs w:val="26"/>
                <w:u w:val="single"/>
              </w:rPr>
              <w:t>7</w:t>
            </w:r>
            <w:r w:rsidRPr="00F842F4">
              <w:rPr>
                <w:i/>
                <w:iCs/>
                <w:sz w:val="26"/>
                <w:szCs w:val="26"/>
                <w:u w:val="single"/>
              </w:rPr>
              <w:t>)</w:t>
            </w:r>
          </w:p>
          <w:p w14:paraId="66ACAEA5" w14:textId="5F0A509B" w:rsidR="009E61F8" w:rsidRPr="00826357" w:rsidRDefault="009E61F8" w:rsidP="00E4488E">
            <w:pPr>
              <w:jc w:val="center"/>
              <w:rPr>
                <w:b/>
                <w:bCs/>
                <w:sz w:val="26"/>
                <w:szCs w:val="26"/>
                <w:highlight w:val="red"/>
              </w:rPr>
            </w:pPr>
          </w:p>
        </w:tc>
      </w:tr>
      <w:tr w:rsidR="009E61F8" w:rsidRPr="00826357" w14:paraId="314A345F" w14:textId="77777777" w:rsidTr="009E61F8">
        <w:trPr>
          <w:trHeight w:val="161"/>
        </w:trPr>
        <w:tc>
          <w:tcPr>
            <w:tcW w:w="5244" w:type="dxa"/>
          </w:tcPr>
          <w:p w14:paraId="7A9C1BF5" w14:textId="77777777" w:rsidR="009E61F8" w:rsidRPr="007377DB" w:rsidRDefault="009E61F8" w:rsidP="00E4488E">
            <w:pPr>
              <w:pStyle w:val="6"/>
              <w:jc w:val="left"/>
              <w:rPr>
                <w:b w:val="0"/>
                <w:bCs w:val="0"/>
                <w:sz w:val="24"/>
              </w:rPr>
            </w:pPr>
            <w:r w:rsidRPr="007377DB">
              <w:rPr>
                <w:b w:val="0"/>
                <w:bCs w:val="0"/>
                <w:sz w:val="24"/>
              </w:rPr>
              <w:t>Промежуточная аттестация</w:t>
            </w:r>
          </w:p>
        </w:tc>
        <w:tc>
          <w:tcPr>
            <w:tcW w:w="2402" w:type="dxa"/>
            <w:gridSpan w:val="2"/>
          </w:tcPr>
          <w:p w14:paraId="51E97F89" w14:textId="65231DC1" w:rsidR="009E61F8" w:rsidRDefault="00D32B59" w:rsidP="00476BF9">
            <w:pPr>
              <w:jc w:val="center"/>
            </w:pPr>
            <w:r>
              <w:t>Самоделкина А.Д</w:t>
            </w:r>
            <w:r w:rsidR="009E61F8">
              <w:t>. Медведева М.М</w:t>
            </w:r>
            <w:r w:rsidR="009E61F8" w:rsidRPr="007377DB">
              <w:t>.</w:t>
            </w:r>
            <w:r w:rsidR="009E61F8">
              <w:t xml:space="preserve"> </w:t>
            </w:r>
            <w:r w:rsidR="009E61F8" w:rsidRPr="007377DB">
              <w:t>Михайловская Ю. Г.</w:t>
            </w:r>
          </w:p>
          <w:p w14:paraId="05CE9C97" w14:textId="1333AA16" w:rsidR="009E61F8" w:rsidRPr="007377DB" w:rsidRDefault="009E61F8" w:rsidP="00476BF9">
            <w:pPr>
              <w:jc w:val="center"/>
            </w:pPr>
            <w:r>
              <w:t xml:space="preserve">Калинина М.А. </w:t>
            </w:r>
          </w:p>
        </w:tc>
        <w:tc>
          <w:tcPr>
            <w:tcW w:w="1994" w:type="dxa"/>
            <w:gridSpan w:val="2"/>
          </w:tcPr>
          <w:p w14:paraId="47DBB1E6" w14:textId="315B9D62" w:rsidR="009E61F8" w:rsidRDefault="009E61F8" w:rsidP="00E4488E">
            <w:pPr>
              <w:jc w:val="center"/>
            </w:pPr>
            <w:r>
              <w:t>н</w:t>
            </w:r>
            <w:r w:rsidRPr="007377DB">
              <w:t>оябрь</w:t>
            </w:r>
          </w:p>
          <w:p w14:paraId="6259FCF5" w14:textId="0CA2E065" w:rsidR="009E61F8" w:rsidRPr="007377DB" w:rsidRDefault="009E61F8" w:rsidP="00E4488E">
            <w:pPr>
              <w:jc w:val="center"/>
            </w:pPr>
            <w:r>
              <w:t>д</w:t>
            </w:r>
            <w:r w:rsidRPr="007377DB">
              <w:t>екабрь</w:t>
            </w:r>
          </w:p>
        </w:tc>
      </w:tr>
      <w:tr w:rsidR="00933702" w:rsidRPr="00826357" w14:paraId="352FE1AB" w14:textId="77777777" w:rsidTr="009E61F8">
        <w:trPr>
          <w:trHeight w:val="161"/>
        </w:trPr>
        <w:tc>
          <w:tcPr>
            <w:tcW w:w="5244" w:type="dxa"/>
          </w:tcPr>
          <w:p w14:paraId="169B5F87" w14:textId="77777777" w:rsidR="00933702" w:rsidRPr="00D637A2" w:rsidRDefault="00933702" w:rsidP="00933702">
            <w:r w:rsidRPr="00D637A2">
              <w:t xml:space="preserve">Технический зачет </w:t>
            </w:r>
          </w:p>
          <w:p w14:paraId="61AC6E12" w14:textId="77777777" w:rsidR="00933702" w:rsidRDefault="00933702" w:rsidP="00933702">
            <w:r w:rsidRPr="0020258F">
              <w:t>ДПП «Народные инструменты</w:t>
            </w:r>
            <w:r w:rsidRPr="00D637A2">
              <w:t xml:space="preserve"> </w:t>
            </w:r>
          </w:p>
          <w:p w14:paraId="1399D80E" w14:textId="77777777" w:rsidR="00933702" w:rsidRPr="007377DB" w:rsidRDefault="00933702" w:rsidP="00933702">
            <w:pPr>
              <w:pStyle w:val="6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2402" w:type="dxa"/>
            <w:gridSpan w:val="2"/>
          </w:tcPr>
          <w:p w14:paraId="10023DE5" w14:textId="2F0792F0" w:rsidR="00933702" w:rsidRDefault="00933702" w:rsidP="00933702">
            <w:pPr>
              <w:jc w:val="center"/>
            </w:pPr>
            <w:r w:rsidRPr="007377DB">
              <w:t>преподаватели народного отделения</w:t>
            </w:r>
          </w:p>
        </w:tc>
        <w:tc>
          <w:tcPr>
            <w:tcW w:w="1994" w:type="dxa"/>
            <w:gridSpan w:val="2"/>
          </w:tcPr>
          <w:p w14:paraId="177170CC" w14:textId="77777777" w:rsidR="00D82167" w:rsidRDefault="00D82167" w:rsidP="00D82167">
            <w:pPr>
              <w:jc w:val="center"/>
              <w:rPr>
                <w:bCs/>
              </w:rPr>
            </w:pPr>
            <w:r>
              <w:rPr>
                <w:bCs/>
              </w:rPr>
              <w:t>10-11.12.2026</w:t>
            </w:r>
          </w:p>
          <w:p w14:paraId="410D457F" w14:textId="690F7044" w:rsidR="00933702" w:rsidRPr="00D32B59" w:rsidRDefault="00D82167" w:rsidP="00D82167">
            <w:pPr>
              <w:jc w:val="center"/>
              <w:rPr>
                <w:highlight w:val="yellow"/>
              </w:rPr>
            </w:pPr>
            <w:r>
              <w:rPr>
                <w:bCs/>
              </w:rPr>
              <w:t xml:space="preserve"> </w:t>
            </w:r>
          </w:p>
        </w:tc>
      </w:tr>
      <w:tr w:rsidR="00933702" w:rsidRPr="00826357" w14:paraId="472B09D7" w14:textId="77777777" w:rsidTr="009E61F8">
        <w:trPr>
          <w:trHeight w:val="161"/>
        </w:trPr>
        <w:tc>
          <w:tcPr>
            <w:tcW w:w="5244" w:type="dxa"/>
          </w:tcPr>
          <w:p w14:paraId="06C7F389" w14:textId="77777777" w:rsidR="00933702" w:rsidRPr="00333303" w:rsidRDefault="00933702" w:rsidP="00933702">
            <w:r w:rsidRPr="00333303">
              <w:t xml:space="preserve">Академический зачет </w:t>
            </w:r>
          </w:p>
          <w:p w14:paraId="3FD68C23" w14:textId="0BDC291D" w:rsidR="00933702" w:rsidRPr="00333303" w:rsidRDefault="00933702" w:rsidP="00933702">
            <w:r w:rsidRPr="00333303">
              <w:t>ДПП «Фортепиано» 1-7 классы</w:t>
            </w:r>
          </w:p>
        </w:tc>
        <w:tc>
          <w:tcPr>
            <w:tcW w:w="2402" w:type="dxa"/>
            <w:gridSpan w:val="2"/>
          </w:tcPr>
          <w:p w14:paraId="24CAEB7D" w14:textId="771BA602" w:rsidR="00933702" w:rsidRPr="00333303" w:rsidRDefault="00933702" w:rsidP="00933702">
            <w:pPr>
              <w:jc w:val="center"/>
            </w:pPr>
            <w:r w:rsidRPr="00333303">
              <w:t>преподаватели фортепианного отделения</w:t>
            </w:r>
          </w:p>
        </w:tc>
        <w:tc>
          <w:tcPr>
            <w:tcW w:w="1994" w:type="dxa"/>
            <w:gridSpan w:val="2"/>
          </w:tcPr>
          <w:p w14:paraId="70BCED76" w14:textId="64D735F3" w:rsidR="00933702" w:rsidRPr="00333303" w:rsidRDefault="00933702" w:rsidP="00004391">
            <w:pPr>
              <w:jc w:val="center"/>
              <w:rPr>
                <w:bCs/>
              </w:rPr>
            </w:pPr>
            <w:r w:rsidRPr="00333303">
              <w:rPr>
                <w:bCs/>
              </w:rPr>
              <w:t>2</w:t>
            </w:r>
            <w:r w:rsidR="00333303" w:rsidRPr="00333303">
              <w:rPr>
                <w:bCs/>
              </w:rPr>
              <w:t>1</w:t>
            </w:r>
            <w:r w:rsidRPr="00333303">
              <w:rPr>
                <w:bCs/>
              </w:rPr>
              <w:t>.12.202</w:t>
            </w:r>
            <w:r w:rsidR="00D32B59" w:rsidRPr="00333303">
              <w:rPr>
                <w:bCs/>
              </w:rPr>
              <w:t>6</w:t>
            </w:r>
          </w:p>
          <w:p w14:paraId="2C655999" w14:textId="67259630" w:rsidR="00933702" w:rsidRPr="00333303" w:rsidRDefault="00933702" w:rsidP="00004391">
            <w:pPr>
              <w:jc w:val="center"/>
            </w:pPr>
            <w:r w:rsidRPr="00333303">
              <w:rPr>
                <w:bCs/>
              </w:rPr>
              <w:t>2</w:t>
            </w:r>
            <w:r w:rsidR="00333303" w:rsidRPr="00333303">
              <w:rPr>
                <w:bCs/>
              </w:rPr>
              <w:t>2</w:t>
            </w:r>
            <w:r w:rsidRPr="00333303">
              <w:rPr>
                <w:bCs/>
              </w:rPr>
              <w:t>.12.202</w:t>
            </w:r>
            <w:r w:rsidR="00D32B59" w:rsidRPr="00333303">
              <w:rPr>
                <w:bCs/>
              </w:rPr>
              <w:t>6</w:t>
            </w:r>
          </w:p>
        </w:tc>
      </w:tr>
      <w:tr w:rsidR="00933702" w:rsidRPr="00826357" w14:paraId="75B1B8C5" w14:textId="77777777" w:rsidTr="009E61F8">
        <w:trPr>
          <w:trHeight w:val="161"/>
        </w:trPr>
        <w:tc>
          <w:tcPr>
            <w:tcW w:w="5244" w:type="dxa"/>
          </w:tcPr>
          <w:p w14:paraId="23A08857" w14:textId="77777777" w:rsidR="00933702" w:rsidRPr="00606269" w:rsidRDefault="00933702" w:rsidP="00933702">
            <w:r w:rsidRPr="00606269">
              <w:t xml:space="preserve">Академический зачет </w:t>
            </w:r>
          </w:p>
          <w:p w14:paraId="2F035CBD" w14:textId="77777777" w:rsidR="00933702" w:rsidRPr="00606269" w:rsidRDefault="00933702" w:rsidP="00933702">
            <w:r w:rsidRPr="00606269">
              <w:t>ДПП «Фортепиано»</w:t>
            </w:r>
          </w:p>
          <w:p w14:paraId="08178A61" w14:textId="07470CCA" w:rsidR="00933702" w:rsidRPr="00606269" w:rsidRDefault="00933702" w:rsidP="00933702">
            <w:r w:rsidRPr="00606269">
              <w:t xml:space="preserve"> концертмейстерский класс 8 класс</w:t>
            </w:r>
          </w:p>
        </w:tc>
        <w:tc>
          <w:tcPr>
            <w:tcW w:w="2402" w:type="dxa"/>
            <w:gridSpan w:val="2"/>
          </w:tcPr>
          <w:p w14:paraId="0A2459C6" w14:textId="26F42FBA" w:rsidR="00933702" w:rsidRPr="00606269" w:rsidRDefault="00933702" w:rsidP="00933702">
            <w:pPr>
              <w:jc w:val="center"/>
            </w:pPr>
            <w:r w:rsidRPr="00606269">
              <w:t>преподаватели фортепианного отделения</w:t>
            </w:r>
          </w:p>
        </w:tc>
        <w:tc>
          <w:tcPr>
            <w:tcW w:w="1994" w:type="dxa"/>
            <w:gridSpan w:val="2"/>
            <w:shd w:val="clear" w:color="auto" w:fill="F8F8F8"/>
          </w:tcPr>
          <w:p w14:paraId="4FC53C44" w14:textId="32EA8036" w:rsidR="00933702" w:rsidRPr="00E64B35" w:rsidRDefault="00E64B35" w:rsidP="00004391">
            <w:pPr>
              <w:jc w:val="center"/>
            </w:pPr>
            <w:r w:rsidRPr="00E64B35">
              <w:t>18</w:t>
            </w:r>
            <w:r w:rsidR="00933702" w:rsidRPr="00E64B35">
              <w:t>.12.202</w:t>
            </w:r>
            <w:r w:rsidRPr="00E64B35">
              <w:t>6</w:t>
            </w:r>
          </w:p>
          <w:p w14:paraId="2F94ACB0" w14:textId="48A66B3F" w:rsidR="00933702" w:rsidRPr="00255A6C" w:rsidRDefault="00933702" w:rsidP="00004391">
            <w:pPr>
              <w:jc w:val="center"/>
              <w:rPr>
                <w:highlight w:val="yellow"/>
              </w:rPr>
            </w:pPr>
          </w:p>
        </w:tc>
      </w:tr>
      <w:tr w:rsidR="00933702" w:rsidRPr="00826357" w14:paraId="4EFD2262" w14:textId="77777777" w:rsidTr="009E61F8">
        <w:trPr>
          <w:trHeight w:val="161"/>
        </w:trPr>
        <w:tc>
          <w:tcPr>
            <w:tcW w:w="5244" w:type="dxa"/>
          </w:tcPr>
          <w:p w14:paraId="550ECB29" w14:textId="77777777" w:rsidR="00933702" w:rsidRPr="007377DB" w:rsidRDefault="00933702" w:rsidP="00933702">
            <w:r w:rsidRPr="007377DB">
              <w:t>Академический зачет</w:t>
            </w:r>
          </w:p>
          <w:p w14:paraId="445A7130" w14:textId="3394CDD8" w:rsidR="00933702" w:rsidRPr="007377DB" w:rsidRDefault="00933702" w:rsidP="00933702">
            <w:r>
              <w:t>Д</w:t>
            </w:r>
            <w:r w:rsidRPr="007377DB">
              <w:t>ПП «Народные инструменты» 1-</w:t>
            </w:r>
            <w:r>
              <w:t>7</w:t>
            </w:r>
            <w:r w:rsidRPr="007377DB">
              <w:t xml:space="preserve"> классы</w:t>
            </w:r>
          </w:p>
        </w:tc>
        <w:tc>
          <w:tcPr>
            <w:tcW w:w="2402" w:type="dxa"/>
            <w:gridSpan w:val="2"/>
          </w:tcPr>
          <w:p w14:paraId="5CB517C0" w14:textId="6EA9AB29" w:rsidR="00933702" w:rsidRPr="007377DB" w:rsidRDefault="00933702" w:rsidP="00933702">
            <w:pPr>
              <w:jc w:val="center"/>
            </w:pPr>
            <w:r w:rsidRPr="007377DB">
              <w:t>преподаватели народного отделения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2A5D0E5F" w14:textId="404676BD" w:rsidR="00933702" w:rsidRPr="00255A6C" w:rsidRDefault="00D82167" w:rsidP="00D82167">
            <w:pPr>
              <w:pStyle w:val="docdata"/>
              <w:spacing w:before="0" w:beforeAutospacing="0" w:after="0" w:afterAutospacing="0"/>
              <w:jc w:val="center"/>
              <w:rPr>
                <w:highlight w:val="yellow"/>
              </w:rPr>
            </w:pPr>
            <w:r>
              <w:rPr>
                <w:bCs/>
              </w:rPr>
              <w:t>24-25.12.2026</w:t>
            </w:r>
          </w:p>
        </w:tc>
      </w:tr>
      <w:tr w:rsidR="00933702" w:rsidRPr="00826357" w14:paraId="0DCA27BF" w14:textId="77777777" w:rsidTr="009E61F8">
        <w:trPr>
          <w:trHeight w:val="161"/>
        </w:trPr>
        <w:tc>
          <w:tcPr>
            <w:tcW w:w="5244" w:type="dxa"/>
          </w:tcPr>
          <w:p w14:paraId="03095CEE" w14:textId="0B14860D" w:rsidR="00933702" w:rsidRPr="0020258F" w:rsidRDefault="00933702" w:rsidP="00933702">
            <w:r w:rsidRPr="0020258F">
              <w:t xml:space="preserve">Прослушивание выпускников </w:t>
            </w:r>
          </w:p>
          <w:p w14:paraId="2D676283" w14:textId="20B352EB" w:rsidR="00933702" w:rsidRPr="0020258F" w:rsidRDefault="00933702" w:rsidP="00933702">
            <w:r w:rsidRPr="0020258F">
              <w:t>ДПП</w:t>
            </w:r>
            <w:r>
              <w:t xml:space="preserve"> </w:t>
            </w:r>
            <w:r w:rsidRPr="0020258F">
              <w:t>«Фортепиано»</w:t>
            </w:r>
          </w:p>
          <w:p w14:paraId="21D77D14" w14:textId="1A80BA18" w:rsidR="00933702" w:rsidRPr="0020258F" w:rsidRDefault="00933702" w:rsidP="00933702">
            <w:r w:rsidRPr="0020258F">
              <w:t>ДПП «Народные инструменты</w:t>
            </w:r>
          </w:p>
        </w:tc>
        <w:tc>
          <w:tcPr>
            <w:tcW w:w="2402" w:type="dxa"/>
            <w:gridSpan w:val="2"/>
          </w:tcPr>
          <w:p w14:paraId="62E63D88" w14:textId="43CCBE74" w:rsidR="00933702" w:rsidRPr="0020258F" w:rsidRDefault="00933702" w:rsidP="00933702">
            <w:pPr>
              <w:jc w:val="center"/>
            </w:pPr>
            <w:r>
              <w:t>преподаватели</w:t>
            </w:r>
          </w:p>
        </w:tc>
        <w:tc>
          <w:tcPr>
            <w:tcW w:w="1994" w:type="dxa"/>
            <w:gridSpan w:val="2"/>
          </w:tcPr>
          <w:p w14:paraId="18B78884" w14:textId="4B4CD087" w:rsidR="00933702" w:rsidRPr="00E64B35" w:rsidRDefault="00933702" w:rsidP="00004391">
            <w:pPr>
              <w:jc w:val="center"/>
            </w:pPr>
            <w:r w:rsidRPr="00E64B35">
              <w:t>2</w:t>
            </w:r>
            <w:r w:rsidR="00E64B35" w:rsidRPr="00E64B35">
              <w:t>2</w:t>
            </w:r>
            <w:r w:rsidRPr="00E64B35">
              <w:t>.12.202</w:t>
            </w:r>
            <w:r w:rsidR="00E64B35" w:rsidRPr="00E64B35">
              <w:t>6</w:t>
            </w:r>
          </w:p>
          <w:p w14:paraId="35D37F5F" w14:textId="07E53A76" w:rsidR="00933702" w:rsidRPr="00255A6C" w:rsidRDefault="00D82167" w:rsidP="00D82167">
            <w:pPr>
              <w:jc w:val="center"/>
              <w:rPr>
                <w:highlight w:val="yellow"/>
              </w:rPr>
            </w:pPr>
            <w:r>
              <w:rPr>
                <w:bCs/>
              </w:rPr>
              <w:t>29.12.2026</w:t>
            </w:r>
          </w:p>
        </w:tc>
      </w:tr>
      <w:tr w:rsidR="00933702" w:rsidRPr="00826357" w14:paraId="3C8B1C4A" w14:textId="77777777" w:rsidTr="009E61F8">
        <w:trPr>
          <w:trHeight w:val="161"/>
        </w:trPr>
        <w:tc>
          <w:tcPr>
            <w:tcW w:w="5244" w:type="dxa"/>
          </w:tcPr>
          <w:p w14:paraId="166A77A0" w14:textId="77777777" w:rsidR="00933702" w:rsidRPr="00875F60" w:rsidRDefault="00933702" w:rsidP="00933702">
            <w:r w:rsidRPr="00875F60">
              <w:t xml:space="preserve">Просмотр работ учащихся художественного отделения за первое полугодие </w:t>
            </w:r>
          </w:p>
        </w:tc>
        <w:tc>
          <w:tcPr>
            <w:tcW w:w="2402" w:type="dxa"/>
            <w:gridSpan w:val="2"/>
          </w:tcPr>
          <w:p w14:paraId="0D7BEB00" w14:textId="35389454" w:rsidR="00933702" w:rsidRPr="00875F60" w:rsidRDefault="00933702" w:rsidP="00933702">
            <w:pPr>
              <w:jc w:val="center"/>
            </w:pPr>
            <w:r w:rsidRPr="007377DB">
              <w:t xml:space="preserve">преподаватели </w:t>
            </w:r>
            <w:r>
              <w:t xml:space="preserve">художественного </w:t>
            </w:r>
            <w:r w:rsidRPr="007377DB">
              <w:t>отделения</w:t>
            </w:r>
          </w:p>
        </w:tc>
        <w:tc>
          <w:tcPr>
            <w:tcW w:w="1994" w:type="dxa"/>
            <w:gridSpan w:val="2"/>
          </w:tcPr>
          <w:p w14:paraId="5ECA70A1" w14:textId="09E08E98" w:rsidR="00933702" w:rsidRPr="006E08AB" w:rsidRDefault="00933702" w:rsidP="00004391">
            <w:pPr>
              <w:jc w:val="center"/>
            </w:pPr>
            <w:r w:rsidRPr="006E08AB">
              <w:t>23.12.202</w:t>
            </w:r>
            <w:r w:rsidR="006E08AB" w:rsidRPr="006E08AB">
              <w:t>6</w:t>
            </w:r>
          </w:p>
          <w:p w14:paraId="65F3297A" w14:textId="388E3FDA" w:rsidR="00933702" w:rsidRPr="00255A6C" w:rsidRDefault="00933702" w:rsidP="00004391">
            <w:pPr>
              <w:jc w:val="center"/>
              <w:rPr>
                <w:highlight w:val="yellow"/>
              </w:rPr>
            </w:pPr>
            <w:r w:rsidRPr="006E08AB">
              <w:t>2</w:t>
            </w:r>
            <w:r w:rsidR="00004391" w:rsidRPr="006E08AB">
              <w:t>9</w:t>
            </w:r>
            <w:r w:rsidRPr="006E08AB">
              <w:t>.12.202</w:t>
            </w:r>
            <w:r w:rsidR="006E08AB" w:rsidRPr="006E08AB">
              <w:t>6</w:t>
            </w:r>
          </w:p>
        </w:tc>
      </w:tr>
      <w:tr w:rsidR="00933702" w:rsidRPr="00826357" w14:paraId="1C83E43B" w14:textId="77777777" w:rsidTr="009E61F8">
        <w:trPr>
          <w:cantSplit/>
          <w:trHeight w:val="161"/>
        </w:trPr>
        <w:tc>
          <w:tcPr>
            <w:tcW w:w="9640" w:type="dxa"/>
            <w:gridSpan w:val="5"/>
          </w:tcPr>
          <w:p w14:paraId="248F664F" w14:textId="7DC9F717" w:rsidR="00933702" w:rsidRPr="003827BD" w:rsidRDefault="00933702" w:rsidP="00933702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3827BD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III</w:t>
            </w:r>
            <w:r w:rsidRPr="003827BD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216E163C" w14:textId="3C6BAF09" w:rsidR="00933702" w:rsidRPr="003827BD" w:rsidRDefault="00933702" w:rsidP="00933702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3827BD">
              <w:rPr>
                <w:b/>
                <w:bCs/>
                <w:i/>
                <w:iCs/>
                <w:sz w:val="26"/>
                <w:szCs w:val="26"/>
                <w:u w:val="single"/>
              </w:rPr>
              <w:t>1</w:t>
            </w:r>
            <w:r w:rsidR="00255A6C">
              <w:rPr>
                <w:b/>
                <w:bCs/>
                <w:i/>
                <w:iCs/>
                <w:sz w:val="26"/>
                <w:szCs w:val="26"/>
                <w:u w:val="single"/>
              </w:rPr>
              <w:t>1</w:t>
            </w:r>
            <w:r w:rsidRPr="003827BD">
              <w:rPr>
                <w:b/>
                <w:bCs/>
                <w:i/>
                <w:iCs/>
                <w:sz w:val="26"/>
                <w:szCs w:val="26"/>
                <w:u w:val="single"/>
              </w:rPr>
              <w:t>.01.2</w:t>
            </w:r>
            <w:r w:rsidR="00255A6C">
              <w:rPr>
                <w:b/>
                <w:bCs/>
                <w:i/>
                <w:iCs/>
                <w:sz w:val="26"/>
                <w:szCs w:val="26"/>
                <w:u w:val="single"/>
              </w:rPr>
              <w:t>7</w:t>
            </w:r>
            <w:r w:rsidRPr="003827BD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–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2</w:t>
            </w:r>
            <w:r w:rsidR="00255A6C">
              <w:rPr>
                <w:b/>
                <w:bCs/>
                <w:i/>
                <w:iCs/>
                <w:sz w:val="26"/>
                <w:szCs w:val="26"/>
                <w:u w:val="single"/>
              </w:rPr>
              <w:t>8</w:t>
            </w:r>
            <w:r w:rsidRPr="003827BD">
              <w:rPr>
                <w:b/>
                <w:bCs/>
                <w:i/>
                <w:iCs/>
                <w:sz w:val="26"/>
                <w:szCs w:val="26"/>
                <w:u w:val="single"/>
              </w:rPr>
              <w:t>.03.2</w:t>
            </w:r>
            <w:r w:rsidR="00865851">
              <w:rPr>
                <w:b/>
                <w:bCs/>
                <w:i/>
                <w:iCs/>
                <w:sz w:val="26"/>
                <w:szCs w:val="26"/>
                <w:u w:val="single"/>
              </w:rPr>
              <w:t>7</w:t>
            </w:r>
          </w:p>
          <w:p w14:paraId="7E91B14B" w14:textId="792A4151" w:rsidR="00933702" w:rsidRPr="003827BD" w:rsidRDefault="00933702" w:rsidP="00933702">
            <w:pPr>
              <w:jc w:val="center"/>
              <w:rPr>
                <w:i/>
                <w:iCs/>
                <w:sz w:val="26"/>
                <w:szCs w:val="26"/>
                <w:u w:val="single"/>
              </w:rPr>
            </w:pPr>
            <w:r w:rsidRPr="003827BD">
              <w:rPr>
                <w:i/>
                <w:iCs/>
                <w:sz w:val="26"/>
                <w:szCs w:val="26"/>
                <w:u w:val="single"/>
              </w:rPr>
              <w:t xml:space="preserve">(каникулы </w:t>
            </w:r>
            <w:r>
              <w:rPr>
                <w:i/>
                <w:iCs/>
                <w:sz w:val="26"/>
                <w:szCs w:val="26"/>
                <w:u w:val="single"/>
              </w:rPr>
              <w:t>2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9</w:t>
            </w:r>
            <w:r w:rsidRPr="003827BD">
              <w:rPr>
                <w:i/>
                <w:iCs/>
                <w:sz w:val="26"/>
                <w:szCs w:val="26"/>
                <w:u w:val="single"/>
              </w:rPr>
              <w:t>.0</w:t>
            </w:r>
            <w:r>
              <w:rPr>
                <w:i/>
                <w:iCs/>
                <w:sz w:val="26"/>
                <w:szCs w:val="26"/>
                <w:u w:val="single"/>
              </w:rPr>
              <w:t>3</w:t>
            </w:r>
            <w:r w:rsidRPr="003827BD">
              <w:rPr>
                <w:i/>
                <w:iCs/>
                <w:sz w:val="26"/>
                <w:szCs w:val="26"/>
                <w:u w:val="single"/>
              </w:rPr>
              <w:t>.2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7</w:t>
            </w:r>
            <w:r w:rsidRPr="003827BD">
              <w:rPr>
                <w:i/>
                <w:iCs/>
                <w:sz w:val="26"/>
                <w:szCs w:val="26"/>
                <w:u w:val="single"/>
              </w:rPr>
              <w:t xml:space="preserve"> –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04</w:t>
            </w:r>
            <w:r w:rsidRPr="003827BD">
              <w:rPr>
                <w:i/>
                <w:iCs/>
                <w:sz w:val="26"/>
                <w:szCs w:val="26"/>
                <w:u w:val="single"/>
              </w:rPr>
              <w:t>.0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4</w:t>
            </w:r>
            <w:r w:rsidRPr="003827BD">
              <w:rPr>
                <w:i/>
                <w:iCs/>
                <w:sz w:val="26"/>
                <w:szCs w:val="26"/>
                <w:u w:val="single"/>
              </w:rPr>
              <w:t>.2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7</w:t>
            </w:r>
            <w:r w:rsidRPr="003827BD">
              <w:rPr>
                <w:i/>
                <w:iCs/>
                <w:sz w:val="26"/>
                <w:szCs w:val="26"/>
                <w:u w:val="single"/>
              </w:rPr>
              <w:t xml:space="preserve">, </w:t>
            </w:r>
          </w:p>
          <w:p w14:paraId="61A3937B" w14:textId="09CAB188" w:rsidR="00933702" w:rsidRPr="003827BD" w:rsidRDefault="00865851" w:rsidP="00933702">
            <w:pPr>
              <w:jc w:val="center"/>
              <w:rPr>
                <w:i/>
                <w:iCs/>
                <w:sz w:val="26"/>
                <w:szCs w:val="26"/>
                <w:u w:val="single"/>
              </w:rPr>
            </w:pPr>
            <w:r>
              <w:rPr>
                <w:i/>
                <w:iCs/>
                <w:sz w:val="26"/>
                <w:szCs w:val="26"/>
                <w:u w:val="single"/>
              </w:rPr>
              <w:t>15</w:t>
            </w:r>
            <w:r w:rsidR="00933702" w:rsidRPr="003827BD">
              <w:rPr>
                <w:i/>
                <w:iCs/>
                <w:sz w:val="26"/>
                <w:szCs w:val="26"/>
                <w:u w:val="single"/>
              </w:rPr>
              <w:t>.02.202</w:t>
            </w:r>
            <w:r>
              <w:rPr>
                <w:i/>
                <w:iCs/>
                <w:sz w:val="26"/>
                <w:szCs w:val="26"/>
                <w:u w:val="single"/>
              </w:rPr>
              <w:t>7</w:t>
            </w:r>
            <w:r w:rsidR="00933702" w:rsidRPr="003827BD">
              <w:rPr>
                <w:i/>
                <w:iCs/>
                <w:sz w:val="26"/>
                <w:szCs w:val="26"/>
                <w:u w:val="single"/>
              </w:rPr>
              <w:t>-</w:t>
            </w:r>
            <w:r>
              <w:rPr>
                <w:i/>
                <w:iCs/>
                <w:sz w:val="26"/>
                <w:szCs w:val="26"/>
                <w:u w:val="single"/>
              </w:rPr>
              <w:t>21</w:t>
            </w:r>
            <w:r w:rsidR="00933702" w:rsidRPr="003827BD">
              <w:rPr>
                <w:i/>
                <w:iCs/>
                <w:sz w:val="26"/>
                <w:szCs w:val="26"/>
                <w:u w:val="single"/>
              </w:rPr>
              <w:t>.02.202</w:t>
            </w:r>
            <w:r>
              <w:rPr>
                <w:i/>
                <w:iCs/>
                <w:sz w:val="26"/>
                <w:szCs w:val="26"/>
                <w:u w:val="single"/>
              </w:rPr>
              <w:t>7</w:t>
            </w:r>
            <w:r w:rsidR="00933702" w:rsidRPr="003827BD">
              <w:rPr>
                <w:i/>
                <w:iCs/>
                <w:sz w:val="26"/>
                <w:szCs w:val="26"/>
                <w:u w:val="single"/>
              </w:rPr>
              <w:t xml:space="preserve"> – дополнительные каникулы для первых классов)</w:t>
            </w:r>
          </w:p>
          <w:p w14:paraId="1757C095" w14:textId="3B083444" w:rsidR="00933702" w:rsidRPr="00826357" w:rsidRDefault="00933702" w:rsidP="00933702">
            <w:pPr>
              <w:jc w:val="center"/>
              <w:rPr>
                <w:sz w:val="26"/>
                <w:szCs w:val="26"/>
                <w:highlight w:val="red"/>
              </w:rPr>
            </w:pPr>
          </w:p>
        </w:tc>
      </w:tr>
      <w:tr w:rsidR="00933702" w:rsidRPr="00D637A2" w14:paraId="18E369C4" w14:textId="77777777" w:rsidTr="009E61F8">
        <w:trPr>
          <w:trHeight w:val="161"/>
        </w:trPr>
        <w:tc>
          <w:tcPr>
            <w:tcW w:w="5244" w:type="dxa"/>
          </w:tcPr>
          <w:p w14:paraId="0AD76595" w14:textId="77777777" w:rsidR="00933702" w:rsidRPr="00D637A2" w:rsidRDefault="00933702" w:rsidP="00933702">
            <w:r w:rsidRPr="00D637A2">
              <w:t xml:space="preserve">Технический зачет </w:t>
            </w:r>
          </w:p>
          <w:p w14:paraId="0460B6CF" w14:textId="0953F92F" w:rsidR="00933702" w:rsidRPr="00D637A2" w:rsidRDefault="00933702" w:rsidP="00933702">
            <w:r>
              <w:t>Д</w:t>
            </w:r>
            <w:r w:rsidRPr="00D637A2">
              <w:t>ПП «Фортепиано»1-7 классы</w:t>
            </w:r>
          </w:p>
        </w:tc>
        <w:tc>
          <w:tcPr>
            <w:tcW w:w="2402" w:type="dxa"/>
            <w:gridSpan w:val="2"/>
          </w:tcPr>
          <w:p w14:paraId="0D51E716" w14:textId="58953826" w:rsidR="00933702" w:rsidRPr="00D637A2" w:rsidRDefault="00933702" w:rsidP="00933702">
            <w:pPr>
              <w:jc w:val="center"/>
            </w:pPr>
            <w:r w:rsidRPr="007377DB">
              <w:t xml:space="preserve">преподаватели </w:t>
            </w:r>
            <w:r>
              <w:t>фортепианного</w:t>
            </w:r>
            <w:r w:rsidRPr="007377DB">
              <w:t xml:space="preserve"> отделения</w:t>
            </w:r>
          </w:p>
        </w:tc>
        <w:tc>
          <w:tcPr>
            <w:tcW w:w="1994" w:type="dxa"/>
            <w:gridSpan w:val="2"/>
          </w:tcPr>
          <w:p w14:paraId="26767440" w14:textId="1C59CC83" w:rsidR="00933702" w:rsidRPr="00333303" w:rsidRDefault="00333303" w:rsidP="00933702">
            <w:pPr>
              <w:jc w:val="center"/>
              <w:rPr>
                <w:bCs/>
              </w:rPr>
            </w:pPr>
            <w:r w:rsidRPr="00333303">
              <w:rPr>
                <w:bCs/>
              </w:rPr>
              <w:t>02</w:t>
            </w:r>
            <w:r w:rsidR="00933702" w:rsidRPr="00333303">
              <w:rPr>
                <w:bCs/>
              </w:rPr>
              <w:t>.0</w:t>
            </w:r>
            <w:r w:rsidRPr="00333303">
              <w:rPr>
                <w:bCs/>
              </w:rPr>
              <w:t>3</w:t>
            </w:r>
            <w:r w:rsidR="00933702" w:rsidRPr="00333303">
              <w:rPr>
                <w:bCs/>
              </w:rPr>
              <w:t>.202</w:t>
            </w:r>
            <w:r w:rsidRPr="00333303">
              <w:rPr>
                <w:bCs/>
              </w:rPr>
              <w:t>7</w:t>
            </w:r>
          </w:p>
          <w:p w14:paraId="2274D299" w14:textId="07358C12" w:rsidR="00933702" w:rsidRPr="005C3A8C" w:rsidRDefault="00333303" w:rsidP="00933702">
            <w:pPr>
              <w:jc w:val="center"/>
              <w:rPr>
                <w:bCs/>
              </w:rPr>
            </w:pPr>
            <w:r w:rsidRPr="00333303">
              <w:rPr>
                <w:bCs/>
              </w:rPr>
              <w:t>03</w:t>
            </w:r>
            <w:r w:rsidR="00933702" w:rsidRPr="00333303">
              <w:rPr>
                <w:bCs/>
              </w:rPr>
              <w:t>.0</w:t>
            </w:r>
            <w:r w:rsidRPr="00333303">
              <w:rPr>
                <w:bCs/>
              </w:rPr>
              <w:t>3</w:t>
            </w:r>
            <w:r w:rsidR="00933702" w:rsidRPr="00333303">
              <w:rPr>
                <w:bCs/>
              </w:rPr>
              <w:t>.202</w:t>
            </w:r>
            <w:r w:rsidRPr="00333303">
              <w:rPr>
                <w:bCs/>
              </w:rPr>
              <w:t>7</w:t>
            </w:r>
          </w:p>
          <w:p w14:paraId="1A1B0033" w14:textId="76BFFB77" w:rsidR="00933702" w:rsidRPr="005C25D9" w:rsidRDefault="00933702" w:rsidP="00933702">
            <w:pPr>
              <w:jc w:val="center"/>
              <w:rPr>
                <w:highlight w:val="yellow"/>
              </w:rPr>
            </w:pPr>
          </w:p>
        </w:tc>
      </w:tr>
      <w:tr w:rsidR="00933702" w:rsidRPr="00D637A2" w14:paraId="03359884" w14:textId="77777777" w:rsidTr="009E61F8">
        <w:trPr>
          <w:trHeight w:val="161"/>
        </w:trPr>
        <w:tc>
          <w:tcPr>
            <w:tcW w:w="5244" w:type="dxa"/>
            <w:shd w:val="clear" w:color="auto" w:fill="auto"/>
          </w:tcPr>
          <w:p w14:paraId="6F754D0C" w14:textId="77777777" w:rsidR="00933702" w:rsidRPr="00050DB7" w:rsidRDefault="00933702" w:rsidP="00933702">
            <w:r w:rsidRPr="00050DB7">
              <w:lastRenderedPageBreak/>
              <w:t>Прослушивание выпускников</w:t>
            </w:r>
          </w:p>
          <w:p w14:paraId="1AD07032" w14:textId="0219C5F1" w:rsidR="00933702" w:rsidRPr="00050DB7" w:rsidRDefault="00933702" w:rsidP="00933702">
            <w:r w:rsidRPr="00050DB7">
              <w:t>ДПП «Фортепиано»</w:t>
            </w:r>
          </w:p>
        </w:tc>
        <w:tc>
          <w:tcPr>
            <w:tcW w:w="2402" w:type="dxa"/>
            <w:gridSpan w:val="2"/>
            <w:shd w:val="clear" w:color="auto" w:fill="auto"/>
          </w:tcPr>
          <w:p w14:paraId="496CFD23" w14:textId="77777777" w:rsidR="00933702" w:rsidRPr="00050DB7" w:rsidRDefault="00933702" w:rsidP="00933702">
            <w:pPr>
              <w:jc w:val="center"/>
            </w:pPr>
          </w:p>
        </w:tc>
        <w:tc>
          <w:tcPr>
            <w:tcW w:w="1994" w:type="dxa"/>
            <w:gridSpan w:val="2"/>
            <w:shd w:val="clear" w:color="auto" w:fill="auto"/>
          </w:tcPr>
          <w:p w14:paraId="51619C0A" w14:textId="286E705E" w:rsidR="00933702" w:rsidRPr="00D07D6B" w:rsidRDefault="00D07D6B" w:rsidP="00933702">
            <w:pPr>
              <w:jc w:val="center"/>
              <w:rPr>
                <w:bCs/>
              </w:rPr>
            </w:pPr>
            <w:r w:rsidRPr="00D07D6B">
              <w:rPr>
                <w:bCs/>
              </w:rPr>
              <w:t>10</w:t>
            </w:r>
            <w:r w:rsidR="00933702" w:rsidRPr="00D07D6B">
              <w:rPr>
                <w:bCs/>
              </w:rPr>
              <w:t>.03.202</w:t>
            </w:r>
            <w:r w:rsidRPr="00D07D6B">
              <w:rPr>
                <w:bCs/>
              </w:rPr>
              <w:t>7</w:t>
            </w:r>
          </w:p>
          <w:p w14:paraId="753812C9" w14:textId="28ABFB22" w:rsidR="00933702" w:rsidRPr="00865851" w:rsidRDefault="00933702" w:rsidP="00933702">
            <w:pPr>
              <w:jc w:val="center"/>
              <w:rPr>
                <w:highlight w:val="yellow"/>
              </w:rPr>
            </w:pPr>
          </w:p>
        </w:tc>
      </w:tr>
      <w:tr w:rsidR="00933702" w:rsidRPr="00D637A2" w14:paraId="73E8F172" w14:textId="77777777" w:rsidTr="009E61F8">
        <w:trPr>
          <w:trHeight w:val="161"/>
        </w:trPr>
        <w:tc>
          <w:tcPr>
            <w:tcW w:w="5244" w:type="dxa"/>
            <w:shd w:val="clear" w:color="auto" w:fill="auto"/>
          </w:tcPr>
          <w:p w14:paraId="0EE2C267" w14:textId="77777777" w:rsidR="00933702" w:rsidRDefault="00933702" w:rsidP="00933702">
            <w:r w:rsidRPr="00D637A2">
              <w:t>Прослушивание выпускников</w:t>
            </w:r>
          </w:p>
          <w:p w14:paraId="4A4DD1B6" w14:textId="2C48A3CA" w:rsidR="00933702" w:rsidRPr="00D637A2" w:rsidRDefault="00933702" w:rsidP="00933702">
            <w:r>
              <w:t>Д</w:t>
            </w:r>
            <w:r w:rsidRPr="00D637A2">
              <w:t>ПП «</w:t>
            </w:r>
            <w:r>
              <w:t>Народные инструменты</w:t>
            </w:r>
            <w:r w:rsidRPr="00D637A2">
              <w:t>»</w:t>
            </w:r>
          </w:p>
        </w:tc>
        <w:tc>
          <w:tcPr>
            <w:tcW w:w="2402" w:type="dxa"/>
            <w:gridSpan w:val="2"/>
            <w:shd w:val="clear" w:color="auto" w:fill="auto"/>
          </w:tcPr>
          <w:p w14:paraId="26731F51" w14:textId="79C042F6" w:rsidR="00933702" w:rsidRPr="007377DB" w:rsidRDefault="00933702" w:rsidP="00933702">
            <w:pPr>
              <w:jc w:val="center"/>
            </w:pPr>
            <w:r w:rsidRPr="007377DB">
              <w:t>преподаватели народного отделения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298524FE" w14:textId="22EA9853" w:rsidR="00933702" w:rsidRPr="00865851" w:rsidRDefault="00D82167" w:rsidP="00933702">
            <w:pPr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26.02.2027</w:t>
            </w:r>
          </w:p>
        </w:tc>
      </w:tr>
      <w:tr w:rsidR="00933702" w:rsidRPr="00826357" w14:paraId="2A7D7900" w14:textId="77777777" w:rsidTr="009E61F8">
        <w:trPr>
          <w:cantSplit/>
          <w:trHeight w:val="161"/>
        </w:trPr>
        <w:tc>
          <w:tcPr>
            <w:tcW w:w="9640" w:type="dxa"/>
            <w:gridSpan w:val="5"/>
          </w:tcPr>
          <w:p w14:paraId="306B6CBC" w14:textId="43CAC182" w:rsidR="00933702" w:rsidRDefault="00933702" w:rsidP="00933702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AD5BC6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V</w:t>
            </w:r>
            <w:r w:rsidRPr="00AD5BC6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четверть</w:t>
            </w:r>
          </w:p>
          <w:p w14:paraId="2AB937C2" w14:textId="661A2154" w:rsidR="00933702" w:rsidRPr="00AD5BC6" w:rsidRDefault="00865851" w:rsidP="00933702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05</w:t>
            </w:r>
            <w:r w:rsidR="00933702" w:rsidRPr="00AD5BC6">
              <w:rPr>
                <w:b/>
                <w:bCs/>
                <w:i/>
                <w:iCs/>
                <w:sz w:val="26"/>
                <w:szCs w:val="26"/>
                <w:u w:val="single"/>
              </w:rPr>
              <w:t>.0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4</w:t>
            </w:r>
            <w:r w:rsidR="00933702" w:rsidRPr="00AD5BC6">
              <w:rPr>
                <w:b/>
                <w:bCs/>
                <w:i/>
                <w:iCs/>
                <w:sz w:val="26"/>
                <w:szCs w:val="26"/>
                <w:u w:val="single"/>
              </w:rPr>
              <w:t>.2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7</w:t>
            </w:r>
            <w:r w:rsidR="00933702" w:rsidRPr="00AD5BC6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–</w:t>
            </w:r>
            <w:r w:rsidR="00933702">
              <w:rPr>
                <w:b/>
                <w:bCs/>
                <w:i/>
                <w:iCs/>
                <w:sz w:val="26"/>
                <w:szCs w:val="26"/>
                <w:u w:val="single"/>
              </w:rPr>
              <w:t>31</w:t>
            </w:r>
            <w:r w:rsidR="00933702" w:rsidRPr="00AD5BC6">
              <w:rPr>
                <w:b/>
                <w:bCs/>
                <w:i/>
                <w:iCs/>
                <w:sz w:val="26"/>
                <w:szCs w:val="26"/>
                <w:u w:val="single"/>
              </w:rPr>
              <w:t>.0</w:t>
            </w:r>
            <w:r w:rsidR="00933702">
              <w:rPr>
                <w:b/>
                <w:bCs/>
                <w:i/>
                <w:iCs/>
                <w:sz w:val="26"/>
                <w:szCs w:val="26"/>
                <w:u w:val="single"/>
              </w:rPr>
              <w:t>5</w:t>
            </w:r>
            <w:r w:rsidR="00933702" w:rsidRPr="00AD5BC6">
              <w:rPr>
                <w:b/>
                <w:bCs/>
                <w:i/>
                <w:iCs/>
                <w:sz w:val="26"/>
                <w:szCs w:val="26"/>
                <w:u w:val="single"/>
              </w:rPr>
              <w:t>.2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7</w:t>
            </w:r>
          </w:p>
          <w:p w14:paraId="243729B6" w14:textId="6F4E0E1A" w:rsidR="00933702" w:rsidRPr="0088314F" w:rsidRDefault="00933702" w:rsidP="00933702">
            <w:pPr>
              <w:jc w:val="center"/>
              <w:rPr>
                <w:i/>
                <w:iCs/>
                <w:sz w:val="26"/>
                <w:szCs w:val="26"/>
                <w:u w:val="single"/>
              </w:rPr>
            </w:pPr>
            <w:r w:rsidRPr="0088314F">
              <w:rPr>
                <w:i/>
                <w:iCs/>
                <w:sz w:val="26"/>
                <w:szCs w:val="26"/>
                <w:u w:val="single"/>
              </w:rPr>
              <w:t xml:space="preserve">с </w:t>
            </w:r>
            <w:r>
              <w:rPr>
                <w:i/>
                <w:iCs/>
                <w:sz w:val="26"/>
                <w:szCs w:val="26"/>
                <w:u w:val="single"/>
              </w:rPr>
              <w:t>1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7</w:t>
            </w:r>
            <w:r w:rsidRPr="0088314F">
              <w:rPr>
                <w:i/>
                <w:iCs/>
                <w:sz w:val="26"/>
                <w:szCs w:val="26"/>
                <w:u w:val="single"/>
              </w:rPr>
              <w:t>.05.2</w:t>
            </w:r>
            <w:r w:rsidR="00672C78">
              <w:rPr>
                <w:i/>
                <w:iCs/>
                <w:sz w:val="26"/>
                <w:szCs w:val="26"/>
                <w:u w:val="single"/>
              </w:rPr>
              <w:t>6</w:t>
            </w:r>
            <w:r w:rsidRPr="0088314F">
              <w:rPr>
                <w:i/>
                <w:iCs/>
                <w:sz w:val="26"/>
                <w:szCs w:val="26"/>
                <w:u w:val="single"/>
              </w:rPr>
              <w:t>- 31.05.202</w:t>
            </w:r>
            <w:r w:rsidR="00865851">
              <w:rPr>
                <w:i/>
                <w:iCs/>
                <w:sz w:val="26"/>
                <w:szCs w:val="26"/>
                <w:u w:val="single"/>
              </w:rPr>
              <w:t>7</w:t>
            </w:r>
            <w:r w:rsidRPr="0088314F">
              <w:rPr>
                <w:i/>
                <w:iCs/>
                <w:sz w:val="26"/>
                <w:szCs w:val="26"/>
                <w:u w:val="single"/>
              </w:rPr>
              <w:t>- резервная неделя и аттестация</w:t>
            </w:r>
          </w:p>
          <w:p w14:paraId="7347F48B" w14:textId="499B1AA9" w:rsidR="00933702" w:rsidRPr="00826357" w:rsidRDefault="00933702" w:rsidP="00933702">
            <w:pPr>
              <w:jc w:val="center"/>
              <w:rPr>
                <w:sz w:val="26"/>
                <w:szCs w:val="26"/>
                <w:highlight w:val="red"/>
              </w:rPr>
            </w:pPr>
          </w:p>
        </w:tc>
      </w:tr>
      <w:tr w:rsidR="00933702" w:rsidRPr="00D637A2" w14:paraId="5415A049" w14:textId="77777777" w:rsidTr="00E64B35">
        <w:trPr>
          <w:trHeight w:val="161"/>
        </w:trPr>
        <w:tc>
          <w:tcPr>
            <w:tcW w:w="5244" w:type="dxa"/>
          </w:tcPr>
          <w:p w14:paraId="75F27906" w14:textId="77777777" w:rsidR="00933702" w:rsidRDefault="00933702" w:rsidP="00933702">
            <w:r w:rsidRPr="00D637A2">
              <w:t>Прослушивание выпускников</w:t>
            </w:r>
          </w:p>
          <w:p w14:paraId="165343D8" w14:textId="7219C81F" w:rsidR="00933702" w:rsidRPr="00D637A2" w:rsidRDefault="00933702" w:rsidP="00933702">
            <w:r>
              <w:t>Д</w:t>
            </w:r>
            <w:r w:rsidRPr="00D637A2">
              <w:t>ПП «Фортепиано»</w:t>
            </w:r>
          </w:p>
        </w:tc>
        <w:tc>
          <w:tcPr>
            <w:tcW w:w="2402" w:type="dxa"/>
            <w:gridSpan w:val="2"/>
          </w:tcPr>
          <w:p w14:paraId="135E8366" w14:textId="621F51A9" w:rsidR="00933702" w:rsidRPr="007377DB" w:rsidRDefault="00933702" w:rsidP="00933702">
            <w:pPr>
              <w:jc w:val="center"/>
            </w:pPr>
            <w:r w:rsidRPr="007377DB">
              <w:t xml:space="preserve">преподаватели </w:t>
            </w:r>
            <w:r>
              <w:t>фортепианного</w:t>
            </w:r>
            <w:r w:rsidRPr="007377DB">
              <w:t xml:space="preserve"> отделения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2BE38FEF" w14:textId="50ABE6D9" w:rsidR="00933702" w:rsidRPr="00865851" w:rsidRDefault="00D07D6B" w:rsidP="00933702">
            <w:pPr>
              <w:jc w:val="center"/>
              <w:rPr>
                <w:highlight w:val="yellow"/>
              </w:rPr>
            </w:pPr>
            <w:r>
              <w:rPr>
                <w:bCs/>
              </w:rPr>
              <w:t>12</w:t>
            </w:r>
            <w:r w:rsidR="00933702" w:rsidRPr="00E64B35">
              <w:rPr>
                <w:bCs/>
              </w:rPr>
              <w:t>.0</w:t>
            </w:r>
            <w:r>
              <w:rPr>
                <w:bCs/>
              </w:rPr>
              <w:t>5</w:t>
            </w:r>
            <w:r w:rsidR="00933702" w:rsidRPr="00E64B35">
              <w:rPr>
                <w:bCs/>
              </w:rPr>
              <w:t>.202</w:t>
            </w:r>
            <w:r w:rsidR="00E64B35" w:rsidRPr="00E64B35">
              <w:rPr>
                <w:bCs/>
              </w:rPr>
              <w:t>7</w:t>
            </w:r>
          </w:p>
        </w:tc>
      </w:tr>
      <w:tr w:rsidR="00933702" w:rsidRPr="00D637A2" w14:paraId="02567790" w14:textId="77777777" w:rsidTr="00050DB7">
        <w:trPr>
          <w:trHeight w:val="161"/>
        </w:trPr>
        <w:tc>
          <w:tcPr>
            <w:tcW w:w="5244" w:type="dxa"/>
          </w:tcPr>
          <w:p w14:paraId="19A53007" w14:textId="77777777" w:rsidR="00933702" w:rsidRDefault="00933702" w:rsidP="00933702">
            <w:r w:rsidRPr="00D637A2">
              <w:t>Прослушивание выпускников</w:t>
            </w:r>
          </w:p>
          <w:p w14:paraId="51DD8540" w14:textId="71304419" w:rsidR="00933702" w:rsidRPr="00BB2A5B" w:rsidRDefault="00933702" w:rsidP="00933702">
            <w:pPr>
              <w:rPr>
                <w:highlight w:val="yellow"/>
              </w:rPr>
            </w:pPr>
            <w:r>
              <w:t>Д</w:t>
            </w:r>
            <w:r w:rsidRPr="00D637A2">
              <w:t>ПП «</w:t>
            </w:r>
            <w:r>
              <w:t>Народные инструменты</w:t>
            </w:r>
            <w:r w:rsidRPr="00D637A2">
              <w:t>»</w:t>
            </w:r>
          </w:p>
        </w:tc>
        <w:tc>
          <w:tcPr>
            <w:tcW w:w="2402" w:type="dxa"/>
            <w:gridSpan w:val="2"/>
          </w:tcPr>
          <w:p w14:paraId="3A4DC516" w14:textId="0D5091E7" w:rsidR="00933702" w:rsidRPr="00D637A2" w:rsidRDefault="00933702" w:rsidP="00933702">
            <w:pPr>
              <w:jc w:val="center"/>
            </w:pPr>
            <w:r w:rsidRPr="007377DB">
              <w:t>преподаватели народного отделения</w:t>
            </w:r>
          </w:p>
        </w:tc>
        <w:tc>
          <w:tcPr>
            <w:tcW w:w="1994" w:type="dxa"/>
            <w:gridSpan w:val="2"/>
            <w:shd w:val="clear" w:color="auto" w:fill="auto"/>
          </w:tcPr>
          <w:p w14:paraId="548EB8DA" w14:textId="73AD9723" w:rsidR="00933702" w:rsidRPr="00865851" w:rsidRDefault="00E64B35" w:rsidP="00E64B35">
            <w:pPr>
              <w:jc w:val="center"/>
              <w:rPr>
                <w:highlight w:val="yellow"/>
              </w:rPr>
            </w:pPr>
            <w:r>
              <w:rPr>
                <w:bCs/>
              </w:rPr>
              <w:t>25.03.2027</w:t>
            </w:r>
          </w:p>
        </w:tc>
      </w:tr>
      <w:tr w:rsidR="00933702" w:rsidRPr="00D637A2" w14:paraId="14F3D146" w14:textId="77777777" w:rsidTr="009E61F8">
        <w:trPr>
          <w:trHeight w:val="656"/>
        </w:trPr>
        <w:tc>
          <w:tcPr>
            <w:tcW w:w="5244" w:type="dxa"/>
          </w:tcPr>
          <w:p w14:paraId="1677D632" w14:textId="636FCE0A" w:rsidR="00933702" w:rsidRPr="00D637A2" w:rsidRDefault="00933702" w:rsidP="00933702">
            <w:r>
              <w:t>Итоговые просмотры</w:t>
            </w:r>
            <w:r w:rsidRPr="00D637A2">
              <w:t xml:space="preserve"> работ учащихся отделения изобразительного искусств</w:t>
            </w:r>
            <w:r>
              <w:t>а</w:t>
            </w:r>
          </w:p>
        </w:tc>
        <w:tc>
          <w:tcPr>
            <w:tcW w:w="2402" w:type="dxa"/>
            <w:gridSpan w:val="2"/>
          </w:tcPr>
          <w:p w14:paraId="0E60F018" w14:textId="11C0C133" w:rsidR="00933702" w:rsidRPr="00D637A2" w:rsidRDefault="00933702" w:rsidP="00933702">
            <w:pPr>
              <w:jc w:val="center"/>
            </w:pPr>
            <w:r w:rsidRPr="00D637A2">
              <w:t>Преподаватели отделения</w:t>
            </w:r>
          </w:p>
          <w:p w14:paraId="37E7777A" w14:textId="77777777" w:rsidR="00933702" w:rsidRPr="00D637A2" w:rsidRDefault="00933702" w:rsidP="00933702">
            <w:pPr>
              <w:jc w:val="center"/>
            </w:pPr>
            <w:r w:rsidRPr="00D637A2">
              <w:t>изобразительного</w:t>
            </w:r>
          </w:p>
          <w:p w14:paraId="45DF43FC" w14:textId="77777777" w:rsidR="00933702" w:rsidRPr="00D637A2" w:rsidRDefault="00933702" w:rsidP="00933702">
            <w:pPr>
              <w:jc w:val="center"/>
            </w:pPr>
            <w:r w:rsidRPr="00D637A2">
              <w:t>искусства</w:t>
            </w:r>
          </w:p>
        </w:tc>
        <w:tc>
          <w:tcPr>
            <w:tcW w:w="1994" w:type="dxa"/>
            <w:gridSpan w:val="2"/>
          </w:tcPr>
          <w:p w14:paraId="10017BA7" w14:textId="6ACED2B4" w:rsidR="00933702" w:rsidRPr="004A7595" w:rsidRDefault="00933702" w:rsidP="00933702">
            <w:pPr>
              <w:jc w:val="center"/>
            </w:pPr>
            <w:r w:rsidRPr="004A7595">
              <w:t>1</w:t>
            </w:r>
            <w:r w:rsidR="00050DB7" w:rsidRPr="004A7595">
              <w:t>8</w:t>
            </w:r>
            <w:r w:rsidRPr="004A7595">
              <w:t>.05.202</w:t>
            </w:r>
            <w:r w:rsidR="004A7595" w:rsidRPr="004A7595">
              <w:t>7</w:t>
            </w:r>
          </w:p>
          <w:p w14:paraId="2C27FBCE" w14:textId="2309102C" w:rsidR="00933702" w:rsidRPr="00865851" w:rsidRDefault="00933702" w:rsidP="00933702">
            <w:pPr>
              <w:jc w:val="center"/>
              <w:rPr>
                <w:highlight w:val="yellow"/>
              </w:rPr>
            </w:pPr>
            <w:r w:rsidRPr="004A7595">
              <w:t>2</w:t>
            </w:r>
            <w:r w:rsidR="00050DB7" w:rsidRPr="004A7595">
              <w:t>7</w:t>
            </w:r>
            <w:r w:rsidRPr="004A7595">
              <w:t>.05.202</w:t>
            </w:r>
            <w:r w:rsidR="004A7595" w:rsidRPr="004A7595">
              <w:t>7</w:t>
            </w:r>
          </w:p>
        </w:tc>
      </w:tr>
      <w:tr w:rsidR="00933702" w:rsidRPr="00D637A2" w14:paraId="385AD5B3" w14:textId="77777777" w:rsidTr="009E61F8">
        <w:trPr>
          <w:trHeight w:val="161"/>
        </w:trPr>
        <w:tc>
          <w:tcPr>
            <w:tcW w:w="5244" w:type="dxa"/>
          </w:tcPr>
          <w:p w14:paraId="68B03030" w14:textId="77777777" w:rsidR="00933702" w:rsidRPr="005C3A8C" w:rsidRDefault="00933702" w:rsidP="00933702">
            <w:r w:rsidRPr="005C3A8C">
              <w:t>Экзамен</w:t>
            </w:r>
          </w:p>
          <w:p w14:paraId="4A357F66" w14:textId="04DC2133" w:rsidR="00933702" w:rsidRPr="005C3A8C" w:rsidRDefault="00933702" w:rsidP="00933702">
            <w:pPr>
              <w:pStyle w:val="6"/>
              <w:rPr>
                <w:b w:val="0"/>
                <w:bCs w:val="0"/>
                <w:sz w:val="24"/>
              </w:rPr>
            </w:pPr>
            <w:r w:rsidRPr="005C3A8C">
              <w:rPr>
                <w:b w:val="0"/>
                <w:sz w:val="24"/>
              </w:rPr>
              <w:t>(ДПП «Фортепиано» 1-7 классы)</w:t>
            </w:r>
          </w:p>
        </w:tc>
        <w:tc>
          <w:tcPr>
            <w:tcW w:w="2402" w:type="dxa"/>
            <w:gridSpan w:val="2"/>
          </w:tcPr>
          <w:p w14:paraId="01653D5B" w14:textId="77777777" w:rsidR="00933702" w:rsidRPr="005C3A8C" w:rsidRDefault="00933702" w:rsidP="00933702">
            <w:pPr>
              <w:jc w:val="center"/>
            </w:pPr>
            <w:r w:rsidRPr="005C3A8C">
              <w:t>преподаватели</w:t>
            </w:r>
          </w:p>
          <w:p w14:paraId="23EF829C" w14:textId="77777777" w:rsidR="00933702" w:rsidRPr="005C3A8C" w:rsidRDefault="00933702" w:rsidP="00933702">
            <w:pPr>
              <w:jc w:val="center"/>
            </w:pPr>
          </w:p>
        </w:tc>
        <w:tc>
          <w:tcPr>
            <w:tcW w:w="1994" w:type="dxa"/>
            <w:gridSpan w:val="2"/>
          </w:tcPr>
          <w:p w14:paraId="7F2CF102" w14:textId="609D4930" w:rsidR="00933702" w:rsidRPr="00333303" w:rsidRDefault="00933702" w:rsidP="00933702">
            <w:pPr>
              <w:jc w:val="center"/>
              <w:rPr>
                <w:bCs/>
              </w:rPr>
            </w:pPr>
            <w:r w:rsidRPr="00333303">
              <w:rPr>
                <w:bCs/>
              </w:rPr>
              <w:t>25.05.202</w:t>
            </w:r>
            <w:r w:rsidR="00333303" w:rsidRPr="00333303">
              <w:rPr>
                <w:bCs/>
              </w:rPr>
              <w:t>7</w:t>
            </w:r>
          </w:p>
          <w:p w14:paraId="5B85D575" w14:textId="60E85179" w:rsidR="00933702" w:rsidRPr="00865851" w:rsidRDefault="00933702" w:rsidP="00933702">
            <w:pPr>
              <w:jc w:val="center"/>
              <w:rPr>
                <w:bCs/>
                <w:highlight w:val="yellow"/>
              </w:rPr>
            </w:pPr>
            <w:r w:rsidRPr="00333303">
              <w:rPr>
                <w:bCs/>
              </w:rPr>
              <w:t>26.05.202</w:t>
            </w:r>
            <w:r w:rsidR="00333303" w:rsidRPr="00333303">
              <w:rPr>
                <w:bCs/>
              </w:rPr>
              <w:t>7</w:t>
            </w:r>
          </w:p>
        </w:tc>
      </w:tr>
      <w:tr w:rsidR="00933702" w:rsidRPr="00D637A2" w14:paraId="1E1564C2" w14:textId="77777777" w:rsidTr="009E61F8">
        <w:trPr>
          <w:trHeight w:val="161"/>
        </w:trPr>
        <w:tc>
          <w:tcPr>
            <w:tcW w:w="5244" w:type="dxa"/>
          </w:tcPr>
          <w:p w14:paraId="486BB37C" w14:textId="77777777" w:rsidR="00933702" w:rsidRPr="00D637A2" w:rsidRDefault="00933702" w:rsidP="00933702">
            <w:r w:rsidRPr="00D637A2">
              <w:t>Экзамен</w:t>
            </w:r>
          </w:p>
          <w:p w14:paraId="6345D237" w14:textId="66D17B34" w:rsidR="00933702" w:rsidRPr="00D637A2" w:rsidRDefault="00933702" w:rsidP="00933702">
            <w:r w:rsidRPr="00D637A2">
              <w:t>(</w:t>
            </w:r>
            <w:r>
              <w:t>Д</w:t>
            </w:r>
            <w:r w:rsidRPr="00D637A2">
              <w:t>ПП «Народные инструменты» 1-7 классы)</w:t>
            </w:r>
          </w:p>
        </w:tc>
        <w:tc>
          <w:tcPr>
            <w:tcW w:w="2402" w:type="dxa"/>
            <w:gridSpan w:val="2"/>
          </w:tcPr>
          <w:p w14:paraId="089E61D3" w14:textId="0D706DF5" w:rsidR="00933702" w:rsidRPr="00050DB7" w:rsidRDefault="00933702" w:rsidP="00933702">
            <w:pPr>
              <w:jc w:val="center"/>
            </w:pPr>
            <w:r w:rsidRPr="00050DB7">
              <w:t>преподаватели народного отделения</w:t>
            </w:r>
          </w:p>
        </w:tc>
        <w:tc>
          <w:tcPr>
            <w:tcW w:w="1994" w:type="dxa"/>
            <w:gridSpan w:val="2"/>
          </w:tcPr>
          <w:p w14:paraId="7E618EFE" w14:textId="2669C0AB" w:rsidR="00933702" w:rsidRPr="00E64B35" w:rsidRDefault="00933702" w:rsidP="00933702">
            <w:pPr>
              <w:jc w:val="center"/>
              <w:rPr>
                <w:bCs/>
              </w:rPr>
            </w:pPr>
            <w:r w:rsidRPr="00E64B35">
              <w:rPr>
                <w:bCs/>
              </w:rPr>
              <w:t>22.05.202</w:t>
            </w:r>
            <w:r w:rsidR="00E64B35">
              <w:rPr>
                <w:bCs/>
              </w:rPr>
              <w:t>7</w:t>
            </w:r>
          </w:p>
          <w:p w14:paraId="3F1B86F6" w14:textId="26882AF8" w:rsidR="00933702" w:rsidRPr="00865851" w:rsidRDefault="00933702" w:rsidP="00933702">
            <w:pPr>
              <w:jc w:val="center"/>
              <w:rPr>
                <w:bCs/>
                <w:highlight w:val="yellow"/>
              </w:rPr>
            </w:pPr>
            <w:r w:rsidRPr="00E64B35">
              <w:rPr>
                <w:bCs/>
              </w:rPr>
              <w:t>23.05. 202</w:t>
            </w:r>
            <w:r w:rsidR="00E64B35">
              <w:rPr>
                <w:bCs/>
              </w:rPr>
              <w:t>7</w:t>
            </w:r>
          </w:p>
        </w:tc>
      </w:tr>
      <w:tr w:rsidR="00933702" w:rsidRPr="00D637A2" w14:paraId="75DDA35C" w14:textId="44AE5507" w:rsidTr="009E61F8">
        <w:trPr>
          <w:trHeight w:val="161"/>
        </w:trPr>
        <w:tc>
          <w:tcPr>
            <w:tcW w:w="5244" w:type="dxa"/>
          </w:tcPr>
          <w:p w14:paraId="1D23222E" w14:textId="0ADF986F" w:rsidR="00933702" w:rsidRPr="00D637A2" w:rsidRDefault="00933702" w:rsidP="00933702">
            <w:r w:rsidRPr="0022240C">
              <w:t xml:space="preserve">Зачет по хору учащихся отделения «Хоровое пение» и «Музыкальный фольклор» </w:t>
            </w:r>
          </w:p>
        </w:tc>
        <w:tc>
          <w:tcPr>
            <w:tcW w:w="2402" w:type="dxa"/>
            <w:gridSpan w:val="2"/>
          </w:tcPr>
          <w:p w14:paraId="3CF17249" w14:textId="7447A72B" w:rsidR="00933702" w:rsidRPr="009E61F8" w:rsidRDefault="00933702" w:rsidP="00933702">
            <w:pPr>
              <w:jc w:val="center"/>
            </w:pPr>
            <w:r w:rsidRPr="009E61F8">
              <w:t>Неустроева</w:t>
            </w:r>
            <w:r w:rsidR="00004391">
              <w:t xml:space="preserve"> О.</w:t>
            </w:r>
            <w:r w:rsidR="00004391" w:rsidRPr="009E61F8">
              <w:t>С.</w:t>
            </w:r>
          </w:p>
          <w:p w14:paraId="67E2FC99" w14:textId="1462C259" w:rsidR="004A7595" w:rsidRPr="00D637A2" w:rsidRDefault="00933702" w:rsidP="004A7595">
            <w:pPr>
              <w:jc w:val="center"/>
            </w:pPr>
            <w:proofErr w:type="spellStart"/>
            <w:r w:rsidRPr="009E61F8">
              <w:t>Ибатуллина</w:t>
            </w:r>
            <w:proofErr w:type="spellEnd"/>
            <w:r w:rsidR="00004391">
              <w:t xml:space="preserve"> </w:t>
            </w:r>
            <w:r w:rsidR="00004391" w:rsidRPr="009E61F8">
              <w:t>Е.О.</w:t>
            </w:r>
          </w:p>
        </w:tc>
        <w:tc>
          <w:tcPr>
            <w:tcW w:w="1994" w:type="dxa"/>
            <w:gridSpan w:val="2"/>
          </w:tcPr>
          <w:p w14:paraId="0A017B23" w14:textId="5B7291A3" w:rsidR="00933702" w:rsidRPr="00865851" w:rsidRDefault="004A7595" w:rsidP="00933702">
            <w:pPr>
              <w:jc w:val="center"/>
              <w:rPr>
                <w:bCs/>
                <w:highlight w:val="yellow"/>
              </w:rPr>
            </w:pPr>
            <w:r w:rsidRPr="004A7595">
              <w:rPr>
                <w:bCs/>
              </w:rPr>
              <w:t>25</w:t>
            </w:r>
            <w:r w:rsidR="00933702" w:rsidRPr="004A7595">
              <w:rPr>
                <w:bCs/>
              </w:rPr>
              <w:t>.05.202</w:t>
            </w:r>
            <w:r w:rsidRPr="004A7595">
              <w:rPr>
                <w:bCs/>
              </w:rPr>
              <w:t>7</w:t>
            </w:r>
          </w:p>
        </w:tc>
      </w:tr>
      <w:tr w:rsidR="00933702" w:rsidRPr="00D637A2" w14:paraId="7824D6AD" w14:textId="77777777" w:rsidTr="009E61F8">
        <w:trPr>
          <w:trHeight w:val="161"/>
        </w:trPr>
        <w:tc>
          <w:tcPr>
            <w:tcW w:w="5244" w:type="dxa"/>
          </w:tcPr>
          <w:p w14:paraId="67DD9398" w14:textId="77777777" w:rsidR="00933702" w:rsidRDefault="00933702" w:rsidP="00933702">
            <w:r>
              <w:t xml:space="preserve">Академический зачет </w:t>
            </w:r>
          </w:p>
          <w:p w14:paraId="26111E89" w14:textId="4CAD310B" w:rsidR="00933702" w:rsidRPr="00D637A2" w:rsidRDefault="00933702" w:rsidP="00933702">
            <w:r>
              <w:t>(ДПП «Хоровое пение» 1-5 классы)</w:t>
            </w:r>
          </w:p>
        </w:tc>
        <w:tc>
          <w:tcPr>
            <w:tcW w:w="2402" w:type="dxa"/>
            <w:gridSpan w:val="2"/>
          </w:tcPr>
          <w:p w14:paraId="79CD2956" w14:textId="1112715D" w:rsidR="00933702" w:rsidRPr="00D637A2" w:rsidRDefault="00933702" w:rsidP="00933702">
            <w:pPr>
              <w:jc w:val="center"/>
            </w:pPr>
            <w:r w:rsidRPr="00D637A2">
              <w:t xml:space="preserve">преподаватели </w:t>
            </w:r>
            <w:r>
              <w:t>хорового</w:t>
            </w:r>
            <w:r w:rsidRPr="00D637A2">
              <w:t xml:space="preserve"> отделения</w:t>
            </w:r>
          </w:p>
        </w:tc>
        <w:tc>
          <w:tcPr>
            <w:tcW w:w="1994" w:type="dxa"/>
            <w:gridSpan w:val="2"/>
          </w:tcPr>
          <w:p w14:paraId="2FBD1A05" w14:textId="73D3D125" w:rsidR="00933702" w:rsidRPr="004A7595" w:rsidRDefault="00933702" w:rsidP="00933702">
            <w:pPr>
              <w:jc w:val="center"/>
              <w:rPr>
                <w:bCs/>
              </w:rPr>
            </w:pPr>
            <w:r w:rsidRPr="004A7595">
              <w:rPr>
                <w:bCs/>
              </w:rPr>
              <w:t>2</w:t>
            </w:r>
            <w:r w:rsidR="004A7595" w:rsidRPr="004A7595">
              <w:rPr>
                <w:bCs/>
              </w:rPr>
              <w:t>6-28</w:t>
            </w:r>
            <w:r w:rsidRPr="004A7595">
              <w:rPr>
                <w:bCs/>
              </w:rPr>
              <w:t>.05.202</w:t>
            </w:r>
            <w:r w:rsidR="004A7595">
              <w:rPr>
                <w:bCs/>
              </w:rPr>
              <w:t>7</w:t>
            </w:r>
          </w:p>
          <w:p w14:paraId="4EB7B197" w14:textId="793076CC" w:rsidR="00933702" w:rsidRPr="00865851" w:rsidRDefault="00933702" w:rsidP="00933702">
            <w:pPr>
              <w:jc w:val="center"/>
              <w:rPr>
                <w:bCs/>
                <w:highlight w:val="yellow"/>
              </w:rPr>
            </w:pPr>
          </w:p>
        </w:tc>
      </w:tr>
      <w:tr w:rsidR="00933702" w:rsidRPr="00D637A2" w14:paraId="781F29CC" w14:textId="77777777" w:rsidTr="009E61F8">
        <w:trPr>
          <w:trHeight w:val="161"/>
        </w:trPr>
        <w:tc>
          <w:tcPr>
            <w:tcW w:w="5244" w:type="dxa"/>
          </w:tcPr>
          <w:p w14:paraId="306C3793" w14:textId="77777777" w:rsidR="00933702" w:rsidRDefault="00933702" w:rsidP="00933702">
            <w:pPr>
              <w:pStyle w:val="5"/>
              <w:rPr>
                <w:sz w:val="24"/>
              </w:rPr>
            </w:pPr>
            <w:r w:rsidRPr="00D637A2">
              <w:rPr>
                <w:sz w:val="24"/>
              </w:rPr>
              <w:t xml:space="preserve">Итоговая аттестация </w:t>
            </w:r>
          </w:p>
          <w:p w14:paraId="15AAD9CA" w14:textId="3505892C" w:rsidR="00933702" w:rsidRPr="006B08A4" w:rsidRDefault="00933702" w:rsidP="00933702"/>
        </w:tc>
        <w:tc>
          <w:tcPr>
            <w:tcW w:w="2402" w:type="dxa"/>
            <w:gridSpan w:val="2"/>
          </w:tcPr>
          <w:p w14:paraId="5671CB3C" w14:textId="77777777" w:rsidR="00933702" w:rsidRPr="00D637A2" w:rsidRDefault="00933702" w:rsidP="00933702">
            <w:pPr>
              <w:jc w:val="center"/>
            </w:pPr>
            <w:proofErr w:type="spellStart"/>
            <w:r w:rsidRPr="00D637A2">
              <w:t>Ичетовкина</w:t>
            </w:r>
            <w:proofErr w:type="spellEnd"/>
            <w:r w:rsidRPr="00D637A2">
              <w:t xml:space="preserve"> А.Ю.</w:t>
            </w:r>
          </w:p>
        </w:tc>
        <w:tc>
          <w:tcPr>
            <w:tcW w:w="1994" w:type="dxa"/>
            <w:gridSpan w:val="2"/>
          </w:tcPr>
          <w:p w14:paraId="09AE2070" w14:textId="02D34060" w:rsidR="00933702" w:rsidRPr="00865851" w:rsidRDefault="00933702" w:rsidP="00933702">
            <w:pPr>
              <w:jc w:val="center"/>
              <w:rPr>
                <w:highlight w:val="yellow"/>
              </w:rPr>
            </w:pPr>
            <w:r w:rsidRPr="00E64B35">
              <w:t>май 202</w:t>
            </w:r>
            <w:r w:rsidR="00E64B35" w:rsidRPr="00E64B35">
              <w:t>7</w:t>
            </w:r>
          </w:p>
        </w:tc>
      </w:tr>
    </w:tbl>
    <w:p w14:paraId="199B8EE8" w14:textId="06AA4674" w:rsidR="00517A04" w:rsidRDefault="00517A04" w:rsidP="00D637A2"/>
    <w:p w14:paraId="4B57D0DC" w14:textId="77777777" w:rsidR="00686B8F" w:rsidRDefault="00686B8F" w:rsidP="00D637A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141"/>
        <w:gridCol w:w="142"/>
        <w:gridCol w:w="1559"/>
        <w:gridCol w:w="2297"/>
        <w:gridCol w:w="113"/>
        <w:gridCol w:w="1418"/>
      </w:tblGrid>
      <w:tr w:rsidR="003C1111" w:rsidRPr="00517A04" w14:paraId="2D9E1BDD" w14:textId="77777777" w:rsidTr="00470F58">
        <w:trPr>
          <w:cantSplit/>
          <w:trHeight w:val="123"/>
        </w:trPr>
        <w:tc>
          <w:tcPr>
            <w:tcW w:w="9640" w:type="dxa"/>
            <w:gridSpan w:val="7"/>
          </w:tcPr>
          <w:p w14:paraId="7FC61ED6" w14:textId="77777777" w:rsidR="00CF2E6D" w:rsidRDefault="003C1111" w:rsidP="003C1111">
            <w:pPr>
              <w:jc w:val="center"/>
              <w:rPr>
                <w:sz w:val="26"/>
                <w:szCs w:val="26"/>
              </w:rPr>
            </w:pPr>
            <w:r w:rsidRPr="00517A04">
              <w:rPr>
                <w:sz w:val="26"/>
                <w:szCs w:val="26"/>
              </w:rPr>
              <w:br w:type="page"/>
            </w:r>
          </w:p>
          <w:p w14:paraId="6E99FFA9" w14:textId="77777777" w:rsidR="003C1111" w:rsidRPr="000F1AF1" w:rsidRDefault="003C1111" w:rsidP="003C1111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0F1AF1">
              <w:rPr>
                <w:b/>
                <w:bCs/>
                <w:sz w:val="26"/>
                <w:szCs w:val="26"/>
                <w:u w:val="single"/>
              </w:rPr>
              <w:t>Методическая работа:</w:t>
            </w:r>
          </w:p>
          <w:p w14:paraId="6EAE3E6F" w14:textId="0FEAF3B9" w:rsidR="003C1111" w:rsidRPr="00004391" w:rsidRDefault="003C1111" w:rsidP="00004391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proofErr w:type="gramStart"/>
            <w:r w:rsidRPr="00517A04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</w:t>
            </w:r>
            <w:r w:rsidRPr="00517A0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  <w:r w:rsidR="006F0CFB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  <w:proofErr w:type="gramEnd"/>
          </w:p>
        </w:tc>
      </w:tr>
      <w:tr w:rsidR="003C1111" w:rsidRPr="00517A04" w14:paraId="530F0168" w14:textId="77777777" w:rsidTr="008E1A8A">
        <w:trPr>
          <w:trHeight w:val="123"/>
        </w:trPr>
        <w:tc>
          <w:tcPr>
            <w:tcW w:w="3970" w:type="dxa"/>
          </w:tcPr>
          <w:p w14:paraId="259FCAB9" w14:textId="77777777" w:rsidR="003C1111" w:rsidRPr="00517A04" w:rsidRDefault="003C1111" w:rsidP="003C1111">
            <w:pPr>
              <w:rPr>
                <w:b/>
                <w:sz w:val="26"/>
                <w:szCs w:val="26"/>
              </w:rPr>
            </w:pPr>
            <w:r w:rsidRPr="00517A04">
              <w:rPr>
                <w:b/>
                <w:sz w:val="26"/>
                <w:szCs w:val="26"/>
              </w:rPr>
              <w:t>Вид деятельности</w:t>
            </w:r>
          </w:p>
        </w:tc>
        <w:tc>
          <w:tcPr>
            <w:tcW w:w="1842" w:type="dxa"/>
            <w:gridSpan w:val="3"/>
          </w:tcPr>
          <w:p w14:paraId="7E30E216" w14:textId="77777777" w:rsidR="003C1111" w:rsidRPr="00517A04" w:rsidRDefault="003C1111" w:rsidP="003C1111">
            <w:pPr>
              <w:jc w:val="center"/>
              <w:rPr>
                <w:b/>
                <w:sz w:val="26"/>
                <w:szCs w:val="26"/>
              </w:rPr>
            </w:pPr>
            <w:r w:rsidRPr="00517A04">
              <w:rPr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2297" w:type="dxa"/>
          </w:tcPr>
          <w:p w14:paraId="345E5FC0" w14:textId="77777777" w:rsidR="003C1111" w:rsidRPr="00517A04" w:rsidRDefault="003C1111" w:rsidP="003C1111">
            <w:pPr>
              <w:jc w:val="center"/>
              <w:rPr>
                <w:b/>
                <w:sz w:val="26"/>
                <w:szCs w:val="26"/>
              </w:rPr>
            </w:pPr>
            <w:r w:rsidRPr="00517A04">
              <w:rPr>
                <w:b/>
                <w:sz w:val="26"/>
                <w:szCs w:val="26"/>
              </w:rPr>
              <w:t>Ответственный</w:t>
            </w:r>
          </w:p>
        </w:tc>
        <w:tc>
          <w:tcPr>
            <w:tcW w:w="1531" w:type="dxa"/>
            <w:gridSpan w:val="2"/>
          </w:tcPr>
          <w:p w14:paraId="238C2909" w14:textId="77777777" w:rsidR="003C1111" w:rsidRPr="00517A04" w:rsidRDefault="003C1111" w:rsidP="003C1111">
            <w:pPr>
              <w:jc w:val="center"/>
              <w:rPr>
                <w:b/>
                <w:sz w:val="26"/>
                <w:szCs w:val="26"/>
              </w:rPr>
            </w:pPr>
            <w:r w:rsidRPr="00517A04">
              <w:rPr>
                <w:b/>
                <w:sz w:val="26"/>
                <w:szCs w:val="26"/>
              </w:rPr>
              <w:t>Планируемые сроки</w:t>
            </w:r>
          </w:p>
        </w:tc>
      </w:tr>
      <w:tr w:rsidR="003C1111" w:rsidRPr="00826357" w14:paraId="7350B09C" w14:textId="77777777" w:rsidTr="008E1A8A">
        <w:trPr>
          <w:trHeight w:val="123"/>
        </w:trPr>
        <w:tc>
          <w:tcPr>
            <w:tcW w:w="3970" w:type="dxa"/>
          </w:tcPr>
          <w:p w14:paraId="01B5C309" w14:textId="77777777" w:rsidR="003C1111" w:rsidRPr="00D637A2" w:rsidRDefault="003C1111" w:rsidP="003C1111">
            <w:r w:rsidRPr="00D637A2">
              <w:t xml:space="preserve">Деятельность по созданию и оформлению нормативно-правовой документации и совершенствованию правового поля деятельности в соответствии с требованиями законодательства </w:t>
            </w:r>
          </w:p>
        </w:tc>
        <w:tc>
          <w:tcPr>
            <w:tcW w:w="1842" w:type="dxa"/>
            <w:gridSpan w:val="3"/>
          </w:tcPr>
          <w:p w14:paraId="3507D1FD" w14:textId="77777777" w:rsidR="003C1111" w:rsidRPr="00D637A2" w:rsidRDefault="003C1111" w:rsidP="003C1111">
            <w:pPr>
              <w:jc w:val="center"/>
            </w:pPr>
            <w:r w:rsidRPr="00D637A2">
              <w:t xml:space="preserve">МБУДО «РДШИ» </w:t>
            </w:r>
          </w:p>
          <w:p w14:paraId="080FA6B7" w14:textId="77777777" w:rsidR="003C1111" w:rsidRPr="00D637A2" w:rsidRDefault="003C1111" w:rsidP="003C1111">
            <w:pPr>
              <w:jc w:val="center"/>
            </w:pPr>
            <w:r w:rsidRPr="00D637A2">
              <w:t>г. Кирова</w:t>
            </w:r>
          </w:p>
        </w:tc>
        <w:tc>
          <w:tcPr>
            <w:tcW w:w="2297" w:type="dxa"/>
          </w:tcPr>
          <w:p w14:paraId="5B7B6FC1" w14:textId="77777777" w:rsidR="003C1111" w:rsidRPr="00D637A2" w:rsidRDefault="005E5CBA" w:rsidP="005E5CBA">
            <w:pPr>
              <w:ind w:left="-221" w:right="-420"/>
              <w:jc w:val="center"/>
            </w:pPr>
            <w:proofErr w:type="spellStart"/>
            <w:r w:rsidRPr="00D637A2">
              <w:t>Ичетовкина</w:t>
            </w:r>
            <w:proofErr w:type="spellEnd"/>
            <w:r w:rsidRPr="00D637A2">
              <w:t xml:space="preserve"> А. Ю.</w:t>
            </w:r>
          </w:p>
        </w:tc>
        <w:tc>
          <w:tcPr>
            <w:tcW w:w="1531" w:type="dxa"/>
            <w:gridSpan w:val="2"/>
          </w:tcPr>
          <w:p w14:paraId="297B1E93" w14:textId="77777777" w:rsidR="003C1111" w:rsidRPr="00D637A2" w:rsidRDefault="003C1111" w:rsidP="003C1111">
            <w:pPr>
              <w:jc w:val="center"/>
            </w:pPr>
            <w:r w:rsidRPr="00D637A2">
              <w:t>Постоянно</w:t>
            </w:r>
          </w:p>
        </w:tc>
      </w:tr>
      <w:tr w:rsidR="003C1111" w:rsidRPr="00826357" w14:paraId="20BC53DE" w14:textId="77777777" w:rsidTr="008E1A8A">
        <w:trPr>
          <w:trHeight w:val="123"/>
        </w:trPr>
        <w:tc>
          <w:tcPr>
            <w:tcW w:w="3970" w:type="dxa"/>
          </w:tcPr>
          <w:p w14:paraId="79944E40" w14:textId="6943FB8A" w:rsidR="003C1111" w:rsidRPr="00D637A2" w:rsidRDefault="003C1111" w:rsidP="003C1111">
            <w:r w:rsidRPr="00D637A2">
              <w:t>Посещение уроков преподавателей МБУДО «РДШИ» г.</w:t>
            </w:r>
            <w:r w:rsidR="00686B8F">
              <w:t xml:space="preserve"> </w:t>
            </w:r>
            <w:r w:rsidRPr="00D637A2">
              <w:t>Кирова</w:t>
            </w:r>
          </w:p>
        </w:tc>
        <w:tc>
          <w:tcPr>
            <w:tcW w:w="1842" w:type="dxa"/>
            <w:gridSpan w:val="3"/>
          </w:tcPr>
          <w:p w14:paraId="498AD793" w14:textId="77777777" w:rsidR="003C1111" w:rsidRPr="00D637A2" w:rsidRDefault="003C1111" w:rsidP="003C1111">
            <w:pPr>
              <w:jc w:val="center"/>
            </w:pPr>
            <w:r w:rsidRPr="00D637A2">
              <w:t>МБУДО «РДШИ»</w:t>
            </w:r>
          </w:p>
          <w:p w14:paraId="6E7CF2A6" w14:textId="77777777" w:rsidR="003C1111" w:rsidRPr="00D637A2" w:rsidRDefault="003C1111" w:rsidP="003C1111">
            <w:pPr>
              <w:jc w:val="center"/>
            </w:pPr>
            <w:r w:rsidRPr="00D637A2">
              <w:t xml:space="preserve"> г. Кирова</w:t>
            </w:r>
          </w:p>
        </w:tc>
        <w:tc>
          <w:tcPr>
            <w:tcW w:w="2297" w:type="dxa"/>
          </w:tcPr>
          <w:p w14:paraId="4A75B8C0" w14:textId="77777777" w:rsidR="005E5CBA" w:rsidRPr="00D637A2" w:rsidRDefault="005E5CBA" w:rsidP="00476BF9">
            <w:pPr>
              <w:ind w:left="-221" w:right="-108"/>
              <w:jc w:val="center"/>
            </w:pPr>
            <w:r w:rsidRPr="00D637A2">
              <w:t>Вылегжанина О. Н.</w:t>
            </w:r>
          </w:p>
          <w:p w14:paraId="213D6DB3" w14:textId="77777777" w:rsidR="005E5CBA" w:rsidRPr="00D637A2" w:rsidRDefault="005E5CBA" w:rsidP="00476BF9">
            <w:pPr>
              <w:ind w:left="-221" w:right="-108"/>
              <w:jc w:val="center"/>
            </w:pPr>
          </w:p>
        </w:tc>
        <w:tc>
          <w:tcPr>
            <w:tcW w:w="1531" w:type="dxa"/>
            <w:gridSpan w:val="2"/>
          </w:tcPr>
          <w:p w14:paraId="4CA63E99" w14:textId="72F2D78C" w:rsidR="003C1111" w:rsidRPr="00D637A2" w:rsidRDefault="00686B8F" w:rsidP="003C1111">
            <w:pPr>
              <w:jc w:val="center"/>
            </w:pPr>
            <w:r>
              <w:t>в</w:t>
            </w:r>
            <w:r w:rsidR="003C1111" w:rsidRPr="00D637A2">
              <w:t xml:space="preserve"> течение учебного года</w:t>
            </w:r>
          </w:p>
        </w:tc>
      </w:tr>
      <w:tr w:rsidR="003C1111" w:rsidRPr="00517A04" w14:paraId="68781A39" w14:textId="77777777" w:rsidTr="008E1A8A">
        <w:trPr>
          <w:trHeight w:val="123"/>
        </w:trPr>
        <w:tc>
          <w:tcPr>
            <w:tcW w:w="3970" w:type="dxa"/>
          </w:tcPr>
          <w:p w14:paraId="73EA2EC8" w14:textId="60025A7A" w:rsidR="003C1111" w:rsidRPr="00D637A2" w:rsidRDefault="003C1111" w:rsidP="00D637A2">
            <w:r w:rsidRPr="00D637A2">
              <w:t>ШМО «Составление и утверждение планов работы всех отделений на 202</w:t>
            </w:r>
            <w:r w:rsidR="00865851">
              <w:t>6</w:t>
            </w:r>
            <w:r w:rsidR="005E5CBA" w:rsidRPr="00D637A2">
              <w:t>-202</w:t>
            </w:r>
            <w:r w:rsidR="00865851">
              <w:t>7</w:t>
            </w:r>
            <w:r w:rsidRPr="00D637A2">
              <w:t xml:space="preserve"> учебный год»</w:t>
            </w:r>
          </w:p>
        </w:tc>
        <w:tc>
          <w:tcPr>
            <w:tcW w:w="1842" w:type="dxa"/>
            <w:gridSpan w:val="3"/>
          </w:tcPr>
          <w:p w14:paraId="7A11A544" w14:textId="77777777" w:rsidR="003C1111" w:rsidRPr="00D637A2" w:rsidRDefault="003C1111" w:rsidP="003C1111">
            <w:pPr>
              <w:jc w:val="center"/>
            </w:pPr>
            <w:r w:rsidRPr="00D637A2">
              <w:t>МБУДО «РДШИ»</w:t>
            </w:r>
          </w:p>
          <w:p w14:paraId="11FE103A" w14:textId="77777777" w:rsidR="003C1111" w:rsidRPr="00D637A2" w:rsidRDefault="003C1111" w:rsidP="003C1111">
            <w:pPr>
              <w:jc w:val="center"/>
            </w:pPr>
            <w:r w:rsidRPr="00D637A2">
              <w:t>г. Кирова</w:t>
            </w:r>
          </w:p>
        </w:tc>
        <w:tc>
          <w:tcPr>
            <w:tcW w:w="2297" w:type="dxa"/>
          </w:tcPr>
          <w:p w14:paraId="5AC1318C" w14:textId="6B83E71B" w:rsidR="003C1111" w:rsidRPr="00D637A2" w:rsidRDefault="00865851" w:rsidP="00476BF9">
            <w:pPr>
              <w:ind w:left="-108"/>
              <w:jc w:val="center"/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4096B5B4" w14:textId="0C97BA71" w:rsidR="003C1111" w:rsidRDefault="00686B8F" w:rsidP="003C1111">
            <w:pPr>
              <w:jc w:val="center"/>
            </w:pPr>
            <w:r>
              <w:t>а</w:t>
            </w:r>
            <w:r w:rsidR="003C1111" w:rsidRPr="00D637A2">
              <w:t>вгуст</w:t>
            </w:r>
          </w:p>
          <w:p w14:paraId="1F56DB97" w14:textId="09EADF21" w:rsidR="00A646D9" w:rsidRPr="00D637A2" w:rsidRDefault="00686B8F" w:rsidP="003C1111">
            <w:pPr>
              <w:jc w:val="center"/>
            </w:pPr>
            <w:r>
              <w:t>с</w:t>
            </w:r>
            <w:r w:rsidR="00A646D9">
              <w:t>ентябрь</w:t>
            </w:r>
          </w:p>
          <w:p w14:paraId="70C59F2B" w14:textId="4E6BA722" w:rsidR="003C1111" w:rsidRPr="00D637A2" w:rsidRDefault="003C1111" w:rsidP="003C1111">
            <w:pPr>
              <w:jc w:val="center"/>
            </w:pPr>
            <w:r w:rsidRPr="00D637A2">
              <w:t>202</w:t>
            </w:r>
            <w:r w:rsidR="00865851">
              <w:t>7</w:t>
            </w:r>
          </w:p>
        </w:tc>
      </w:tr>
      <w:tr w:rsidR="000F1AF1" w:rsidRPr="00517A04" w14:paraId="40E6F882" w14:textId="77777777" w:rsidTr="008E1A8A">
        <w:trPr>
          <w:trHeight w:val="123"/>
        </w:trPr>
        <w:tc>
          <w:tcPr>
            <w:tcW w:w="3970" w:type="dxa"/>
          </w:tcPr>
          <w:p w14:paraId="28800820" w14:textId="1FB04800" w:rsidR="000F1AF1" w:rsidRPr="00D637A2" w:rsidRDefault="000F1AF1" w:rsidP="00EC49C0">
            <w:r>
              <w:t xml:space="preserve">Посещение мастер- классов, </w:t>
            </w:r>
            <w:r w:rsidR="00B11915">
              <w:t xml:space="preserve">открытых уроков, </w:t>
            </w:r>
            <w:r>
              <w:t>семинаров, курсов повышения квалификации</w:t>
            </w:r>
          </w:p>
        </w:tc>
        <w:tc>
          <w:tcPr>
            <w:tcW w:w="1842" w:type="dxa"/>
            <w:gridSpan w:val="3"/>
          </w:tcPr>
          <w:p w14:paraId="52C48239" w14:textId="127EB701" w:rsidR="000F1AF1" w:rsidRPr="00D637A2" w:rsidRDefault="000F1AF1" w:rsidP="003C1111">
            <w:pPr>
              <w:jc w:val="center"/>
            </w:pPr>
            <w:r>
              <w:t>г.</w:t>
            </w:r>
            <w:r w:rsidR="00686B8F">
              <w:t xml:space="preserve"> </w:t>
            </w:r>
            <w:r>
              <w:t>Киров</w:t>
            </w:r>
          </w:p>
        </w:tc>
        <w:tc>
          <w:tcPr>
            <w:tcW w:w="2297" w:type="dxa"/>
          </w:tcPr>
          <w:p w14:paraId="57C4B34D" w14:textId="4005CB52" w:rsidR="000F1AF1" w:rsidRPr="00D637A2" w:rsidRDefault="000F1AF1" w:rsidP="006952A4">
            <w:pPr>
              <w:ind w:left="-108"/>
              <w:jc w:val="center"/>
            </w:pPr>
            <w:r>
              <w:t>преподаватели</w:t>
            </w:r>
          </w:p>
        </w:tc>
        <w:tc>
          <w:tcPr>
            <w:tcW w:w="1531" w:type="dxa"/>
            <w:gridSpan w:val="2"/>
          </w:tcPr>
          <w:p w14:paraId="0A8463FE" w14:textId="72CBEC18" w:rsidR="00B11915" w:rsidRDefault="00686B8F" w:rsidP="003C1111">
            <w:pPr>
              <w:jc w:val="center"/>
            </w:pPr>
            <w:r>
              <w:t>в</w:t>
            </w:r>
            <w:r w:rsidR="000F1AF1">
              <w:t xml:space="preserve"> течение </w:t>
            </w:r>
          </w:p>
          <w:p w14:paraId="301F6EB6" w14:textId="607F30EA" w:rsidR="000F1AF1" w:rsidRPr="00D637A2" w:rsidRDefault="000F1AF1" w:rsidP="003C1111">
            <w:pPr>
              <w:jc w:val="center"/>
            </w:pPr>
            <w:r>
              <w:t>1 четверти</w:t>
            </w:r>
          </w:p>
        </w:tc>
      </w:tr>
      <w:tr w:rsidR="001657E0" w:rsidRPr="00517A04" w14:paraId="37B1A30A" w14:textId="77777777" w:rsidTr="008E1A8A">
        <w:trPr>
          <w:trHeight w:val="123"/>
        </w:trPr>
        <w:tc>
          <w:tcPr>
            <w:tcW w:w="3970" w:type="dxa"/>
          </w:tcPr>
          <w:p w14:paraId="18DD0F43" w14:textId="77777777" w:rsidR="001657E0" w:rsidRPr="003E5C1E" w:rsidRDefault="001657E0" w:rsidP="001657E0">
            <w:r w:rsidRPr="003E5C1E">
              <w:t xml:space="preserve">Выступление ШМО на тему: </w:t>
            </w:r>
          </w:p>
          <w:p w14:paraId="739F4651" w14:textId="0FBD466A" w:rsidR="001657E0" w:rsidRPr="003E5C1E" w:rsidRDefault="001657E0" w:rsidP="001657E0">
            <w:r w:rsidRPr="003E5C1E">
              <w:lastRenderedPageBreak/>
              <w:t xml:space="preserve">«Развитие творческих способностей у </w:t>
            </w:r>
            <w:r w:rsidR="006D426C" w:rsidRPr="003E5C1E">
              <w:t>дошкольников (</w:t>
            </w:r>
            <w:r w:rsidRPr="003E5C1E">
              <w:t>4 года) через изобразительное искусство»</w:t>
            </w:r>
          </w:p>
          <w:p w14:paraId="6303FEDE" w14:textId="2F4C3013" w:rsidR="001657E0" w:rsidRPr="00865851" w:rsidRDefault="001657E0" w:rsidP="001657E0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</w:tcPr>
          <w:p w14:paraId="40598E7B" w14:textId="77777777" w:rsidR="001657E0" w:rsidRPr="003E5C1E" w:rsidRDefault="001657E0" w:rsidP="001657E0">
            <w:pPr>
              <w:jc w:val="center"/>
            </w:pPr>
            <w:r w:rsidRPr="003E5C1E">
              <w:lastRenderedPageBreak/>
              <w:t>МБУДО «РДШИ»</w:t>
            </w:r>
          </w:p>
          <w:p w14:paraId="2B557F77" w14:textId="46BBE4AB" w:rsidR="001657E0" w:rsidRPr="00865851" w:rsidRDefault="001657E0" w:rsidP="001657E0">
            <w:pPr>
              <w:jc w:val="center"/>
              <w:rPr>
                <w:highlight w:val="yellow"/>
              </w:rPr>
            </w:pPr>
            <w:r w:rsidRPr="003E5C1E">
              <w:lastRenderedPageBreak/>
              <w:t xml:space="preserve"> г. Кирова</w:t>
            </w:r>
          </w:p>
        </w:tc>
        <w:tc>
          <w:tcPr>
            <w:tcW w:w="2297" w:type="dxa"/>
          </w:tcPr>
          <w:p w14:paraId="0A07B287" w14:textId="09271D1F" w:rsidR="001657E0" w:rsidRPr="00865851" w:rsidRDefault="001657E0" w:rsidP="001657E0">
            <w:pPr>
              <w:ind w:left="-108"/>
              <w:jc w:val="center"/>
              <w:rPr>
                <w:highlight w:val="yellow"/>
              </w:rPr>
            </w:pPr>
            <w:r w:rsidRPr="003E5C1E">
              <w:lastRenderedPageBreak/>
              <w:t>А.Ю. Смирнова</w:t>
            </w:r>
          </w:p>
        </w:tc>
        <w:tc>
          <w:tcPr>
            <w:tcW w:w="1531" w:type="dxa"/>
            <w:gridSpan w:val="2"/>
          </w:tcPr>
          <w:p w14:paraId="6458A4A8" w14:textId="3981E05B" w:rsidR="001657E0" w:rsidRPr="00865851" w:rsidRDefault="001657E0" w:rsidP="001657E0">
            <w:pPr>
              <w:jc w:val="center"/>
              <w:rPr>
                <w:highlight w:val="yellow"/>
              </w:rPr>
            </w:pPr>
            <w:r w:rsidRPr="00A15FEC">
              <w:t>20.1</w:t>
            </w:r>
            <w:r w:rsidRPr="00A15FEC">
              <w:rPr>
                <w:lang w:val="en-US"/>
              </w:rPr>
              <w:t>0</w:t>
            </w:r>
            <w:r w:rsidRPr="00A15FEC">
              <w:t>.26</w:t>
            </w:r>
          </w:p>
        </w:tc>
      </w:tr>
      <w:tr w:rsidR="001657E0" w:rsidRPr="00517A04" w14:paraId="6A8270C1" w14:textId="77777777" w:rsidTr="008E1A8A">
        <w:trPr>
          <w:trHeight w:val="123"/>
        </w:trPr>
        <w:tc>
          <w:tcPr>
            <w:tcW w:w="3970" w:type="dxa"/>
          </w:tcPr>
          <w:p w14:paraId="0D4C71B8" w14:textId="77777777" w:rsidR="001657E0" w:rsidRPr="00333303" w:rsidRDefault="001657E0" w:rsidP="001657E0">
            <w:r w:rsidRPr="00333303">
              <w:t xml:space="preserve">Посещение методической секции «Фортепиано» </w:t>
            </w:r>
          </w:p>
          <w:p w14:paraId="6090B334" w14:textId="50BBE6C3" w:rsidR="001657E0" w:rsidRPr="00333303" w:rsidRDefault="001657E0" w:rsidP="001657E0">
            <w:r w:rsidRPr="00333303">
              <w:t xml:space="preserve">1. «Работа над кантиленой». </w:t>
            </w:r>
            <w:r>
              <w:t>Доклад преподавателя ПДМШ Абрамовой И.В.</w:t>
            </w:r>
          </w:p>
          <w:p w14:paraId="642471BB" w14:textId="54EEAA61" w:rsidR="001657E0" w:rsidRPr="00865851" w:rsidRDefault="001657E0" w:rsidP="001657E0">
            <w:pPr>
              <w:rPr>
                <w:highlight w:val="yellow"/>
              </w:rPr>
            </w:pPr>
            <w:r w:rsidRPr="00333303">
              <w:t xml:space="preserve">2. </w:t>
            </w:r>
            <w:r>
              <w:t>Проект «Музыкальные династии Вятки». Семья Шапошниковых-Земцовых</w:t>
            </w:r>
            <w:r w:rsidRPr="00333303">
              <w:t xml:space="preserve"> </w:t>
            </w:r>
          </w:p>
        </w:tc>
        <w:tc>
          <w:tcPr>
            <w:tcW w:w="1842" w:type="dxa"/>
            <w:gridSpan w:val="3"/>
          </w:tcPr>
          <w:p w14:paraId="5A55FC19" w14:textId="7C56D832" w:rsidR="001657E0" w:rsidRPr="00333303" w:rsidRDefault="001657E0" w:rsidP="001657E0">
            <w:pPr>
              <w:jc w:val="center"/>
            </w:pPr>
            <w:r w:rsidRPr="00333303">
              <w:t>ДШИ № 11</w:t>
            </w:r>
          </w:p>
          <w:p w14:paraId="2FB538DA" w14:textId="77777777" w:rsidR="001657E0" w:rsidRPr="00333303" w:rsidRDefault="001657E0" w:rsidP="001657E0">
            <w:pPr>
              <w:jc w:val="center"/>
            </w:pPr>
            <w:r w:rsidRPr="00333303">
              <w:t>г. Кирова</w:t>
            </w:r>
          </w:p>
          <w:p w14:paraId="652BF4A3" w14:textId="3802B13B" w:rsidR="001657E0" w:rsidRPr="00333303" w:rsidRDefault="001657E0" w:rsidP="001657E0">
            <w:pPr>
              <w:jc w:val="center"/>
            </w:pPr>
          </w:p>
        </w:tc>
        <w:tc>
          <w:tcPr>
            <w:tcW w:w="2297" w:type="dxa"/>
          </w:tcPr>
          <w:p w14:paraId="1757D5C3" w14:textId="38F8E015" w:rsidR="001657E0" w:rsidRPr="00333303" w:rsidRDefault="001657E0" w:rsidP="001657E0">
            <w:pPr>
              <w:ind w:right="-420"/>
            </w:pPr>
            <w:r w:rsidRPr="00333303">
              <w:t xml:space="preserve">     Преподаватели</w:t>
            </w:r>
          </w:p>
          <w:p w14:paraId="63D16F87" w14:textId="7FEB3F34" w:rsidR="001657E0" w:rsidRPr="00333303" w:rsidRDefault="001657E0" w:rsidP="001657E0">
            <w:pPr>
              <w:ind w:left="-221" w:right="-420"/>
            </w:pPr>
            <w:r w:rsidRPr="00333303">
              <w:t xml:space="preserve">        фортепианного</w:t>
            </w:r>
          </w:p>
          <w:p w14:paraId="6EF46EC7" w14:textId="2CAFCE7B" w:rsidR="001657E0" w:rsidRPr="00333303" w:rsidRDefault="001657E0" w:rsidP="001657E0">
            <w:pPr>
              <w:ind w:left="-221" w:right="-420"/>
              <w:jc w:val="center"/>
            </w:pPr>
            <w:r w:rsidRPr="00333303">
              <w:t>отделения</w:t>
            </w:r>
          </w:p>
          <w:p w14:paraId="275372B7" w14:textId="3BF38488" w:rsidR="001657E0" w:rsidRPr="00333303" w:rsidRDefault="001657E0" w:rsidP="001657E0">
            <w:pPr>
              <w:ind w:left="-221" w:right="-420"/>
              <w:jc w:val="center"/>
            </w:pPr>
            <w:r w:rsidRPr="00333303">
              <w:t>.</w:t>
            </w:r>
          </w:p>
          <w:p w14:paraId="62550C05" w14:textId="0201BA61" w:rsidR="001657E0" w:rsidRPr="00333303" w:rsidRDefault="001657E0" w:rsidP="001657E0">
            <w:pPr>
              <w:ind w:left="-221" w:right="-420"/>
            </w:pPr>
          </w:p>
        </w:tc>
        <w:tc>
          <w:tcPr>
            <w:tcW w:w="1531" w:type="dxa"/>
            <w:gridSpan w:val="2"/>
          </w:tcPr>
          <w:p w14:paraId="4DD5F89A" w14:textId="3D8BE296" w:rsidR="001657E0" w:rsidRPr="00333303" w:rsidRDefault="001657E0" w:rsidP="001657E0">
            <w:pPr>
              <w:jc w:val="center"/>
            </w:pPr>
            <w:r w:rsidRPr="00333303">
              <w:t>27.10.2026</w:t>
            </w:r>
          </w:p>
          <w:p w14:paraId="73BB10DA" w14:textId="0D2CFD6D" w:rsidR="001657E0" w:rsidRPr="00333303" w:rsidRDefault="001657E0" w:rsidP="001657E0">
            <w:pPr>
              <w:jc w:val="center"/>
            </w:pPr>
          </w:p>
        </w:tc>
      </w:tr>
      <w:tr w:rsidR="00BC1799" w:rsidRPr="00517A04" w14:paraId="5BA25EF4" w14:textId="77777777" w:rsidTr="00911245">
        <w:trPr>
          <w:trHeight w:val="123"/>
        </w:trPr>
        <w:tc>
          <w:tcPr>
            <w:tcW w:w="3970" w:type="dxa"/>
            <w:shd w:val="clear" w:color="auto" w:fill="auto"/>
          </w:tcPr>
          <w:p w14:paraId="39A54B82" w14:textId="44ED5BE7" w:rsidR="00BC1799" w:rsidRPr="00865851" w:rsidRDefault="00BC1799" w:rsidP="00BC1799">
            <w:pPr>
              <w:rPr>
                <w:highlight w:val="yellow"/>
              </w:rPr>
            </w:pPr>
            <w:r>
              <w:t xml:space="preserve">Мастер-класс преподавателя ККМИ </w:t>
            </w:r>
            <w:proofErr w:type="spellStart"/>
            <w:r>
              <w:t>им.И.В.Казенина</w:t>
            </w:r>
            <w:proofErr w:type="spellEnd"/>
            <w:r>
              <w:t xml:space="preserve"> по классу баян Лямина Г.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54E7F03" w14:textId="64CD11F6" w:rsidR="00BC1799" w:rsidRPr="00865851" w:rsidRDefault="00BC1799" w:rsidP="00BC1799">
            <w:pPr>
              <w:jc w:val="center"/>
              <w:rPr>
                <w:highlight w:val="yellow"/>
              </w:rPr>
            </w:pPr>
            <w:r>
              <w:t>ДШИ «</w:t>
            </w:r>
            <w:proofErr w:type="spellStart"/>
            <w:r>
              <w:t>Фолклорная</w:t>
            </w:r>
            <w:proofErr w:type="spellEnd"/>
            <w:r>
              <w:t>» г. Кирова</w:t>
            </w:r>
          </w:p>
        </w:tc>
        <w:tc>
          <w:tcPr>
            <w:tcW w:w="2297" w:type="dxa"/>
            <w:shd w:val="clear" w:color="auto" w:fill="auto"/>
          </w:tcPr>
          <w:p w14:paraId="7F6B662F" w14:textId="58B9A3C8" w:rsidR="00BC1799" w:rsidRPr="00BC1799" w:rsidRDefault="00BC1799" w:rsidP="00BC1799">
            <w:pPr>
              <w:ind w:left="-221" w:right="-420"/>
              <w:jc w:val="center"/>
            </w:pPr>
            <w:r>
              <w:t>Тулинова В.Г.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050B466" w14:textId="77777777" w:rsidR="00BC1799" w:rsidRDefault="00BC1799" w:rsidP="00BC1799">
            <w:pPr>
              <w:jc w:val="center"/>
            </w:pPr>
            <w:r>
              <w:t>Октябрь</w:t>
            </w:r>
          </w:p>
          <w:p w14:paraId="563C1FF2" w14:textId="6325AFF4" w:rsidR="00BC1799" w:rsidRPr="00865851" w:rsidRDefault="00BC1799" w:rsidP="00BC1799">
            <w:pPr>
              <w:jc w:val="center"/>
              <w:rPr>
                <w:highlight w:val="yellow"/>
              </w:rPr>
            </w:pPr>
            <w:r>
              <w:t>2026г</w:t>
            </w:r>
          </w:p>
        </w:tc>
      </w:tr>
      <w:tr w:rsidR="00BC1799" w:rsidRPr="00517A04" w14:paraId="1F56CF87" w14:textId="77777777" w:rsidTr="00470F58">
        <w:trPr>
          <w:trHeight w:val="123"/>
        </w:trPr>
        <w:tc>
          <w:tcPr>
            <w:tcW w:w="9640" w:type="dxa"/>
            <w:gridSpan w:val="7"/>
          </w:tcPr>
          <w:p w14:paraId="19E0FCD2" w14:textId="77777777" w:rsidR="00BC1799" w:rsidRPr="00911245" w:rsidRDefault="00BC1799" w:rsidP="006D426C">
            <w:pPr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674FC9BF" w14:textId="5D1CBA5F" w:rsidR="00BC1799" w:rsidRPr="00BD1F1A" w:rsidRDefault="00BC1799" w:rsidP="00BC1799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BD1F1A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</w:t>
            </w:r>
            <w:r w:rsidRPr="00BD1F1A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7AFB8CD5" w14:textId="77777777" w:rsidR="00BC1799" w:rsidRPr="00911245" w:rsidRDefault="00BC1799" w:rsidP="00BC1799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BC1799" w:rsidRPr="00517A04" w14:paraId="18859145" w14:textId="77777777" w:rsidTr="00452C6B">
        <w:trPr>
          <w:trHeight w:val="123"/>
        </w:trPr>
        <w:tc>
          <w:tcPr>
            <w:tcW w:w="3970" w:type="dxa"/>
          </w:tcPr>
          <w:p w14:paraId="6064232A" w14:textId="53018A3F" w:rsidR="00BC1799" w:rsidRPr="00E64B35" w:rsidRDefault="00BC1799" w:rsidP="00BC1799">
            <w:r w:rsidRPr="00E64B35">
              <w:t xml:space="preserve">Посещение мастер- классов, открытых уроков, семинаров, курсов повышения квалификации </w:t>
            </w:r>
          </w:p>
        </w:tc>
        <w:tc>
          <w:tcPr>
            <w:tcW w:w="1842" w:type="dxa"/>
            <w:gridSpan w:val="3"/>
          </w:tcPr>
          <w:p w14:paraId="7CA5FA24" w14:textId="02356750" w:rsidR="00BC1799" w:rsidRPr="00E64B35" w:rsidRDefault="00BC1799" w:rsidP="00BC1799">
            <w:pPr>
              <w:jc w:val="center"/>
            </w:pPr>
            <w:r w:rsidRPr="00E64B35">
              <w:t>г. Киров</w:t>
            </w:r>
          </w:p>
        </w:tc>
        <w:tc>
          <w:tcPr>
            <w:tcW w:w="2297" w:type="dxa"/>
          </w:tcPr>
          <w:p w14:paraId="067A28E6" w14:textId="062F8EED" w:rsidR="00BC1799" w:rsidRPr="00E64B35" w:rsidRDefault="00BC1799" w:rsidP="00BC1799">
            <w:pPr>
              <w:ind w:left="-108"/>
              <w:jc w:val="center"/>
            </w:pPr>
            <w:r w:rsidRPr="00E64B35">
              <w:t>преподаватели</w:t>
            </w:r>
          </w:p>
        </w:tc>
        <w:tc>
          <w:tcPr>
            <w:tcW w:w="1531" w:type="dxa"/>
            <w:gridSpan w:val="2"/>
          </w:tcPr>
          <w:p w14:paraId="6FE93410" w14:textId="6BDDF2C7" w:rsidR="00BC1799" w:rsidRPr="00E64B35" w:rsidRDefault="00BC1799" w:rsidP="00BC1799">
            <w:pPr>
              <w:jc w:val="center"/>
            </w:pPr>
            <w:r w:rsidRPr="00E64B35">
              <w:t xml:space="preserve">в течение </w:t>
            </w:r>
          </w:p>
          <w:p w14:paraId="177FAFBD" w14:textId="00B9B88A" w:rsidR="00BC1799" w:rsidRPr="00E64B35" w:rsidRDefault="00BC1799" w:rsidP="00BC1799">
            <w:pPr>
              <w:jc w:val="center"/>
            </w:pPr>
            <w:r w:rsidRPr="00E64B35">
              <w:t>2 четверти</w:t>
            </w:r>
          </w:p>
        </w:tc>
      </w:tr>
      <w:tr w:rsidR="00BC1799" w:rsidRPr="00517A04" w14:paraId="29406F17" w14:textId="77777777" w:rsidTr="00452C6B">
        <w:trPr>
          <w:trHeight w:val="123"/>
        </w:trPr>
        <w:tc>
          <w:tcPr>
            <w:tcW w:w="3970" w:type="dxa"/>
          </w:tcPr>
          <w:p w14:paraId="0621E5DC" w14:textId="48E74000" w:rsidR="00BC1799" w:rsidRPr="00E960ED" w:rsidRDefault="00BC1799" w:rsidP="00BC1799">
            <w:r w:rsidRPr="00E960ED">
              <w:t>Выступление на ШМО по теме «Подготовка к конкурсам «Осенний марафон», «Школа Карла Черни» и «Россия крепка единством»</w:t>
            </w:r>
          </w:p>
        </w:tc>
        <w:tc>
          <w:tcPr>
            <w:tcW w:w="1842" w:type="dxa"/>
            <w:gridSpan w:val="3"/>
          </w:tcPr>
          <w:p w14:paraId="6A1E86CC" w14:textId="77777777" w:rsidR="00BC1799" w:rsidRPr="00E960ED" w:rsidRDefault="00BC1799" w:rsidP="00BC1799">
            <w:pPr>
              <w:jc w:val="center"/>
            </w:pPr>
            <w:r w:rsidRPr="00E960ED">
              <w:t>МБУДО «РДШИ»</w:t>
            </w:r>
          </w:p>
          <w:p w14:paraId="5D7BCCA9" w14:textId="30262C4F" w:rsidR="00BC1799" w:rsidRPr="00E960ED" w:rsidRDefault="00BC1799" w:rsidP="00BC1799">
            <w:pPr>
              <w:jc w:val="center"/>
            </w:pPr>
            <w:r w:rsidRPr="00E960ED">
              <w:t xml:space="preserve"> г. Кирова</w:t>
            </w:r>
          </w:p>
        </w:tc>
        <w:tc>
          <w:tcPr>
            <w:tcW w:w="2297" w:type="dxa"/>
          </w:tcPr>
          <w:p w14:paraId="7E0D46CE" w14:textId="77777777" w:rsidR="00BC1799" w:rsidRPr="00E960ED" w:rsidRDefault="00BC1799" w:rsidP="00BC1799">
            <w:pPr>
              <w:ind w:left="-108"/>
              <w:jc w:val="center"/>
            </w:pPr>
            <w:r w:rsidRPr="00E960ED">
              <w:t>Медведева М.М.</w:t>
            </w:r>
          </w:p>
          <w:p w14:paraId="716761E2" w14:textId="01C2D6A6" w:rsidR="00BC1799" w:rsidRPr="00E960ED" w:rsidRDefault="00BC1799" w:rsidP="00BC1799">
            <w:pPr>
              <w:ind w:left="-108"/>
              <w:jc w:val="center"/>
            </w:pPr>
            <w:r w:rsidRPr="00E960ED">
              <w:t>Синцова Н.А.</w:t>
            </w:r>
          </w:p>
        </w:tc>
        <w:tc>
          <w:tcPr>
            <w:tcW w:w="1531" w:type="dxa"/>
            <w:gridSpan w:val="2"/>
          </w:tcPr>
          <w:p w14:paraId="262309EC" w14:textId="782C758C" w:rsidR="00BC1799" w:rsidRPr="00E960ED" w:rsidRDefault="00BC1799" w:rsidP="00BC1799">
            <w:pPr>
              <w:jc w:val="center"/>
            </w:pPr>
            <w:r w:rsidRPr="00E960ED">
              <w:t>02.11.2026</w:t>
            </w:r>
          </w:p>
        </w:tc>
      </w:tr>
      <w:tr w:rsidR="00BC1799" w:rsidRPr="00517A04" w14:paraId="47EEC16D" w14:textId="77777777" w:rsidTr="004B5E87">
        <w:trPr>
          <w:trHeight w:val="123"/>
        </w:trPr>
        <w:tc>
          <w:tcPr>
            <w:tcW w:w="3970" w:type="dxa"/>
            <w:shd w:val="clear" w:color="auto" w:fill="auto"/>
          </w:tcPr>
          <w:p w14:paraId="264FC972" w14:textId="77777777" w:rsidR="00BC1799" w:rsidRDefault="00BC1799" w:rsidP="00BC1799">
            <w:r>
              <w:t>Выступление на ШМО по теме:</w:t>
            </w:r>
          </w:p>
          <w:p w14:paraId="6BABC93E" w14:textId="0EDC2164" w:rsidR="00BC1799" w:rsidRPr="00865851" w:rsidRDefault="00BC1799" w:rsidP="00BC1799">
            <w:pPr>
              <w:rPr>
                <w:highlight w:val="yellow"/>
              </w:rPr>
            </w:pPr>
            <w:r>
              <w:t>«Ритм и технические навыки учащихся ДШИ, как неотъемлемая часть»</w:t>
            </w:r>
          </w:p>
        </w:tc>
        <w:tc>
          <w:tcPr>
            <w:tcW w:w="1842" w:type="dxa"/>
            <w:gridSpan w:val="3"/>
          </w:tcPr>
          <w:p w14:paraId="366CBF7C" w14:textId="77777777" w:rsidR="00BC1799" w:rsidRDefault="00BC1799" w:rsidP="00BC1799">
            <w:pPr>
              <w:jc w:val="center"/>
            </w:pPr>
            <w:r>
              <w:t>МБУДО</w:t>
            </w:r>
          </w:p>
          <w:p w14:paraId="04FAC18E" w14:textId="2AA4123F" w:rsidR="00BC1799" w:rsidRDefault="00BC1799" w:rsidP="00BC1799">
            <w:pPr>
              <w:jc w:val="center"/>
            </w:pPr>
            <w:r>
              <w:t>«РДШИ»</w:t>
            </w:r>
          </w:p>
          <w:p w14:paraId="38544529" w14:textId="476FD9F2" w:rsidR="00BC1799" w:rsidRPr="00865851" w:rsidRDefault="00BC1799" w:rsidP="00BC1799">
            <w:pPr>
              <w:jc w:val="center"/>
              <w:rPr>
                <w:highlight w:val="yellow"/>
              </w:rPr>
            </w:pPr>
            <w:r>
              <w:t>г. Кирова</w:t>
            </w:r>
          </w:p>
        </w:tc>
        <w:tc>
          <w:tcPr>
            <w:tcW w:w="2297" w:type="dxa"/>
          </w:tcPr>
          <w:p w14:paraId="13EE16A1" w14:textId="2DF9A9CF" w:rsidR="00BC1799" w:rsidRPr="00865851" w:rsidRDefault="00BC1799" w:rsidP="00BC1799">
            <w:pPr>
              <w:ind w:left="-108"/>
              <w:jc w:val="center"/>
              <w:rPr>
                <w:highlight w:val="yellow"/>
              </w:rPr>
            </w:pPr>
            <w:r>
              <w:t>Тулинова В.Г.</w:t>
            </w:r>
          </w:p>
        </w:tc>
        <w:tc>
          <w:tcPr>
            <w:tcW w:w="1531" w:type="dxa"/>
            <w:gridSpan w:val="2"/>
          </w:tcPr>
          <w:p w14:paraId="4FE7FE8D" w14:textId="77777777" w:rsidR="00BC1799" w:rsidRDefault="00BC1799" w:rsidP="00BC1799">
            <w:pPr>
              <w:jc w:val="center"/>
            </w:pPr>
            <w:r>
              <w:t>10.11.2026</w:t>
            </w:r>
          </w:p>
          <w:p w14:paraId="2FE6E512" w14:textId="5DF431AE" w:rsidR="00BC1799" w:rsidRPr="00865851" w:rsidRDefault="00BC1799" w:rsidP="00BC1799">
            <w:pPr>
              <w:jc w:val="center"/>
              <w:rPr>
                <w:highlight w:val="yellow"/>
              </w:rPr>
            </w:pPr>
          </w:p>
        </w:tc>
      </w:tr>
      <w:tr w:rsidR="00BC1799" w:rsidRPr="00517A04" w14:paraId="7F54DEF2" w14:textId="77777777" w:rsidTr="00470F58">
        <w:trPr>
          <w:trHeight w:val="123"/>
        </w:trPr>
        <w:tc>
          <w:tcPr>
            <w:tcW w:w="9640" w:type="dxa"/>
            <w:gridSpan w:val="7"/>
          </w:tcPr>
          <w:p w14:paraId="7BEF1B8B" w14:textId="77777777" w:rsidR="00BC1799" w:rsidRPr="00911245" w:rsidRDefault="00BC1799" w:rsidP="00BC1799">
            <w:pPr>
              <w:jc w:val="center"/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1F009E61" w14:textId="77A8677F" w:rsidR="00BC1799" w:rsidRPr="009E61F8" w:rsidRDefault="00BC1799" w:rsidP="00BC1799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9E61F8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III</w:t>
            </w:r>
            <w:r w:rsidRPr="009E61F8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7E723B2B" w14:textId="77777777" w:rsidR="00BC1799" w:rsidRPr="00911245" w:rsidRDefault="00BC1799" w:rsidP="00BC1799">
            <w:pPr>
              <w:jc w:val="center"/>
              <w:rPr>
                <w:highlight w:val="yellow"/>
              </w:rPr>
            </w:pPr>
          </w:p>
        </w:tc>
      </w:tr>
      <w:tr w:rsidR="00BC1799" w:rsidRPr="00517A04" w14:paraId="2599CAAD" w14:textId="77777777" w:rsidTr="00452C6B">
        <w:trPr>
          <w:trHeight w:val="1144"/>
        </w:trPr>
        <w:tc>
          <w:tcPr>
            <w:tcW w:w="3970" w:type="dxa"/>
          </w:tcPr>
          <w:p w14:paraId="00846CFC" w14:textId="3F9C2735" w:rsidR="00BC1799" w:rsidRPr="00333303" w:rsidRDefault="00BC1799" w:rsidP="00BC1799">
            <w:r w:rsidRPr="00333303">
              <w:t>Выступление на ШМО по теме «</w:t>
            </w:r>
            <w:r>
              <w:t>Работа над фортепианным ансамблем"</w:t>
            </w:r>
          </w:p>
        </w:tc>
        <w:tc>
          <w:tcPr>
            <w:tcW w:w="1842" w:type="dxa"/>
            <w:gridSpan w:val="3"/>
          </w:tcPr>
          <w:p w14:paraId="1154A109" w14:textId="77777777" w:rsidR="00BC1799" w:rsidRDefault="00BC1799" w:rsidP="00BC1799">
            <w:pPr>
              <w:jc w:val="center"/>
            </w:pPr>
            <w:r>
              <w:t>МБУДО «РДШИ»</w:t>
            </w:r>
          </w:p>
          <w:p w14:paraId="7355BA5D" w14:textId="76B2991A" w:rsidR="00BC1799" w:rsidRPr="00333303" w:rsidRDefault="00BC1799" w:rsidP="00BC1799">
            <w:pPr>
              <w:jc w:val="center"/>
            </w:pPr>
            <w:r>
              <w:t xml:space="preserve"> г. Кирова</w:t>
            </w:r>
          </w:p>
        </w:tc>
        <w:tc>
          <w:tcPr>
            <w:tcW w:w="2297" w:type="dxa"/>
          </w:tcPr>
          <w:p w14:paraId="3ADB722E" w14:textId="67B53A8C" w:rsidR="00BC1799" w:rsidRPr="00333303" w:rsidRDefault="00BC1799" w:rsidP="00BC1799">
            <w:pPr>
              <w:ind w:left="-108"/>
              <w:jc w:val="center"/>
            </w:pPr>
            <w:r w:rsidRPr="00333303">
              <w:t>Синцова Н.А.</w:t>
            </w:r>
          </w:p>
        </w:tc>
        <w:tc>
          <w:tcPr>
            <w:tcW w:w="1531" w:type="dxa"/>
            <w:gridSpan w:val="2"/>
          </w:tcPr>
          <w:p w14:paraId="0FB81F69" w14:textId="72ACEB0F" w:rsidR="00BC1799" w:rsidRPr="00333303" w:rsidRDefault="00BC1799" w:rsidP="00BC1799">
            <w:pPr>
              <w:jc w:val="center"/>
            </w:pPr>
            <w:r>
              <w:t>26.03.2027</w:t>
            </w:r>
            <w:r w:rsidRPr="00333303">
              <w:t xml:space="preserve"> </w:t>
            </w:r>
          </w:p>
        </w:tc>
      </w:tr>
      <w:tr w:rsidR="00BC1799" w:rsidRPr="00517A04" w14:paraId="490CED8E" w14:textId="77777777" w:rsidTr="00452C6B">
        <w:trPr>
          <w:trHeight w:val="1144"/>
        </w:trPr>
        <w:tc>
          <w:tcPr>
            <w:tcW w:w="3970" w:type="dxa"/>
          </w:tcPr>
          <w:p w14:paraId="00DD9444" w14:textId="77777777" w:rsidR="00BC1799" w:rsidRPr="00B161D5" w:rsidRDefault="00BC1799" w:rsidP="00BC1799">
            <w:pPr>
              <w:rPr>
                <w:shd w:val="clear" w:color="auto" w:fill="FFFFFF"/>
              </w:rPr>
            </w:pPr>
            <w:r w:rsidRPr="00B161D5">
              <w:rPr>
                <w:shd w:val="clear" w:color="auto" w:fill="FFFFFF"/>
              </w:rPr>
              <w:t>Выступление на ШМО по теме:</w:t>
            </w:r>
          </w:p>
          <w:p w14:paraId="4F8DA448" w14:textId="77777777" w:rsidR="00BC1799" w:rsidRPr="00B161D5" w:rsidRDefault="00BC1799" w:rsidP="00BC1799">
            <w:pPr>
              <w:rPr>
                <w:shd w:val="clear" w:color="auto" w:fill="FFFFFF"/>
              </w:rPr>
            </w:pPr>
            <w:r w:rsidRPr="00B161D5">
              <w:rPr>
                <w:shd w:val="clear" w:color="auto" w:fill="FFFFFF"/>
              </w:rPr>
              <w:t>«Батик как вид декоративно-прикладного искусства»</w:t>
            </w:r>
          </w:p>
          <w:p w14:paraId="62DCD71D" w14:textId="1C3F501D" w:rsidR="00BC1799" w:rsidRPr="00865851" w:rsidRDefault="00BC1799" w:rsidP="00BC1799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</w:tcPr>
          <w:p w14:paraId="07E4451D" w14:textId="77777777" w:rsidR="00BC1799" w:rsidRPr="00B161D5" w:rsidRDefault="00BC1799" w:rsidP="00BC1799">
            <w:pPr>
              <w:jc w:val="center"/>
            </w:pPr>
            <w:r w:rsidRPr="00B161D5">
              <w:t>МБУДО «РДШИ»</w:t>
            </w:r>
          </w:p>
          <w:p w14:paraId="4D356A99" w14:textId="5B3C1824" w:rsidR="00BC1799" w:rsidRPr="00865851" w:rsidRDefault="00BC1799" w:rsidP="00BC1799">
            <w:pPr>
              <w:jc w:val="center"/>
              <w:rPr>
                <w:highlight w:val="yellow"/>
              </w:rPr>
            </w:pPr>
            <w:r w:rsidRPr="00B161D5">
              <w:t xml:space="preserve"> г. Кирова</w:t>
            </w:r>
          </w:p>
        </w:tc>
        <w:tc>
          <w:tcPr>
            <w:tcW w:w="2297" w:type="dxa"/>
          </w:tcPr>
          <w:p w14:paraId="15473B1D" w14:textId="0DCEA857" w:rsidR="00BC1799" w:rsidRPr="00865851" w:rsidRDefault="00BC1799" w:rsidP="00BC1799">
            <w:pPr>
              <w:ind w:left="-108"/>
              <w:jc w:val="center"/>
              <w:rPr>
                <w:highlight w:val="yellow"/>
              </w:rPr>
            </w:pPr>
            <w:r w:rsidRPr="00B161D5">
              <w:t>М.А. Калинина</w:t>
            </w:r>
          </w:p>
        </w:tc>
        <w:tc>
          <w:tcPr>
            <w:tcW w:w="1531" w:type="dxa"/>
            <w:gridSpan w:val="2"/>
          </w:tcPr>
          <w:p w14:paraId="68B37E9B" w14:textId="413DDE77" w:rsidR="00BC1799" w:rsidRPr="00865851" w:rsidRDefault="00BC1799" w:rsidP="00BC1799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30.03.</w:t>
            </w:r>
            <w:r w:rsidR="006D426C">
              <w:t>20</w:t>
            </w:r>
            <w:r>
              <w:rPr>
                <w:lang w:val="en-US"/>
              </w:rPr>
              <w:t>27</w:t>
            </w:r>
          </w:p>
        </w:tc>
      </w:tr>
      <w:tr w:rsidR="00BC1799" w:rsidRPr="004C567C" w14:paraId="12323F8E" w14:textId="77777777" w:rsidTr="00D637A2">
        <w:trPr>
          <w:trHeight w:val="837"/>
        </w:trPr>
        <w:tc>
          <w:tcPr>
            <w:tcW w:w="9640" w:type="dxa"/>
            <w:gridSpan w:val="7"/>
          </w:tcPr>
          <w:p w14:paraId="302895C9" w14:textId="77777777" w:rsidR="00BC1799" w:rsidRPr="00911245" w:rsidRDefault="00BC1799" w:rsidP="00BC1799">
            <w:pPr>
              <w:jc w:val="center"/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20071A03" w14:textId="04EFC25D" w:rsidR="00BC1799" w:rsidRPr="009E61F8" w:rsidRDefault="00BC1799" w:rsidP="00BC1799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9E61F8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IV</w:t>
            </w:r>
            <w:r w:rsidRPr="009E61F8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788B4711" w14:textId="09AC403A" w:rsidR="00BC1799" w:rsidRPr="00911245" w:rsidRDefault="00BC1799" w:rsidP="00BC1799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BC1799" w:rsidRPr="00517A04" w14:paraId="1C572106" w14:textId="77777777" w:rsidTr="00E960ED">
        <w:trPr>
          <w:trHeight w:val="876"/>
        </w:trPr>
        <w:tc>
          <w:tcPr>
            <w:tcW w:w="3970" w:type="dxa"/>
          </w:tcPr>
          <w:p w14:paraId="5073B0DB" w14:textId="77777777" w:rsidR="00BC1799" w:rsidRPr="00E960ED" w:rsidRDefault="00BC1799" w:rsidP="00BC1799">
            <w:r w:rsidRPr="00E960ED">
              <w:t>Методическая секция «Фортепиано».</w:t>
            </w:r>
          </w:p>
          <w:p w14:paraId="351C8C64" w14:textId="75956824" w:rsidR="00BC1799" w:rsidRPr="00E960ED" w:rsidRDefault="00BC1799" w:rsidP="00BC1799">
            <w:r w:rsidRPr="00E960ED">
              <w:t>1. Творческий вечер преподавател</w:t>
            </w:r>
            <w:r>
              <w:t>я</w:t>
            </w:r>
            <w:r w:rsidRPr="00E960ED">
              <w:t xml:space="preserve"> ДМШ №4 г. Кирова Шишовой Н.Г.</w:t>
            </w:r>
            <w:r w:rsidRPr="00E960ED">
              <w:br/>
              <w:t>2. «Любимая классика и не только…»</w:t>
            </w:r>
            <w:r w:rsidRPr="00E960ED">
              <w:br/>
              <w:t>Сольный концерт квартета преподавателя ПДМШ «</w:t>
            </w:r>
            <w:r w:rsidRPr="00E960ED">
              <w:rPr>
                <w:lang w:val="en-US"/>
              </w:rPr>
              <w:t>Fortissimo</w:t>
            </w:r>
            <w:r w:rsidRPr="00E960ED">
              <w:t>»</w:t>
            </w:r>
          </w:p>
        </w:tc>
        <w:tc>
          <w:tcPr>
            <w:tcW w:w="1842" w:type="dxa"/>
            <w:gridSpan w:val="3"/>
          </w:tcPr>
          <w:p w14:paraId="7F7D1A6D" w14:textId="77777777" w:rsidR="00BC1799" w:rsidRPr="00E960ED" w:rsidRDefault="00BC1799" w:rsidP="00BC1799">
            <w:pPr>
              <w:jc w:val="center"/>
            </w:pPr>
            <w:r w:rsidRPr="00E960ED">
              <w:t>ПДМШ</w:t>
            </w:r>
          </w:p>
          <w:p w14:paraId="2342A163" w14:textId="3A897083" w:rsidR="00BC1799" w:rsidRPr="00E960ED" w:rsidRDefault="00BC1799" w:rsidP="00BC1799">
            <w:pPr>
              <w:jc w:val="center"/>
            </w:pPr>
            <w:r w:rsidRPr="00E960ED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4E360A43" w14:textId="28680B59" w:rsidR="00BC1799" w:rsidRPr="00E960ED" w:rsidRDefault="00BC1799" w:rsidP="00BC1799">
            <w:pPr>
              <w:jc w:val="center"/>
            </w:pPr>
            <w:r w:rsidRPr="00E960ED"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A348821" w14:textId="6BCE4257" w:rsidR="00BC1799" w:rsidRPr="00E960ED" w:rsidRDefault="00BC1799" w:rsidP="00BC1799">
            <w:pPr>
              <w:jc w:val="center"/>
              <w:outlineLvl w:val="0"/>
            </w:pPr>
            <w:r w:rsidRPr="00E960ED">
              <w:t>30.03.2027</w:t>
            </w:r>
          </w:p>
        </w:tc>
      </w:tr>
      <w:tr w:rsidR="00BC1799" w:rsidRPr="00517A04" w14:paraId="7DCB624B" w14:textId="77777777" w:rsidTr="00452C6B">
        <w:trPr>
          <w:trHeight w:val="876"/>
        </w:trPr>
        <w:tc>
          <w:tcPr>
            <w:tcW w:w="3970" w:type="dxa"/>
          </w:tcPr>
          <w:p w14:paraId="4CC55F71" w14:textId="77777777" w:rsidR="00BC1799" w:rsidRPr="001D777C" w:rsidRDefault="00BC1799" w:rsidP="00BC1799">
            <w:pPr>
              <w:rPr>
                <w:shd w:val="clear" w:color="auto" w:fill="FFFFFF"/>
              </w:rPr>
            </w:pPr>
            <w:r w:rsidRPr="001D777C">
              <w:rPr>
                <w:shd w:val="clear" w:color="auto" w:fill="FFFFFF"/>
              </w:rPr>
              <w:lastRenderedPageBreak/>
              <w:t>Выступление на ШМО по теме:</w:t>
            </w:r>
          </w:p>
          <w:p w14:paraId="4AEB56C1" w14:textId="77777777" w:rsidR="00BC1799" w:rsidRPr="001D777C" w:rsidRDefault="00BC1799" w:rsidP="00BC1799">
            <w:pPr>
              <w:rPr>
                <w:shd w:val="clear" w:color="auto" w:fill="FFFFFF"/>
              </w:rPr>
            </w:pPr>
            <w:r w:rsidRPr="001D777C">
              <w:rPr>
                <w:shd w:val="clear" w:color="auto" w:fill="FFFFFF"/>
              </w:rPr>
              <w:t>«Особенности работы над станковой композицией в старших классах»</w:t>
            </w:r>
          </w:p>
          <w:p w14:paraId="6838728D" w14:textId="1EE4DB7F" w:rsidR="00BC1799" w:rsidRPr="00865851" w:rsidRDefault="00BC1799" w:rsidP="00BC1799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</w:tcPr>
          <w:p w14:paraId="68987109" w14:textId="77777777" w:rsidR="00BC1799" w:rsidRPr="00B161D5" w:rsidRDefault="00BC1799" w:rsidP="00BC1799">
            <w:pPr>
              <w:jc w:val="center"/>
            </w:pPr>
            <w:r w:rsidRPr="00B161D5">
              <w:t>МБУДО «РДШИ»</w:t>
            </w:r>
          </w:p>
          <w:p w14:paraId="588F6A01" w14:textId="3B354474" w:rsidR="00BC1799" w:rsidRPr="00865851" w:rsidRDefault="00BC1799" w:rsidP="00BC1799">
            <w:pPr>
              <w:jc w:val="center"/>
              <w:rPr>
                <w:highlight w:val="yellow"/>
              </w:rPr>
            </w:pPr>
            <w:r w:rsidRPr="00B161D5">
              <w:t xml:space="preserve"> г. Кирова</w:t>
            </w:r>
          </w:p>
        </w:tc>
        <w:tc>
          <w:tcPr>
            <w:tcW w:w="2297" w:type="dxa"/>
          </w:tcPr>
          <w:p w14:paraId="10E29FF4" w14:textId="7D8C5883" w:rsidR="00BC1799" w:rsidRPr="00865851" w:rsidRDefault="00BC1799" w:rsidP="00BC1799">
            <w:pPr>
              <w:jc w:val="center"/>
              <w:rPr>
                <w:highlight w:val="yellow"/>
              </w:rPr>
            </w:pPr>
            <w:r w:rsidRPr="00AD0D98">
              <w:t>Е.В.</w:t>
            </w:r>
            <w:r w:rsidR="006D426C">
              <w:t xml:space="preserve"> </w:t>
            </w:r>
            <w:r w:rsidRPr="00AD0D98">
              <w:t xml:space="preserve">Заикина </w:t>
            </w:r>
          </w:p>
        </w:tc>
        <w:tc>
          <w:tcPr>
            <w:tcW w:w="1531" w:type="dxa"/>
            <w:gridSpan w:val="2"/>
          </w:tcPr>
          <w:p w14:paraId="611F0338" w14:textId="26E6A8FB" w:rsidR="00BC1799" w:rsidRPr="00865851" w:rsidRDefault="00BC1799" w:rsidP="00BC1799">
            <w:pPr>
              <w:jc w:val="center"/>
              <w:outlineLvl w:val="0"/>
              <w:rPr>
                <w:highlight w:val="yellow"/>
              </w:rPr>
            </w:pPr>
            <w:r>
              <w:rPr>
                <w:lang w:val="en-US"/>
              </w:rPr>
              <w:t>2.06.</w:t>
            </w:r>
            <w:r w:rsidR="006D426C">
              <w:t>20</w:t>
            </w:r>
            <w:r>
              <w:rPr>
                <w:lang w:val="en-US"/>
              </w:rPr>
              <w:t>27</w:t>
            </w:r>
          </w:p>
        </w:tc>
      </w:tr>
      <w:tr w:rsidR="00BC1799" w:rsidRPr="00517A04" w14:paraId="72C38C5F" w14:textId="77777777" w:rsidTr="00242076">
        <w:trPr>
          <w:trHeight w:val="684"/>
        </w:trPr>
        <w:tc>
          <w:tcPr>
            <w:tcW w:w="9640" w:type="dxa"/>
            <w:gridSpan w:val="7"/>
          </w:tcPr>
          <w:p w14:paraId="4EDDD05F" w14:textId="74F0F04D" w:rsidR="00BC1799" w:rsidRPr="00517A04" w:rsidRDefault="00BC1799" w:rsidP="00242076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517A04">
              <w:rPr>
                <w:b/>
                <w:bCs/>
                <w:sz w:val="26"/>
                <w:szCs w:val="26"/>
                <w:u w:val="single"/>
              </w:rPr>
              <w:t>Конкурсная деятельность:</w:t>
            </w:r>
          </w:p>
          <w:p w14:paraId="1A00C92D" w14:textId="77777777" w:rsidR="00BC1799" w:rsidRPr="00D478FC" w:rsidRDefault="00BC1799" w:rsidP="00BC1799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517A04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</w:t>
            </w:r>
            <w:r w:rsidRPr="00517A04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  <w:r w:rsidRPr="00D478FC">
              <w:rPr>
                <w:b/>
                <w:bCs/>
                <w:i/>
                <w:iCs/>
                <w:sz w:val="26"/>
                <w:szCs w:val="26"/>
                <w:u w:val="single"/>
              </w:rPr>
              <w:t>четверть</w:t>
            </w:r>
          </w:p>
          <w:p w14:paraId="59B0E810" w14:textId="2B328463" w:rsidR="00BC1799" w:rsidRPr="00517A04" w:rsidRDefault="00BC1799" w:rsidP="00BC1799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BC1799" w:rsidRPr="004C567C" w14:paraId="22F7F5EC" w14:textId="77777777" w:rsidTr="008E1A8A">
        <w:trPr>
          <w:trHeight w:val="894"/>
        </w:trPr>
        <w:tc>
          <w:tcPr>
            <w:tcW w:w="4111" w:type="dxa"/>
            <w:gridSpan w:val="2"/>
          </w:tcPr>
          <w:p w14:paraId="7F63865C" w14:textId="77777777" w:rsidR="00BC1799" w:rsidRDefault="00BC1799" w:rsidP="00BC1799">
            <w:r w:rsidRPr="00C63223">
              <w:t>Конкурс плакатов «Цитируем М. Е. Салтыкова-Щедрина»</w:t>
            </w:r>
          </w:p>
          <w:p w14:paraId="52ECFB31" w14:textId="09DD0708" w:rsidR="00BC1799" w:rsidRPr="00865851" w:rsidRDefault="00BC1799" w:rsidP="00BC1799">
            <w:pPr>
              <w:rPr>
                <w:bCs/>
                <w:highlight w:val="yellow"/>
              </w:rPr>
            </w:pPr>
          </w:p>
        </w:tc>
        <w:tc>
          <w:tcPr>
            <w:tcW w:w="1701" w:type="dxa"/>
            <w:gridSpan w:val="2"/>
          </w:tcPr>
          <w:p w14:paraId="686D692E" w14:textId="64BFBE5A" w:rsidR="00BC1799" w:rsidRPr="00865851" w:rsidRDefault="00BC1799" w:rsidP="00BC1799">
            <w:pPr>
              <w:jc w:val="center"/>
              <w:rPr>
                <w:highlight w:val="yellow"/>
              </w:rPr>
            </w:pPr>
            <w:r>
              <w:t>ВХУ им. Рылова</w:t>
            </w:r>
          </w:p>
        </w:tc>
        <w:tc>
          <w:tcPr>
            <w:tcW w:w="2297" w:type="dxa"/>
          </w:tcPr>
          <w:p w14:paraId="4CDAB0CE" w14:textId="77777777" w:rsidR="00BC1799" w:rsidRPr="00F14935" w:rsidRDefault="00BC1799" w:rsidP="00BC1799">
            <w:pPr>
              <w:jc w:val="center"/>
            </w:pPr>
            <w:r w:rsidRPr="00F14935">
              <w:t>Смирнова А.Ю.,</w:t>
            </w:r>
          </w:p>
          <w:p w14:paraId="4868F682" w14:textId="7CBDB2F0" w:rsidR="00BC1799" w:rsidRPr="00865851" w:rsidRDefault="00BC1799" w:rsidP="00BC1799">
            <w:pPr>
              <w:ind w:left="-108"/>
              <w:jc w:val="center"/>
              <w:rPr>
                <w:highlight w:val="yellow"/>
              </w:rPr>
            </w:pPr>
            <w:r w:rsidRPr="00F14935">
              <w:t>Заикина Е.В.</w:t>
            </w:r>
          </w:p>
        </w:tc>
        <w:tc>
          <w:tcPr>
            <w:tcW w:w="1531" w:type="dxa"/>
            <w:gridSpan w:val="2"/>
          </w:tcPr>
          <w:p w14:paraId="7DC5A92C" w14:textId="0A0760CE" w:rsidR="00BC1799" w:rsidRPr="00865851" w:rsidRDefault="00BC1799" w:rsidP="00BC1799">
            <w:pPr>
              <w:jc w:val="center"/>
              <w:rPr>
                <w:highlight w:val="yellow"/>
              </w:rPr>
            </w:pPr>
            <w:r>
              <w:t>сентябрь 2026</w:t>
            </w:r>
          </w:p>
        </w:tc>
      </w:tr>
      <w:tr w:rsidR="00BC1799" w:rsidRPr="004C567C" w14:paraId="45F7FD1F" w14:textId="77777777" w:rsidTr="008E1A8A">
        <w:trPr>
          <w:trHeight w:val="894"/>
        </w:trPr>
        <w:tc>
          <w:tcPr>
            <w:tcW w:w="4111" w:type="dxa"/>
            <w:gridSpan w:val="2"/>
          </w:tcPr>
          <w:p w14:paraId="5F00BAAF" w14:textId="77777777" w:rsidR="00BC1799" w:rsidRPr="00F14935" w:rsidRDefault="00BC1799" w:rsidP="00BC1799">
            <w:r w:rsidRPr="00F14935">
              <w:t>Открытый городской конкурс творческих работ</w:t>
            </w:r>
          </w:p>
          <w:p w14:paraId="3A06C0FD" w14:textId="77777777" w:rsidR="00BC1799" w:rsidRPr="00F14935" w:rsidRDefault="00BC1799" w:rsidP="00BC1799">
            <w:r w:rsidRPr="00F14935">
              <w:t>«Песнь земли Русской», на тему: «Ради мира на Земле!»</w:t>
            </w:r>
          </w:p>
          <w:p w14:paraId="0119AE58" w14:textId="77777777" w:rsidR="00BC1799" w:rsidRPr="00C63223" w:rsidRDefault="00BC1799" w:rsidP="00BC1799"/>
        </w:tc>
        <w:tc>
          <w:tcPr>
            <w:tcW w:w="1701" w:type="dxa"/>
            <w:gridSpan w:val="2"/>
          </w:tcPr>
          <w:p w14:paraId="51421BB1" w14:textId="30267597" w:rsidR="00BC1799" w:rsidRDefault="00BC1799" w:rsidP="00BC1799">
            <w:pPr>
              <w:jc w:val="center"/>
            </w:pPr>
            <w:r w:rsidRPr="00F14935">
              <w:t>МБУДО «ДХШ»</w:t>
            </w:r>
          </w:p>
        </w:tc>
        <w:tc>
          <w:tcPr>
            <w:tcW w:w="2297" w:type="dxa"/>
          </w:tcPr>
          <w:p w14:paraId="4E79E6DD" w14:textId="77777777" w:rsidR="00BC1799" w:rsidRPr="00F14935" w:rsidRDefault="00BC1799" w:rsidP="00BC1799">
            <w:pPr>
              <w:jc w:val="center"/>
            </w:pPr>
            <w:r w:rsidRPr="00F14935">
              <w:t>Калинина М.А.,</w:t>
            </w:r>
          </w:p>
          <w:p w14:paraId="359A914A" w14:textId="77777777" w:rsidR="00BC1799" w:rsidRPr="00F14935" w:rsidRDefault="00BC1799" w:rsidP="00BC1799">
            <w:pPr>
              <w:jc w:val="center"/>
            </w:pPr>
            <w:r w:rsidRPr="00F14935">
              <w:t>Смирнова А.Ю.,</w:t>
            </w:r>
          </w:p>
          <w:p w14:paraId="702D3834" w14:textId="05C49808" w:rsidR="00BC1799" w:rsidRPr="00F14935" w:rsidRDefault="00BC1799" w:rsidP="00BC1799">
            <w:pPr>
              <w:jc w:val="center"/>
            </w:pPr>
            <w:r w:rsidRPr="00F14935">
              <w:t>Заикина Е.В.</w:t>
            </w:r>
          </w:p>
        </w:tc>
        <w:tc>
          <w:tcPr>
            <w:tcW w:w="1531" w:type="dxa"/>
            <w:gridSpan w:val="2"/>
          </w:tcPr>
          <w:p w14:paraId="11D22592" w14:textId="62091DB5" w:rsidR="00BC1799" w:rsidRDefault="00BC1799" w:rsidP="00BC1799">
            <w:pPr>
              <w:jc w:val="center"/>
            </w:pPr>
            <w:r>
              <w:t>Октябрь 2026</w:t>
            </w:r>
          </w:p>
        </w:tc>
      </w:tr>
      <w:tr w:rsidR="00D07D6B" w:rsidRPr="004C567C" w14:paraId="1BAE4010" w14:textId="77777777" w:rsidTr="008E1A8A">
        <w:trPr>
          <w:trHeight w:val="894"/>
        </w:trPr>
        <w:tc>
          <w:tcPr>
            <w:tcW w:w="4111" w:type="dxa"/>
            <w:gridSpan w:val="2"/>
          </w:tcPr>
          <w:p w14:paraId="545AB6BB" w14:textId="7305A259" w:rsidR="00D07D6B" w:rsidRPr="00F14935" w:rsidRDefault="00D07D6B" w:rsidP="00D07D6B">
            <w:r w:rsidRPr="006E44ED">
              <w:t>Конкурс вокализов среди учеников класса О.С. Неустроевой «</w:t>
            </w:r>
            <w:r w:rsidRPr="006E44ED">
              <w:rPr>
                <w:lang w:val="en-US"/>
              </w:rPr>
              <w:t>Ad</w:t>
            </w:r>
            <w:r w:rsidRPr="006E44ED">
              <w:t xml:space="preserve"> </w:t>
            </w:r>
            <w:r w:rsidRPr="006E44ED">
              <w:rPr>
                <w:lang w:val="en-US"/>
              </w:rPr>
              <w:t>libitum</w:t>
            </w:r>
            <w:r w:rsidRPr="006E44ED">
              <w:t>»</w:t>
            </w:r>
          </w:p>
        </w:tc>
        <w:tc>
          <w:tcPr>
            <w:tcW w:w="1701" w:type="dxa"/>
            <w:gridSpan w:val="2"/>
          </w:tcPr>
          <w:p w14:paraId="3720FDA0" w14:textId="3A323568" w:rsidR="00D07D6B" w:rsidRPr="00F14935" w:rsidRDefault="00D07D6B" w:rsidP="00D07D6B">
            <w:pPr>
              <w:jc w:val="center"/>
            </w:pPr>
            <w:r w:rsidRPr="00517A04">
              <w:t xml:space="preserve">МБУДО «РДШИ» </w:t>
            </w:r>
            <w:proofErr w:type="spellStart"/>
            <w:r w:rsidRPr="00517A04">
              <w:t>г.Кирова</w:t>
            </w:r>
            <w:proofErr w:type="spellEnd"/>
          </w:p>
        </w:tc>
        <w:tc>
          <w:tcPr>
            <w:tcW w:w="2297" w:type="dxa"/>
          </w:tcPr>
          <w:p w14:paraId="07AEA6DD" w14:textId="3337A109" w:rsidR="00D07D6B" w:rsidRPr="00F14935" w:rsidRDefault="00D07D6B" w:rsidP="00D07D6B">
            <w:pPr>
              <w:jc w:val="center"/>
            </w:pPr>
            <w:r>
              <w:t>О.С. Неустроева</w:t>
            </w:r>
          </w:p>
        </w:tc>
        <w:tc>
          <w:tcPr>
            <w:tcW w:w="1531" w:type="dxa"/>
            <w:gridSpan w:val="2"/>
          </w:tcPr>
          <w:p w14:paraId="5244278D" w14:textId="7829B055" w:rsidR="00D07D6B" w:rsidRDefault="00D07D6B" w:rsidP="00D07D6B">
            <w:pPr>
              <w:jc w:val="center"/>
            </w:pPr>
            <w:r>
              <w:t>Октябрь 2026</w:t>
            </w:r>
          </w:p>
        </w:tc>
      </w:tr>
      <w:tr w:rsidR="00D07D6B" w:rsidRPr="004C567C" w14:paraId="527A44DE" w14:textId="77777777" w:rsidTr="008E1A8A">
        <w:trPr>
          <w:trHeight w:val="894"/>
        </w:trPr>
        <w:tc>
          <w:tcPr>
            <w:tcW w:w="4111" w:type="dxa"/>
            <w:gridSpan w:val="2"/>
          </w:tcPr>
          <w:p w14:paraId="1126DD14" w14:textId="4665620E" w:rsidR="00D07D6B" w:rsidRPr="00242076" w:rsidRDefault="00D07D6B" w:rsidP="00D07D6B">
            <w:pPr>
              <w:rPr>
                <w:iCs/>
              </w:rPr>
            </w:pPr>
            <w:r w:rsidRPr="00242076">
              <w:rPr>
                <w:iCs/>
              </w:rPr>
              <w:t>Городской концерт гитаристов «Осенняя палитра»</w:t>
            </w:r>
            <w:r w:rsidRPr="00242076">
              <w:rPr>
                <w:iCs/>
              </w:rPr>
              <w:tab/>
            </w:r>
          </w:p>
          <w:p w14:paraId="1AFBF90C" w14:textId="6C80CF0B" w:rsidR="00D07D6B" w:rsidRPr="00242076" w:rsidRDefault="00D07D6B" w:rsidP="00D07D6B">
            <w:pPr>
              <w:jc w:val="center"/>
              <w:rPr>
                <w:iCs/>
              </w:rPr>
            </w:pPr>
            <w:r w:rsidRPr="00242076">
              <w:rPr>
                <w:iCs/>
              </w:rPr>
              <w:tab/>
            </w:r>
          </w:p>
          <w:p w14:paraId="3CF4B204" w14:textId="4277FD88" w:rsidR="00D07D6B" w:rsidRPr="00242076" w:rsidRDefault="00D07D6B" w:rsidP="00D07D6B">
            <w:pPr>
              <w:jc w:val="center"/>
            </w:pPr>
          </w:p>
        </w:tc>
        <w:tc>
          <w:tcPr>
            <w:tcW w:w="1701" w:type="dxa"/>
            <w:gridSpan w:val="2"/>
          </w:tcPr>
          <w:p w14:paraId="24080D9D" w14:textId="34234717" w:rsidR="00D07D6B" w:rsidRPr="00242076" w:rsidRDefault="00D07D6B" w:rsidP="00D07D6B">
            <w:pPr>
              <w:jc w:val="center"/>
              <w:rPr>
                <w:iCs/>
              </w:rPr>
            </w:pPr>
            <w:r w:rsidRPr="00242076">
              <w:rPr>
                <w:iCs/>
              </w:rPr>
              <w:t>ДМШ№2</w:t>
            </w:r>
          </w:p>
          <w:p w14:paraId="125E22C4" w14:textId="486B14DF" w:rsidR="00D07D6B" w:rsidRPr="00242076" w:rsidRDefault="00D07D6B" w:rsidP="00D07D6B">
            <w:pPr>
              <w:jc w:val="center"/>
            </w:pPr>
            <w:r w:rsidRPr="00242076">
              <w:rPr>
                <w:iCs/>
              </w:rPr>
              <w:t>г. Кирова</w:t>
            </w:r>
          </w:p>
        </w:tc>
        <w:tc>
          <w:tcPr>
            <w:tcW w:w="2297" w:type="dxa"/>
          </w:tcPr>
          <w:p w14:paraId="40686E7A" w14:textId="3B94CF93" w:rsidR="00D07D6B" w:rsidRPr="00242076" w:rsidRDefault="00D07D6B" w:rsidP="00D07D6B">
            <w:pPr>
              <w:jc w:val="center"/>
            </w:pPr>
            <w:r w:rsidRPr="00242076">
              <w:rPr>
                <w:iCs/>
              </w:rPr>
              <w:t>Михайловская Ю.Г.</w:t>
            </w:r>
          </w:p>
        </w:tc>
        <w:tc>
          <w:tcPr>
            <w:tcW w:w="1531" w:type="dxa"/>
            <w:gridSpan w:val="2"/>
          </w:tcPr>
          <w:p w14:paraId="01631DC8" w14:textId="121724C3" w:rsidR="00D07D6B" w:rsidRPr="00242076" w:rsidRDefault="00D07D6B" w:rsidP="00D07D6B">
            <w:pPr>
              <w:jc w:val="center"/>
            </w:pPr>
            <w:r w:rsidRPr="00242076">
              <w:rPr>
                <w:iCs/>
              </w:rPr>
              <w:t>28.10.2025</w:t>
            </w:r>
          </w:p>
        </w:tc>
      </w:tr>
      <w:tr w:rsidR="00D07D6B" w:rsidRPr="004C567C" w14:paraId="538D83AC" w14:textId="77777777" w:rsidTr="00242076">
        <w:trPr>
          <w:trHeight w:val="491"/>
        </w:trPr>
        <w:tc>
          <w:tcPr>
            <w:tcW w:w="9640" w:type="dxa"/>
            <w:gridSpan w:val="7"/>
          </w:tcPr>
          <w:p w14:paraId="25E16933" w14:textId="14A0F241" w:rsidR="00D07D6B" w:rsidRPr="00242076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B81216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</w:t>
            </w:r>
            <w:r w:rsidRPr="00B81216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</w:t>
            </w:r>
            <w:r w:rsidRPr="00D478FC">
              <w:rPr>
                <w:b/>
                <w:bCs/>
                <w:i/>
                <w:iCs/>
                <w:sz w:val="26"/>
                <w:szCs w:val="26"/>
                <w:u w:val="single"/>
              </w:rPr>
              <w:t>четверть</w:t>
            </w:r>
          </w:p>
        </w:tc>
      </w:tr>
      <w:tr w:rsidR="00D07D6B" w:rsidRPr="004C567C" w14:paraId="05DB1834" w14:textId="77777777" w:rsidTr="00D523EC">
        <w:trPr>
          <w:trHeight w:val="720"/>
        </w:trPr>
        <w:tc>
          <w:tcPr>
            <w:tcW w:w="4111" w:type="dxa"/>
            <w:gridSpan w:val="2"/>
          </w:tcPr>
          <w:p w14:paraId="25087EC3" w14:textId="77777777" w:rsidR="00D07D6B" w:rsidRDefault="00D07D6B" w:rsidP="00D07D6B">
            <w:pPr>
              <w:rPr>
                <w:bCs/>
              </w:rPr>
            </w:pPr>
            <w:r>
              <w:rPr>
                <w:bCs/>
              </w:rPr>
              <w:t>«Осенняя палитра»</w:t>
            </w:r>
          </w:p>
          <w:p w14:paraId="58897B7F" w14:textId="3BAADDB7" w:rsidR="00D07D6B" w:rsidRPr="00865851" w:rsidRDefault="00D07D6B" w:rsidP="00D07D6B">
            <w:pPr>
              <w:tabs>
                <w:tab w:val="left" w:pos="1185"/>
              </w:tabs>
              <w:rPr>
                <w:bCs/>
                <w:highlight w:val="yellow"/>
              </w:rPr>
            </w:pPr>
          </w:p>
        </w:tc>
        <w:tc>
          <w:tcPr>
            <w:tcW w:w="1701" w:type="dxa"/>
            <w:gridSpan w:val="2"/>
          </w:tcPr>
          <w:p w14:paraId="2D538A62" w14:textId="10C1346C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B04651">
              <w:rPr>
                <w:sz w:val="28"/>
                <w:szCs w:val="28"/>
              </w:rPr>
              <w:t>«Арт-Птица»</w:t>
            </w:r>
          </w:p>
        </w:tc>
        <w:tc>
          <w:tcPr>
            <w:tcW w:w="2297" w:type="dxa"/>
            <w:shd w:val="clear" w:color="auto" w:fill="auto"/>
          </w:tcPr>
          <w:p w14:paraId="58616218" w14:textId="77777777" w:rsidR="00D07D6B" w:rsidRPr="00B515C4" w:rsidRDefault="00D07D6B" w:rsidP="00D07D6B">
            <w:pPr>
              <w:jc w:val="center"/>
            </w:pPr>
            <w:r w:rsidRPr="00B515C4">
              <w:t>Калинина М.А.,</w:t>
            </w:r>
          </w:p>
          <w:p w14:paraId="2AFD1999" w14:textId="77777777" w:rsidR="00D07D6B" w:rsidRPr="00B515C4" w:rsidRDefault="00D07D6B" w:rsidP="00D07D6B">
            <w:pPr>
              <w:jc w:val="center"/>
            </w:pPr>
            <w:r w:rsidRPr="00B515C4">
              <w:t>Смирнова А.Ю.,</w:t>
            </w:r>
          </w:p>
          <w:p w14:paraId="4ACBC51E" w14:textId="77777777" w:rsidR="00D07D6B" w:rsidRDefault="00D07D6B" w:rsidP="00D07D6B">
            <w:pPr>
              <w:jc w:val="center"/>
            </w:pPr>
            <w:r w:rsidRPr="00AD0D98">
              <w:t>Заикина Е.В.</w:t>
            </w:r>
          </w:p>
          <w:p w14:paraId="42CB8CC9" w14:textId="5F04DB64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</w:p>
        </w:tc>
        <w:tc>
          <w:tcPr>
            <w:tcW w:w="1531" w:type="dxa"/>
            <w:gridSpan w:val="2"/>
          </w:tcPr>
          <w:p w14:paraId="2AA9B5AD" w14:textId="77777777" w:rsidR="00D07D6B" w:rsidRDefault="00D07D6B" w:rsidP="00D07D6B">
            <w:pPr>
              <w:jc w:val="center"/>
            </w:pPr>
          </w:p>
          <w:p w14:paraId="15E4CEB8" w14:textId="4BAB7AA6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Ноябрь 2026</w:t>
            </w:r>
          </w:p>
        </w:tc>
      </w:tr>
      <w:tr w:rsidR="00D07D6B" w:rsidRPr="004C567C" w14:paraId="36ED727D" w14:textId="77777777" w:rsidTr="00D523EC">
        <w:trPr>
          <w:trHeight w:val="720"/>
        </w:trPr>
        <w:tc>
          <w:tcPr>
            <w:tcW w:w="4111" w:type="dxa"/>
            <w:gridSpan w:val="2"/>
          </w:tcPr>
          <w:p w14:paraId="2F02CA4D" w14:textId="25D2B31B" w:rsidR="00D07D6B" w:rsidRPr="00E960ED" w:rsidRDefault="00D07D6B" w:rsidP="00D07D6B">
            <w:pPr>
              <w:tabs>
                <w:tab w:val="left" w:pos="1185"/>
              </w:tabs>
              <w:rPr>
                <w:color w:val="000000"/>
                <w:shd w:val="clear" w:color="auto" w:fill="FFFFFF"/>
              </w:rPr>
            </w:pPr>
            <w:r w:rsidRPr="00E960ED">
              <w:rPr>
                <w:color w:val="000000"/>
                <w:shd w:val="clear" w:color="auto" w:fill="FFFFFF"/>
                <w:lang w:val="en-US"/>
              </w:rPr>
              <w:t>I</w:t>
            </w:r>
            <w:r w:rsidRPr="00E960ED">
              <w:rPr>
                <w:color w:val="000000"/>
                <w:shd w:val="clear" w:color="auto" w:fill="FFFFFF"/>
              </w:rPr>
              <w:t xml:space="preserve"> Межрегиональный конкурс-фестиваль «</w:t>
            </w:r>
            <w:r w:rsidRPr="00E960ED">
              <w:rPr>
                <w:color w:val="000000"/>
                <w:shd w:val="clear" w:color="auto" w:fill="FFFFFF"/>
                <w:lang w:val="en-US"/>
              </w:rPr>
              <w:t>Mozart</w:t>
            </w:r>
            <w:r w:rsidRPr="00E960ED">
              <w:rPr>
                <w:color w:val="000000"/>
                <w:shd w:val="clear" w:color="auto" w:fill="FFFFFF"/>
              </w:rPr>
              <w:t>-</w:t>
            </w:r>
            <w:r w:rsidRPr="00E960ED">
              <w:rPr>
                <w:color w:val="000000"/>
                <w:shd w:val="clear" w:color="auto" w:fill="FFFFFF"/>
                <w:lang w:val="en-US"/>
              </w:rPr>
              <w:t>Art</w:t>
            </w:r>
            <w:r w:rsidRPr="00E960ED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1701" w:type="dxa"/>
            <w:gridSpan w:val="2"/>
          </w:tcPr>
          <w:p w14:paraId="252548F9" w14:textId="77777777" w:rsidR="00D07D6B" w:rsidRPr="00E960ED" w:rsidRDefault="00D07D6B" w:rsidP="00D07D6B">
            <w:pPr>
              <w:jc w:val="center"/>
            </w:pPr>
            <w:r w:rsidRPr="00E960ED">
              <w:t>ПДМШ</w:t>
            </w:r>
          </w:p>
          <w:p w14:paraId="1917A5F8" w14:textId="1C3FF8B3" w:rsidR="00D07D6B" w:rsidRPr="00E960ED" w:rsidRDefault="00D07D6B" w:rsidP="00D07D6B">
            <w:pPr>
              <w:jc w:val="center"/>
            </w:pPr>
            <w:r w:rsidRPr="00E960ED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3B46E533" w14:textId="72E363F2" w:rsidR="00D07D6B" w:rsidRPr="00E960ED" w:rsidRDefault="00D07D6B" w:rsidP="00D07D6B">
            <w:pPr>
              <w:ind w:left="-108"/>
              <w:jc w:val="center"/>
            </w:pPr>
            <w:r w:rsidRPr="00E960ED">
              <w:t>Синцова Н.А.</w:t>
            </w:r>
          </w:p>
        </w:tc>
        <w:tc>
          <w:tcPr>
            <w:tcW w:w="1531" w:type="dxa"/>
            <w:gridSpan w:val="2"/>
          </w:tcPr>
          <w:p w14:paraId="079DBF8F" w14:textId="77777777" w:rsidR="00D07D6B" w:rsidRPr="00E960ED" w:rsidRDefault="00D07D6B" w:rsidP="00D07D6B">
            <w:pPr>
              <w:jc w:val="center"/>
            </w:pPr>
            <w:r w:rsidRPr="00E960ED">
              <w:t>21-22.11.</w:t>
            </w:r>
          </w:p>
          <w:p w14:paraId="29D3A1A8" w14:textId="241D0035" w:rsidR="00D07D6B" w:rsidRPr="00E960ED" w:rsidRDefault="00D07D6B" w:rsidP="00D07D6B">
            <w:pPr>
              <w:jc w:val="center"/>
            </w:pPr>
            <w:r w:rsidRPr="00E960ED">
              <w:t>2026</w:t>
            </w:r>
          </w:p>
        </w:tc>
      </w:tr>
      <w:tr w:rsidR="00D07D6B" w:rsidRPr="004C567C" w14:paraId="7A400CFA" w14:textId="77777777" w:rsidTr="00D523EC">
        <w:trPr>
          <w:trHeight w:val="720"/>
        </w:trPr>
        <w:tc>
          <w:tcPr>
            <w:tcW w:w="4111" w:type="dxa"/>
            <w:gridSpan w:val="2"/>
          </w:tcPr>
          <w:p w14:paraId="7D858925" w14:textId="0ED73D1B" w:rsidR="00D07D6B" w:rsidRPr="00D07D6B" w:rsidRDefault="00D07D6B" w:rsidP="00D07D6B">
            <w:pPr>
              <w:tabs>
                <w:tab w:val="left" w:pos="1185"/>
              </w:tabs>
              <w:rPr>
                <w:color w:val="000000"/>
                <w:shd w:val="clear" w:color="auto" w:fill="FFFFFF"/>
              </w:rPr>
            </w:pPr>
            <w:r w:rsidRPr="006E44ED">
              <w:rPr>
                <w:iCs/>
              </w:rPr>
              <w:t>Международный конкурс вокальных исполнителей «Поющая волна»</w:t>
            </w:r>
          </w:p>
        </w:tc>
        <w:tc>
          <w:tcPr>
            <w:tcW w:w="1701" w:type="dxa"/>
            <w:gridSpan w:val="2"/>
          </w:tcPr>
          <w:p w14:paraId="06EB3FCA" w14:textId="724FDC25" w:rsidR="00D07D6B" w:rsidRPr="00E960ED" w:rsidRDefault="00D07D6B" w:rsidP="00D07D6B">
            <w:pPr>
              <w:jc w:val="center"/>
            </w:pPr>
            <w:r w:rsidRPr="00BB5EF7">
              <w:rPr>
                <w:iCs/>
              </w:rPr>
              <w:t>ЧУК «Дворец культуры» г. Киров ОАО «РЖД»</w:t>
            </w:r>
          </w:p>
        </w:tc>
        <w:tc>
          <w:tcPr>
            <w:tcW w:w="2297" w:type="dxa"/>
            <w:shd w:val="clear" w:color="auto" w:fill="auto"/>
          </w:tcPr>
          <w:p w14:paraId="09FAD8DD" w14:textId="7CBD5F24" w:rsidR="00D07D6B" w:rsidRPr="00E960ED" w:rsidRDefault="00D07D6B" w:rsidP="00D07D6B">
            <w:pPr>
              <w:ind w:left="-108"/>
              <w:jc w:val="center"/>
            </w:pPr>
            <w:r>
              <w:rPr>
                <w:iCs/>
              </w:rPr>
              <w:t>М.А. Леонтьева</w:t>
            </w:r>
          </w:p>
        </w:tc>
        <w:tc>
          <w:tcPr>
            <w:tcW w:w="1531" w:type="dxa"/>
            <w:gridSpan w:val="2"/>
          </w:tcPr>
          <w:p w14:paraId="775E5DC4" w14:textId="07F7D0E8" w:rsidR="00D07D6B" w:rsidRPr="00E960ED" w:rsidRDefault="00D07D6B" w:rsidP="00D07D6B">
            <w:pPr>
              <w:jc w:val="center"/>
            </w:pPr>
            <w:r>
              <w:rPr>
                <w:iCs/>
              </w:rPr>
              <w:t>21-22 ноября 2026</w:t>
            </w:r>
          </w:p>
        </w:tc>
      </w:tr>
      <w:tr w:rsidR="00D07D6B" w:rsidRPr="004C567C" w14:paraId="15B2E60C" w14:textId="77777777" w:rsidTr="00D523EC">
        <w:trPr>
          <w:trHeight w:val="720"/>
        </w:trPr>
        <w:tc>
          <w:tcPr>
            <w:tcW w:w="4111" w:type="dxa"/>
            <w:gridSpan w:val="2"/>
          </w:tcPr>
          <w:p w14:paraId="7AB12ED3" w14:textId="02FE61DD" w:rsidR="00D07D6B" w:rsidRPr="00E960ED" w:rsidRDefault="00D07D6B" w:rsidP="00D07D6B">
            <w:pPr>
              <w:tabs>
                <w:tab w:val="left" w:pos="1185"/>
              </w:tabs>
              <w:rPr>
                <w:color w:val="000000"/>
                <w:shd w:val="clear" w:color="auto" w:fill="FFFFFF"/>
              </w:rPr>
            </w:pPr>
            <w:r w:rsidRPr="00E960ED">
              <w:rPr>
                <w:color w:val="000000"/>
                <w:shd w:val="clear" w:color="auto" w:fill="FFFFFF"/>
                <w:lang w:val="en-US"/>
              </w:rPr>
              <w:t>IV</w:t>
            </w:r>
            <w:r w:rsidRPr="00E960ED">
              <w:rPr>
                <w:color w:val="000000"/>
                <w:shd w:val="clear" w:color="auto" w:fill="FFFFFF"/>
              </w:rPr>
              <w:t xml:space="preserve"> Областной конкурс этюдов и виртуозных пьес «Осенний марафон» </w:t>
            </w:r>
          </w:p>
        </w:tc>
        <w:tc>
          <w:tcPr>
            <w:tcW w:w="1701" w:type="dxa"/>
            <w:gridSpan w:val="2"/>
          </w:tcPr>
          <w:p w14:paraId="7A5E5500" w14:textId="7E0725C3" w:rsidR="00D07D6B" w:rsidRPr="00E960ED" w:rsidRDefault="00D07D6B" w:rsidP="00D07D6B">
            <w:pPr>
              <w:jc w:val="center"/>
            </w:pPr>
            <w:r w:rsidRPr="00E960ED">
              <w:t>Хоровая школа «Классика»</w:t>
            </w:r>
          </w:p>
        </w:tc>
        <w:tc>
          <w:tcPr>
            <w:tcW w:w="2297" w:type="dxa"/>
            <w:shd w:val="clear" w:color="auto" w:fill="auto"/>
          </w:tcPr>
          <w:p w14:paraId="0FEFE70D" w14:textId="3FC98E2D" w:rsidR="00D07D6B" w:rsidRPr="00E960ED" w:rsidRDefault="00D07D6B" w:rsidP="00D07D6B">
            <w:pPr>
              <w:ind w:left="-108"/>
              <w:jc w:val="center"/>
            </w:pPr>
            <w:r w:rsidRPr="00E960ED">
              <w:t>Преподаватели фортепианного отделения</w:t>
            </w:r>
          </w:p>
        </w:tc>
        <w:tc>
          <w:tcPr>
            <w:tcW w:w="1531" w:type="dxa"/>
            <w:gridSpan w:val="2"/>
          </w:tcPr>
          <w:p w14:paraId="202C17B6" w14:textId="5AF644BF" w:rsidR="00D07D6B" w:rsidRPr="00E960ED" w:rsidRDefault="00D07D6B" w:rsidP="00D07D6B">
            <w:pPr>
              <w:jc w:val="center"/>
            </w:pPr>
            <w:r>
              <w:t>30</w:t>
            </w:r>
            <w:r w:rsidRPr="00E960ED">
              <w:t>.11.</w:t>
            </w:r>
          </w:p>
          <w:p w14:paraId="017F8F8E" w14:textId="1B18BFCF" w:rsidR="00D07D6B" w:rsidRPr="00E960ED" w:rsidRDefault="00D07D6B" w:rsidP="00D07D6B">
            <w:pPr>
              <w:jc w:val="center"/>
            </w:pPr>
            <w:r w:rsidRPr="00E960ED">
              <w:t>202</w:t>
            </w:r>
            <w:r>
              <w:t>6</w:t>
            </w:r>
          </w:p>
        </w:tc>
      </w:tr>
      <w:tr w:rsidR="00D07D6B" w:rsidRPr="004C567C" w14:paraId="10DFE197" w14:textId="77777777" w:rsidTr="008E1A8A">
        <w:trPr>
          <w:trHeight w:val="699"/>
        </w:trPr>
        <w:tc>
          <w:tcPr>
            <w:tcW w:w="4111" w:type="dxa"/>
            <w:gridSpan w:val="2"/>
          </w:tcPr>
          <w:p w14:paraId="7FE44001" w14:textId="120BA906" w:rsidR="00D07D6B" w:rsidRPr="00E960ED" w:rsidRDefault="00D07D6B" w:rsidP="00D07D6B">
            <w:pPr>
              <w:tabs>
                <w:tab w:val="left" w:pos="1185"/>
              </w:tabs>
            </w:pPr>
            <w:r w:rsidRPr="00E960ED">
              <w:t xml:space="preserve">Межрегиональный конкурс этюдов и виртуозных пьес «Школа Карла Черни» </w:t>
            </w:r>
          </w:p>
        </w:tc>
        <w:tc>
          <w:tcPr>
            <w:tcW w:w="1701" w:type="dxa"/>
            <w:gridSpan w:val="2"/>
          </w:tcPr>
          <w:p w14:paraId="54E3E03B" w14:textId="77777777" w:rsidR="00D07D6B" w:rsidRPr="00E960ED" w:rsidRDefault="00D07D6B" w:rsidP="00D07D6B">
            <w:pPr>
              <w:jc w:val="center"/>
            </w:pPr>
            <w:r w:rsidRPr="00E960ED">
              <w:t>ДШИ № 11</w:t>
            </w:r>
          </w:p>
          <w:p w14:paraId="72785614" w14:textId="31E0A452" w:rsidR="00D07D6B" w:rsidRPr="00E960ED" w:rsidRDefault="00D07D6B" w:rsidP="00D07D6B">
            <w:pPr>
              <w:jc w:val="center"/>
            </w:pPr>
            <w:r w:rsidRPr="00E960ED">
              <w:t>г. Кирова</w:t>
            </w:r>
          </w:p>
        </w:tc>
        <w:tc>
          <w:tcPr>
            <w:tcW w:w="2297" w:type="dxa"/>
          </w:tcPr>
          <w:p w14:paraId="6FB837C4" w14:textId="77777777" w:rsidR="00D07D6B" w:rsidRPr="00E960ED" w:rsidRDefault="00D07D6B" w:rsidP="00D07D6B">
            <w:pPr>
              <w:ind w:left="-108"/>
              <w:jc w:val="center"/>
            </w:pPr>
            <w:r w:rsidRPr="00E960ED">
              <w:t>Синцова Н.А.</w:t>
            </w:r>
          </w:p>
          <w:p w14:paraId="0D8B36E1" w14:textId="120C9F34" w:rsidR="00D07D6B" w:rsidRPr="00E960ED" w:rsidRDefault="00D07D6B" w:rsidP="00D07D6B">
            <w:pPr>
              <w:ind w:left="-108"/>
              <w:jc w:val="center"/>
            </w:pPr>
            <w:proofErr w:type="spellStart"/>
            <w:r w:rsidRPr="00E960ED">
              <w:t>Ичетовкина</w:t>
            </w:r>
            <w:proofErr w:type="spellEnd"/>
            <w:r w:rsidRPr="00E960ED">
              <w:t xml:space="preserve"> А.Ю.</w:t>
            </w:r>
          </w:p>
        </w:tc>
        <w:tc>
          <w:tcPr>
            <w:tcW w:w="1531" w:type="dxa"/>
            <w:gridSpan w:val="2"/>
          </w:tcPr>
          <w:p w14:paraId="34235A21" w14:textId="7AC8DF7D" w:rsidR="00D07D6B" w:rsidRPr="00E960ED" w:rsidRDefault="00D07D6B" w:rsidP="00D07D6B">
            <w:pPr>
              <w:jc w:val="center"/>
            </w:pPr>
            <w:r w:rsidRPr="00E960ED">
              <w:t>2</w:t>
            </w:r>
            <w:r>
              <w:t>7</w:t>
            </w:r>
            <w:r w:rsidRPr="00E960ED">
              <w:t>-2</w:t>
            </w:r>
            <w:r>
              <w:t>8</w:t>
            </w:r>
            <w:r w:rsidRPr="00E960ED">
              <w:t>.11.</w:t>
            </w:r>
          </w:p>
          <w:p w14:paraId="090D7026" w14:textId="3F3AB0A1" w:rsidR="00D07D6B" w:rsidRPr="00E960ED" w:rsidRDefault="00D07D6B" w:rsidP="00D07D6B">
            <w:pPr>
              <w:jc w:val="center"/>
            </w:pPr>
            <w:r w:rsidRPr="00E960ED">
              <w:t>202</w:t>
            </w:r>
            <w:r>
              <w:t>6</w:t>
            </w:r>
          </w:p>
          <w:p w14:paraId="30C501B9" w14:textId="7796C0E4" w:rsidR="00D07D6B" w:rsidRPr="00E960ED" w:rsidRDefault="00D07D6B" w:rsidP="00D07D6B">
            <w:pPr>
              <w:jc w:val="center"/>
            </w:pPr>
          </w:p>
        </w:tc>
      </w:tr>
      <w:tr w:rsidR="00D07D6B" w:rsidRPr="004C567C" w14:paraId="795C4411" w14:textId="77777777" w:rsidTr="008E1A8A">
        <w:trPr>
          <w:trHeight w:val="699"/>
        </w:trPr>
        <w:tc>
          <w:tcPr>
            <w:tcW w:w="4111" w:type="dxa"/>
            <w:gridSpan w:val="2"/>
          </w:tcPr>
          <w:p w14:paraId="60681A5F" w14:textId="11F43523" w:rsidR="00D07D6B" w:rsidRPr="00E960ED" w:rsidRDefault="00D07D6B" w:rsidP="00D07D6B">
            <w:pPr>
              <w:tabs>
                <w:tab w:val="left" w:pos="1185"/>
              </w:tabs>
            </w:pPr>
            <w:r>
              <w:t>Межрегиональный фестиваль-конкурс патриотической и национальной музыки «Россия крепка единством»</w:t>
            </w:r>
          </w:p>
        </w:tc>
        <w:tc>
          <w:tcPr>
            <w:tcW w:w="1701" w:type="dxa"/>
            <w:gridSpan w:val="2"/>
          </w:tcPr>
          <w:p w14:paraId="515A10FC" w14:textId="77777777" w:rsidR="00D07D6B" w:rsidRPr="003D221E" w:rsidRDefault="00D07D6B" w:rsidP="00D07D6B">
            <w:pPr>
              <w:jc w:val="center"/>
            </w:pPr>
            <w:r w:rsidRPr="003D221E">
              <w:t>ДШИ № 11</w:t>
            </w:r>
          </w:p>
          <w:p w14:paraId="14C89996" w14:textId="074A7B07" w:rsidR="00D07D6B" w:rsidRPr="00E960ED" w:rsidRDefault="00D07D6B" w:rsidP="00D07D6B">
            <w:pPr>
              <w:jc w:val="center"/>
            </w:pPr>
            <w:r w:rsidRPr="003D221E">
              <w:t>г. Кирова</w:t>
            </w:r>
          </w:p>
        </w:tc>
        <w:tc>
          <w:tcPr>
            <w:tcW w:w="2297" w:type="dxa"/>
          </w:tcPr>
          <w:p w14:paraId="6EB8D89F" w14:textId="6E143A82" w:rsidR="00D07D6B" w:rsidRPr="00E960ED" w:rsidRDefault="00D07D6B" w:rsidP="00D07D6B">
            <w:pPr>
              <w:ind w:left="-108"/>
              <w:jc w:val="center"/>
            </w:pPr>
            <w:r>
              <w:t>Медведева М.М.</w:t>
            </w:r>
            <w:r>
              <w:br/>
            </w:r>
            <w:r w:rsidRPr="00E960ED">
              <w:t>Синцова Н.А.</w:t>
            </w:r>
          </w:p>
        </w:tc>
        <w:tc>
          <w:tcPr>
            <w:tcW w:w="1531" w:type="dxa"/>
            <w:gridSpan w:val="2"/>
          </w:tcPr>
          <w:p w14:paraId="18999C03" w14:textId="77777777" w:rsidR="00D07D6B" w:rsidRDefault="00D07D6B" w:rsidP="00D07D6B">
            <w:pPr>
              <w:jc w:val="center"/>
            </w:pPr>
            <w:r>
              <w:t>12-13.12.</w:t>
            </w:r>
          </w:p>
          <w:p w14:paraId="445B3064" w14:textId="0DA2B726" w:rsidR="00D07D6B" w:rsidRPr="00E960ED" w:rsidRDefault="00D07D6B" w:rsidP="00D07D6B">
            <w:pPr>
              <w:jc w:val="center"/>
            </w:pPr>
            <w:r>
              <w:t>2026</w:t>
            </w:r>
          </w:p>
        </w:tc>
      </w:tr>
      <w:tr w:rsidR="00D07D6B" w:rsidRPr="004C567C" w14:paraId="5C435BF4" w14:textId="77777777" w:rsidTr="008E1A8A">
        <w:trPr>
          <w:trHeight w:val="1077"/>
        </w:trPr>
        <w:tc>
          <w:tcPr>
            <w:tcW w:w="4111" w:type="dxa"/>
            <w:gridSpan w:val="2"/>
          </w:tcPr>
          <w:p w14:paraId="10EFFB24" w14:textId="145BDE21" w:rsidR="00D07D6B" w:rsidRPr="00865851" w:rsidRDefault="00D07D6B" w:rsidP="00D07D6B">
            <w:pPr>
              <w:tabs>
                <w:tab w:val="left" w:pos="1185"/>
              </w:tabs>
              <w:rPr>
                <w:bCs/>
                <w:highlight w:val="yellow"/>
              </w:rPr>
            </w:pPr>
            <w:r>
              <w:rPr>
                <w:bCs/>
              </w:rPr>
              <w:t>Межрегиональный конкурс «Звучи вятская домра»</w:t>
            </w:r>
          </w:p>
        </w:tc>
        <w:tc>
          <w:tcPr>
            <w:tcW w:w="1701" w:type="dxa"/>
            <w:gridSpan w:val="2"/>
          </w:tcPr>
          <w:p w14:paraId="61825749" w14:textId="7FF02731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ВДШИ</w:t>
            </w:r>
          </w:p>
        </w:tc>
        <w:tc>
          <w:tcPr>
            <w:tcW w:w="2297" w:type="dxa"/>
          </w:tcPr>
          <w:p w14:paraId="605B8919" w14:textId="2B57E587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Михайловская Ю.Г.</w:t>
            </w:r>
          </w:p>
        </w:tc>
        <w:tc>
          <w:tcPr>
            <w:tcW w:w="1531" w:type="dxa"/>
            <w:gridSpan w:val="2"/>
          </w:tcPr>
          <w:p w14:paraId="32A76E68" w14:textId="21B80300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7.12.2026</w:t>
            </w:r>
          </w:p>
        </w:tc>
      </w:tr>
      <w:tr w:rsidR="00D07D6B" w:rsidRPr="004C567C" w14:paraId="20B0C840" w14:textId="77777777" w:rsidTr="008E1A8A">
        <w:trPr>
          <w:trHeight w:val="1077"/>
        </w:trPr>
        <w:tc>
          <w:tcPr>
            <w:tcW w:w="4111" w:type="dxa"/>
            <w:gridSpan w:val="2"/>
          </w:tcPr>
          <w:p w14:paraId="309D1783" w14:textId="66790C06" w:rsidR="00D07D6B" w:rsidRPr="00865851" w:rsidRDefault="00D07D6B" w:rsidP="00D07D6B">
            <w:pPr>
              <w:tabs>
                <w:tab w:val="left" w:pos="1185"/>
              </w:tabs>
              <w:rPr>
                <w:bCs/>
                <w:highlight w:val="yellow"/>
              </w:rPr>
            </w:pPr>
            <w:r>
              <w:rPr>
                <w:bCs/>
              </w:rPr>
              <w:lastRenderedPageBreak/>
              <w:t>Межрайонный конкурс гитаристов «Новогодняя фантазия»</w:t>
            </w:r>
          </w:p>
        </w:tc>
        <w:tc>
          <w:tcPr>
            <w:tcW w:w="1701" w:type="dxa"/>
            <w:gridSpan w:val="2"/>
          </w:tcPr>
          <w:p w14:paraId="159BC366" w14:textId="458EA2A5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rPr>
                <w:bCs/>
              </w:rPr>
              <w:t>НДШИ</w:t>
            </w:r>
          </w:p>
        </w:tc>
        <w:tc>
          <w:tcPr>
            <w:tcW w:w="2297" w:type="dxa"/>
          </w:tcPr>
          <w:p w14:paraId="13A3EC7C" w14:textId="54DE3BF5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Михайловская Ю.Г</w:t>
            </w:r>
          </w:p>
        </w:tc>
        <w:tc>
          <w:tcPr>
            <w:tcW w:w="1531" w:type="dxa"/>
            <w:gridSpan w:val="2"/>
          </w:tcPr>
          <w:p w14:paraId="12B40F04" w14:textId="0FD37C11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14.12.2026</w:t>
            </w:r>
          </w:p>
        </w:tc>
      </w:tr>
      <w:tr w:rsidR="00D07D6B" w:rsidRPr="004C567C" w14:paraId="00C20F06" w14:textId="77777777" w:rsidTr="008E1A8A">
        <w:trPr>
          <w:trHeight w:val="1077"/>
        </w:trPr>
        <w:tc>
          <w:tcPr>
            <w:tcW w:w="4111" w:type="dxa"/>
            <w:gridSpan w:val="2"/>
          </w:tcPr>
          <w:p w14:paraId="318E0711" w14:textId="51279CA0" w:rsidR="00D07D6B" w:rsidRPr="00865851" w:rsidRDefault="00D07D6B" w:rsidP="00D07D6B">
            <w:pPr>
              <w:tabs>
                <w:tab w:val="left" w:pos="1185"/>
              </w:tabs>
              <w:rPr>
                <w:bCs/>
                <w:highlight w:val="yellow"/>
              </w:rPr>
            </w:pPr>
            <w:r>
              <w:t>Школьный конкурс среди учащихся фортепианного отделения и общего курса фортепиано «Его величество рояль»</w:t>
            </w:r>
          </w:p>
        </w:tc>
        <w:tc>
          <w:tcPr>
            <w:tcW w:w="1701" w:type="dxa"/>
            <w:gridSpan w:val="2"/>
          </w:tcPr>
          <w:p w14:paraId="77B08B33" w14:textId="77777777" w:rsidR="00D07D6B" w:rsidRPr="00517A04" w:rsidRDefault="00D07D6B" w:rsidP="00D07D6B">
            <w:pPr>
              <w:jc w:val="center"/>
            </w:pPr>
            <w:r>
              <w:t>РДШИ</w:t>
            </w:r>
          </w:p>
          <w:p w14:paraId="30B1E494" w14:textId="4AD92501" w:rsidR="00D07D6B" w:rsidRPr="00865851" w:rsidRDefault="00D07D6B" w:rsidP="00D07D6B">
            <w:pPr>
              <w:jc w:val="center"/>
              <w:rPr>
                <w:bCs/>
                <w:highlight w:val="yellow"/>
              </w:rPr>
            </w:pPr>
            <w:r w:rsidRPr="00517A04">
              <w:t xml:space="preserve"> г. Кирова</w:t>
            </w:r>
          </w:p>
        </w:tc>
        <w:tc>
          <w:tcPr>
            <w:tcW w:w="2297" w:type="dxa"/>
          </w:tcPr>
          <w:p w14:paraId="339ACD98" w14:textId="076D6C69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 xml:space="preserve">Медведева М.М. </w:t>
            </w:r>
          </w:p>
        </w:tc>
        <w:tc>
          <w:tcPr>
            <w:tcW w:w="1531" w:type="dxa"/>
            <w:gridSpan w:val="2"/>
          </w:tcPr>
          <w:p w14:paraId="54CE132A" w14:textId="0BE4B1D8" w:rsidR="00D07D6B" w:rsidRPr="00865851" w:rsidRDefault="00D07D6B" w:rsidP="00D07D6B">
            <w:pPr>
              <w:jc w:val="center"/>
              <w:rPr>
                <w:rStyle w:val="863"/>
                <w:color w:val="000000"/>
                <w:highlight w:val="yellow"/>
              </w:rPr>
            </w:pPr>
            <w:r>
              <w:t>15.12.2026</w:t>
            </w:r>
          </w:p>
        </w:tc>
      </w:tr>
      <w:tr w:rsidR="00D07D6B" w:rsidRPr="004C567C" w14:paraId="6B811CC0" w14:textId="77777777" w:rsidTr="008E1A8A">
        <w:trPr>
          <w:trHeight w:val="1077"/>
        </w:trPr>
        <w:tc>
          <w:tcPr>
            <w:tcW w:w="4111" w:type="dxa"/>
            <w:gridSpan w:val="2"/>
          </w:tcPr>
          <w:p w14:paraId="3B77A2E0" w14:textId="49CA150C" w:rsidR="00D07D6B" w:rsidRDefault="00D07D6B" w:rsidP="00D07D6B">
            <w:pPr>
              <w:tabs>
                <w:tab w:val="left" w:pos="1185"/>
              </w:tabs>
            </w:pPr>
            <w:r w:rsidRPr="006E44ED">
              <w:t>Школьный конкурс среди учащихся хорового отделения и отделения музыкальный фольклор «Музыкальный серпантин»</w:t>
            </w:r>
          </w:p>
        </w:tc>
        <w:tc>
          <w:tcPr>
            <w:tcW w:w="1701" w:type="dxa"/>
            <w:gridSpan w:val="2"/>
          </w:tcPr>
          <w:p w14:paraId="77B0333A" w14:textId="689647A5" w:rsidR="00D07D6B" w:rsidRDefault="00D07D6B" w:rsidP="00D07D6B">
            <w:pPr>
              <w:jc w:val="center"/>
            </w:pPr>
            <w:r w:rsidRPr="006E44ED">
              <w:t xml:space="preserve">МБУДО «РДШИ» </w:t>
            </w:r>
            <w:proofErr w:type="spellStart"/>
            <w:r w:rsidRPr="006E44ED">
              <w:t>г.Кирова</w:t>
            </w:r>
            <w:proofErr w:type="spellEnd"/>
          </w:p>
        </w:tc>
        <w:tc>
          <w:tcPr>
            <w:tcW w:w="2297" w:type="dxa"/>
          </w:tcPr>
          <w:p w14:paraId="6847806C" w14:textId="77777777" w:rsidR="00D07D6B" w:rsidRDefault="00D07D6B" w:rsidP="00D07D6B">
            <w:pPr>
              <w:ind w:left="-108"/>
              <w:jc w:val="center"/>
            </w:pPr>
            <w:r>
              <w:t>А. Д. Самоделкина</w:t>
            </w:r>
          </w:p>
          <w:p w14:paraId="3DAA3FB1" w14:textId="1A169643" w:rsidR="00D07D6B" w:rsidRDefault="00D07D6B" w:rsidP="00D07D6B">
            <w:pPr>
              <w:ind w:left="-108"/>
              <w:jc w:val="center"/>
            </w:pPr>
            <w:r>
              <w:t>О.С. Неустроева</w:t>
            </w:r>
          </w:p>
        </w:tc>
        <w:tc>
          <w:tcPr>
            <w:tcW w:w="1531" w:type="dxa"/>
            <w:gridSpan w:val="2"/>
          </w:tcPr>
          <w:p w14:paraId="6F8F58CF" w14:textId="77777777" w:rsidR="00D07D6B" w:rsidRDefault="00D07D6B" w:rsidP="00D07D6B">
            <w:pPr>
              <w:jc w:val="center"/>
            </w:pPr>
            <w:r>
              <w:t>Декабрь 2026</w:t>
            </w:r>
          </w:p>
          <w:p w14:paraId="475A3A73" w14:textId="694F008C" w:rsidR="00D07D6B" w:rsidRDefault="00D07D6B" w:rsidP="00D07D6B">
            <w:pPr>
              <w:jc w:val="center"/>
            </w:pPr>
            <w:r>
              <w:t xml:space="preserve"> </w:t>
            </w:r>
          </w:p>
        </w:tc>
      </w:tr>
      <w:tr w:rsidR="00D07D6B" w:rsidRPr="004C567C" w14:paraId="0FA85175" w14:textId="77777777" w:rsidTr="00242076">
        <w:trPr>
          <w:trHeight w:val="1135"/>
        </w:trPr>
        <w:tc>
          <w:tcPr>
            <w:tcW w:w="4111" w:type="dxa"/>
            <w:gridSpan w:val="2"/>
            <w:shd w:val="clear" w:color="auto" w:fill="FFFFFF" w:themeFill="background1"/>
          </w:tcPr>
          <w:p w14:paraId="458FBBDA" w14:textId="5EC52C81" w:rsidR="00D07D6B" w:rsidRPr="00865851" w:rsidRDefault="00D07D6B" w:rsidP="00D07D6B">
            <w:pPr>
              <w:rPr>
                <w:highlight w:val="yellow"/>
              </w:rPr>
            </w:pPr>
            <w:r w:rsidRPr="00B515C4">
              <w:rPr>
                <w:bCs/>
              </w:rPr>
              <w:t>«Новогодняя сказка»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62665E0" w14:textId="0B374A39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B515C4">
              <w:t>МБУДО «ДХШ»</w:t>
            </w:r>
          </w:p>
        </w:tc>
        <w:tc>
          <w:tcPr>
            <w:tcW w:w="2297" w:type="dxa"/>
            <w:shd w:val="clear" w:color="auto" w:fill="auto"/>
          </w:tcPr>
          <w:p w14:paraId="632711CB" w14:textId="77777777" w:rsidR="00D07D6B" w:rsidRPr="00B515C4" w:rsidRDefault="00D07D6B" w:rsidP="00D07D6B">
            <w:pPr>
              <w:jc w:val="center"/>
            </w:pPr>
            <w:r w:rsidRPr="00B515C4">
              <w:t>Калинина М.А.,</w:t>
            </w:r>
          </w:p>
          <w:p w14:paraId="6CE29593" w14:textId="77777777" w:rsidR="00D07D6B" w:rsidRPr="00B515C4" w:rsidRDefault="00D07D6B" w:rsidP="00D07D6B">
            <w:pPr>
              <w:jc w:val="center"/>
            </w:pPr>
            <w:r w:rsidRPr="00B515C4">
              <w:t>Смирнова А.Ю.,</w:t>
            </w:r>
          </w:p>
          <w:p w14:paraId="7A1F0761" w14:textId="4B9119C5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36B1F9C" w14:textId="21BFECE7" w:rsidR="00D07D6B" w:rsidRPr="00242076" w:rsidRDefault="00D07D6B" w:rsidP="00D07D6B">
            <w:pPr>
              <w:jc w:val="center"/>
            </w:pPr>
            <w:r>
              <w:t>Декабрь 2026 – Январь 2027</w:t>
            </w:r>
          </w:p>
        </w:tc>
      </w:tr>
      <w:tr w:rsidR="00D07D6B" w:rsidRPr="00B81216" w14:paraId="06B5C467" w14:textId="77777777" w:rsidTr="00242076">
        <w:trPr>
          <w:trHeight w:val="982"/>
        </w:trPr>
        <w:tc>
          <w:tcPr>
            <w:tcW w:w="9640" w:type="dxa"/>
            <w:gridSpan w:val="7"/>
          </w:tcPr>
          <w:p w14:paraId="74779CBC" w14:textId="77777777" w:rsidR="00D07D6B" w:rsidRPr="00C92890" w:rsidRDefault="00D07D6B" w:rsidP="00D07D6B">
            <w:pPr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35B548C7" w14:textId="2F1930F3" w:rsidR="00D07D6B" w:rsidRPr="00C92890" w:rsidRDefault="00D07D6B" w:rsidP="00D07D6B">
            <w:pPr>
              <w:jc w:val="center"/>
              <w:rPr>
                <w:sz w:val="26"/>
                <w:szCs w:val="26"/>
                <w:highlight w:val="yellow"/>
              </w:rPr>
            </w:pPr>
            <w:r w:rsidRPr="009E61F8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III</w:t>
            </w:r>
            <w:r w:rsidRPr="009E61F8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</w:tc>
      </w:tr>
      <w:tr w:rsidR="00D07D6B" w:rsidRPr="00517A04" w14:paraId="2145557C" w14:textId="77777777" w:rsidTr="00452C6B">
        <w:trPr>
          <w:trHeight w:val="904"/>
        </w:trPr>
        <w:tc>
          <w:tcPr>
            <w:tcW w:w="3970" w:type="dxa"/>
          </w:tcPr>
          <w:p w14:paraId="58080D91" w14:textId="6B5AB017" w:rsidR="00D07D6B" w:rsidRPr="00865851" w:rsidRDefault="00D07D6B" w:rsidP="00D07D6B">
            <w:pPr>
              <w:rPr>
                <w:highlight w:val="yellow"/>
              </w:rPr>
            </w:pPr>
            <w:r>
              <w:t xml:space="preserve">Межрегиональный фестиваль-конкурс фортепианного искусства «Я-пианист», посвященный 160-летию </w:t>
            </w:r>
            <w:proofErr w:type="spellStart"/>
            <w:r>
              <w:t>С.М.Майкапара</w:t>
            </w:r>
            <w:proofErr w:type="spellEnd"/>
          </w:p>
        </w:tc>
        <w:tc>
          <w:tcPr>
            <w:tcW w:w="1842" w:type="dxa"/>
            <w:gridSpan w:val="3"/>
          </w:tcPr>
          <w:p w14:paraId="112254C6" w14:textId="77777777" w:rsidR="00D07D6B" w:rsidRDefault="00D07D6B" w:rsidP="00D07D6B">
            <w:pPr>
              <w:jc w:val="center"/>
            </w:pPr>
            <w:r>
              <w:t>Детская филармония</w:t>
            </w:r>
          </w:p>
          <w:p w14:paraId="47FD55C2" w14:textId="6D1AF17D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г. Кирова</w:t>
            </w:r>
          </w:p>
        </w:tc>
        <w:tc>
          <w:tcPr>
            <w:tcW w:w="2297" w:type="dxa"/>
          </w:tcPr>
          <w:p w14:paraId="5CCFC466" w14:textId="3DAF4624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0822A521" w14:textId="77777777" w:rsidR="00D07D6B" w:rsidRDefault="00D07D6B" w:rsidP="00D07D6B">
            <w:pPr>
              <w:jc w:val="center"/>
            </w:pPr>
            <w:r>
              <w:t>29-31.01.</w:t>
            </w:r>
          </w:p>
          <w:p w14:paraId="3425927E" w14:textId="77777777" w:rsidR="00D07D6B" w:rsidRDefault="00D07D6B" w:rsidP="00D07D6B">
            <w:pPr>
              <w:jc w:val="center"/>
            </w:pPr>
            <w:r>
              <w:t>2027</w:t>
            </w:r>
          </w:p>
          <w:p w14:paraId="29AE5D7D" w14:textId="48A29F1A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02D9ABCC" w14:textId="77777777" w:rsidTr="00452C6B">
        <w:trPr>
          <w:trHeight w:val="904"/>
        </w:trPr>
        <w:tc>
          <w:tcPr>
            <w:tcW w:w="3970" w:type="dxa"/>
          </w:tcPr>
          <w:p w14:paraId="0EBD9E61" w14:textId="46244E36" w:rsidR="00D07D6B" w:rsidRDefault="00D07D6B" w:rsidP="00D07D6B">
            <w:r w:rsidRPr="006E44ED">
              <w:t>«Рождественские встречи»: межрегиональный фестиваль-конкурс исполнителей на народных инструментах, фольклорных ансамблей и солистов-вокалистов. Участие солистов и ансамблей</w:t>
            </w:r>
          </w:p>
        </w:tc>
        <w:tc>
          <w:tcPr>
            <w:tcW w:w="1842" w:type="dxa"/>
            <w:gridSpan w:val="3"/>
          </w:tcPr>
          <w:p w14:paraId="1B71A69D" w14:textId="79D9510B" w:rsidR="00D07D6B" w:rsidRDefault="00D07D6B" w:rsidP="00D07D6B">
            <w:pPr>
              <w:jc w:val="center"/>
            </w:pPr>
            <w:r w:rsidRPr="006E44ED">
              <w:t xml:space="preserve">ДШИ № 11 </w:t>
            </w:r>
            <w:proofErr w:type="spellStart"/>
            <w:r w:rsidRPr="006E44ED">
              <w:t>г.Кирова</w:t>
            </w:r>
            <w:proofErr w:type="spellEnd"/>
          </w:p>
        </w:tc>
        <w:tc>
          <w:tcPr>
            <w:tcW w:w="2297" w:type="dxa"/>
          </w:tcPr>
          <w:p w14:paraId="7211916D" w14:textId="210714A0" w:rsidR="00D07D6B" w:rsidRDefault="00D07D6B" w:rsidP="00D07D6B">
            <w:pPr>
              <w:ind w:left="-108"/>
              <w:jc w:val="center"/>
            </w:pPr>
            <w:r>
              <w:t xml:space="preserve">Е.О. </w:t>
            </w:r>
            <w:proofErr w:type="spellStart"/>
            <w:r>
              <w:t>Ибатуллина</w:t>
            </w:r>
            <w:proofErr w:type="spellEnd"/>
          </w:p>
        </w:tc>
        <w:tc>
          <w:tcPr>
            <w:tcW w:w="1531" w:type="dxa"/>
            <w:gridSpan w:val="2"/>
          </w:tcPr>
          <w:p w14:paraId="2704EBE0" w14:textId="27AEFAE5" w:rsidR="00D07D6B" w:rsidRDefault="00D07D6B" w:rsidP="00D07D6B">
            <w:pPr>
              <w:jc w:val="center"/>
            </w:pPr>
            <w:r>
              <w:t>январь 2027</w:t>
            </w:r>
          </w:p>
        </w:tc>
      </w:tr>
      <w:tr w:rsidR="00D07D6B" w:rsidRPr="00517A04" w14:paraId="306DB15F" w14:textId="77777777" w:rsidTr="00452C6B">
        <w:trPr>
          <w:trHeight w:val="904"/>
        </w:trPr>
        <w:tc>
          <w:tcPr>
            <w:tcW w:w="3970" w:type="dxa"/>
          </w:tcPr>
          <w:p w14:paraId="09234FCB" w14:textId="3AAECBFB" w:rsidR="00D07D6B" w:rsidRPr="00865851" w:rsidRDefault="00D07D6B" w:rsidP="00D07D6B">
            <w:pPr>
              <w:rPr>
                <w:highlight w:val="yellow"/>
              </w:rPr>
            </w:pPr>
            <w:r>
              <w:rPr>
                <w:lang w:val="en-US"/>
              </w:rPr>
              <w:t>X</w:t>
            </w:r>
            <w:r>
              <w:t>Ш</w:t>
            </w:r>
            <w:r w:rsidRPr="002A60A6">
              <w:t xml:space="preserve"> </w:t>
            </w:r>
            <w:r>
              <w:t>Региональный конкурс «Рождественские встречи»</w:t>
            </w:r>
          </w:p>
        </w:tc>
        <w:tc>
          <w:tcPr>
            <w:tcW w:w="1842" w:type="dxa"/>
            <w:gridSpan w:val="3"/>
          </w:tcPr>
          <w:p w14:paraId="0FC7433B" w14:textId="77777777" w:rsidR="00D07D6B" w:rsidRDefault="00D07D6B" w:rsidP="00D07D6B">
            <w:pPr>
              <w:jc w:val="center"/>
            </w:pPr>
            <w:r>
              <w:t>ДШИ №11</w:t>
            </w:r>
          </w:p>
          <w:p w14:paraId="2AB8D91E" w14:textId="6A6AF5D7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г. Кирова</w:t>
            </w:r>
          </w:p>
        </w:tc>
        <w:tc>
          <w:tcPr>
            <w:tcW w:w="2297" w:type="dxa"/>
          </w:tcPr>
          <w:p w14:paraId="7B89F8BA" w14:textId="24F01CED" w:rsidR="00D07D6B" w:rsidRDefault="00D07D6B" w:rsidP="00D07D6B">
            <w:pPr>
              <w:ind w:left="-108"/>
              <w:jc w:val="center"/>
            </w:pPr>
            <w:r>
              <w:t>Михайловская Ю.Г.</w:t>
            </w:r>
          </w:p>
          <w:p w14:paraId="106E1A7C" w14:textId="2AAF5F84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Тулинова В.Г.</w:t>
            </w:r>
          </w:p>
        </w:tc>
        <w:tc>
          <w:tcPr>
            <w:tcW w:w="1531" w:type="dxa"/>
            <w:gridSpan w:val="2"/>
          </w:tcPr>
          <w:p w14:paraId="4FDB7AA4" w14:textId="77777777" w:rsidR="00D07D6B" w:rsidRDefault="00D07D6B" w:rsidP="00D07D6B">
            <w:pPr>
              <w:jc w:val="center"/>
            </w:pPr>
            <w:r>
              <w:t>19-21.01.</w:t>
            </w:r>
          </w:p>
          <w:p w14:paraId="6AFABE91" w14:textId="31FCC4D0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2027</w:t>
            </w:r>
          </w:p>
        </w:tc>
      </w:tr>
      <w:tr w:rsidR="00D07D6B" w:rsidRPr="00517A04" w14:paraId="77FBD6F1" w14:textId="77777777" w:rsidTr="00452C6B">
        <w:trPr>
          <w:trHeight w:val="904"/>
        </w:trPr>
        <w:tc>
          <w:tcPr>
            <w:tcW w:w="3970" w:type="dxa"/>
          </w:tcPr>
          <w:p w14:paraId="1A348C87" w14:textId="732B58E9" w:rsidR="00D07D6B" w:rsidRPr="00536708" w:rsidRDefault="00D07D6B" w:rsidP="00D07D6B">
            <w:r w:rsidRPr="00536708">
              <w:t>Школьный конкурс среди учащихся народного отделения «Юный виртуоз»</w:t>
            </w:r>
            <w:r w:rsidRPr="00536708">
              <w:tab/>
            </w:r>
          </w:p>
        </w:tc>
        <w:tc>
          <w:tcPr>
            <w:tcW w:w="1842" w:type="dxa"/>
            <w:gridSpan w:val="3"/>
          </w:tcPr>
          <w:p w14:paraId="18E36367" w14:textId="77777777" w:rsidR="00D07D6B" w:rsidRPr="00536708" w:rsidRDefault="00D07D6B" w:rsidP="00D07D6B">
            <w:pPr>
              <w:jc w:val="center"/>
            </w:pPr>
            <w:r w:rsidRPr="00536708">
              <w:t xml:space="preserve">МБУДО «РДШИ» </w:t>
            </w:r>
          </w:p>
          <w:p w14:paraId="6CFFE7AA" w14:textId="2B8B4504" w:rsidR="00D07D6B" w:rsidRPr="00536708" w:rsidRDefault="00D07D6B" w:rsidP="00D07D6B">
            <w:pPr>
              <w:jc w:val="center"/>
            </w:pPr>
            <w:r w:rsidRPr="00536708">
              <w:t>г. Кирова</w:t>
            </w:r>
          </w:p>
        </w:tc>
        <w:tc>
          <w:tcPr>
            <w:tcW w:w="2297" w:type="dxa"/>
          </w:tcPr>
          <w:p w14:paraId="30674FAF" w14:textId="68F5C5EA" w:rsidR="00D07D6B" w:rsidRPr="00536708" w:rsidRDefault="00D07D6B" w:rsidP="00D07D6B">
            <w:pPr>
              <w:ind w:left="-108"/>
              <w:jc w:val="center"/>
            </w:pPr>
            <w:r w:rsidRPr="00536708">
              <w:t>Михайловская Ю.Г.</w:t>
            </w:r>
            <w:r w:rsidRPr="00536708">
              <w:tab/>
            </w:r>
          </w:p>
        </w:tc>
        <w:tc>
          <w:tcPr>
            <w:tcW w:w="1531" w:type="dxa"/>
            <w:gridSpan w:val="2"/>
          </w:tcPr>
          <w:p w14:paraId="0668A7D9" w14:textId="4CF46E74" w:rsidR="00D07D6B" w:rsidRPr="00536708" w:rsidRDefault="00D07D6B" w:rsidP="00D07D6B">
            <w:pPr>
              <w:jc w:val="center"/>
            </w:pPr>
            <w:r w:rsidRPr="00536708">
              <w:t>26.02.2027</w:t>
            </w:r>
          </w:p>
        </w:tc>
      </w:tr>
      <w:tr w:rsidR="00D07D6B" w:rsidRPr="00517A04" w14:paraId="62AAFECA" w14:textId="77777777" w:rsidTr="00452C6B">
        <w:trPr>
          <w:trHeight w:val="904"/>
        </w:trPr>
        <w:tc>
          <w:tcPr>
            <w:tcW w:w="3970" w:type="dxa"/>
          </w:tcPr>
          <w:p w14:paraId="00EBC64B" w14:textId="5628AD21" w:rsidR="00D07D6B" w:rsidRPr="00536708" w:rsidRDefault="00D07D6B" w:rsidP="00D07D6B">
            <w:r w:rsidRPr="006E44ED">
              <w:t>Всероссийский фестиваль-конкурс детского, юношеского и молодежного творчества «Вятский переполох»</w:t>
            </w:r>
          </w:p>
        </w:tc>
        <w:tc>
          <w:tcPr>
            <w:tcW w:w="1842" w:type="dxa"/>
            <w:gridSpan w:val="3"/>
          </w:tcPr>
          <w:p w14:paraId="7022E6A9" w14:textId="71869DA2" w:rsidR="00D07D6B" w:rsidRPr="00536708" w:rsidRDefault="00D07D6B" w:rsidP="00D07D6B">
            <w:pPr>
              <w:jc w:val="center"/>
            </w:pPr>
            <w:r w:rsidRPr="006E44ED">
              <w:rPr>
                <w:iCs/>
              </w:rPr>
              <w:t>ЧУК «Дворец культуры» г. Киров ОАО «РЖД»</w:t>
            </w:r>
          </w:p>
        </w:tc>
        <w:tc>
          <w:tcPr>
            <w:tcW w:w="2297" w:type="dxa"/>
          </w:tcPr>
          <w:p w14:paraId="05F7E32D" w14:textId="545A371A" w:rsidR="00D07D6B" w:rsidRPr="00536708" w:rsidRDefault="00D07D6B" w:rsidP="00D07D6B">
            <w:pPr>
              <w:ind w:left="-108"/>
              <w:jc w:val="center"/>
            </w:pPr>
            <w:r>
              <w:rPr>
                <w:iCs/>
              </w:rPr>
              <w:t>М.А. Леонтьева</w:t>
            </w:r>
          </w:p>
        </w:tc>
        <w:tc>
          <w:tcPr>
            <w:tcW w:w="1531" w:type="dxa"/>
            <w:gridSpan w:val="2"/>
          </w:tcPr>
          <w:p w14:paraId="11D2E515" w14:textId="2400C5FA" w:rsidR="00D07D6B" w:rsidRPr="00536708" w:rsidRDefault="00D07D6B" w:rsidP="00D07D6B">
            <w:pPr>
              <w:jc w:val="center"/>
            </w:pPr>
            <w:r>
              <w:t>Февраль 2027</w:t>
            </w:r>
          </w:p>
        </w:tc>
      </w:tr>
      <w:tr w:rsidR="00D07D6B" w:rsidRPr="00517A04" w14:paraId="4BAF633A" w14:textId="77777777" w:rsidTr="00452C6B">
        <w:trPr>
          <w:trHeight w:val="904"/>
        </w:trPr>
        <w:tc>
          <w:tcPr>
            <w:tcW w:w="3970" w:type="dxa"/>
          </w:tcPr>
          <w:p w14:paraId="15BB8239" w14:textId="34E6B1AB" w:rsidR="00D07D6B" w:rsidRPr="00865851" w:rsidRDefault="00D07D6B" w:rsidP="00D07D6B">
            <w:pPr>
              <w:rPr>
                <w:highlight w:val="yellow"/>
              </w:rPr>
            </w:pPr>
            <w:r>
              <w:rPr>
                <w:lang w:val="en-US"/>
              </w:rPr>
              <w:t>VI</w:t>
            </w:r>
            <w:r>
              <w:t xml:space="preserve"> Всероссийский конкурс инструментально-ансамблевой музыки «Созвучие»</w:t>
            </w:r>
          </w:p>
        </w:tc>
        <w:tc>
          <w:tcPr>
            <w:tcW w:w="1842" w:type="dxa"/>
            <w:gridSpan w:val="3"/>
          </w:tcPr>
          <w:p w14:paraId="15D5E9B7" w14:textId="77777777" w:rsidR="00D07D6B" w:rsidRDefault="00D07D6B" w:rsidP="00D07D6B">
            <w:pPr>
              <w:jc w:val="center"/>
            </w:pPr>
            <w:r>
              <w:t>ПДМШ</w:t>
            </w:r>
          </w:p>
          <w:p w14:paraId="557F8093" w14:textId="4A73D8BD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378B455F" w14:textId="77777777" w:rsidR="00D07D6B" w:rsidRDefault="00D07D6B" w:rsidP="00D07D6B">
            <w:pPr>
              <w:ind w:left="-108"/>
              <w:jc w:val="center"/>
            </w:pPr>
            <w:r>
              <w:t>Медведева М.М.</w:t>
            </w:r>
          </w:p>
          <w:p w14:paraId="17746644" w14:textId="74F131EA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0C283733" w14:textId="77777777" w:rsidR="00D07D6B" w:rsidRDefault="00D07D6B" w:rsidP="00D07D6B">
            <w:pPr>
              <w:pStyle w:val="a7"/>
              <w:jc w:val="center"/>
            </w:pPr>
            <w:r>
              <w:t>12-13.02.</w:t>
            </w:r>
          </w:p>
          <w:p w14:paraId="7DDA5CD1" w14:textId="77777777" w:rsidR="00D07D6B" w:rsidRDefault="00D07D6B" w:rsidP="00D07D6B">
            <w:pPr>
              <w:pStyle w:val="a7"/>
              <w:jc w:val="center"/>
            </w:pPr>
            <w:r>
              <w:t>2027</w:t>
            </w:r>
          </w:p>
          <w:p w14:paraId="6783F087" w14:textId="6414C721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56D7F7D2" w14:textId="77777777" w:rsidTr="00452C6B">
        <w:trPr>
          <w:trHeight w:val="904"/>
        </w:trPr>
        <w:tc>
          <w:tcPr>
            <w:tcW w:w="3970" w:type="dxa"/>
          </w:tcPr>
          <w:p w14:paraId="697082BB" w14:textId="78D92E7E" w:rsidR="00D07D6B" w:rsidRPr="003D221E" w:rsidRDefault="00D07D6B" w:rsidP="00D07D6B">
            <w:r>
              <w:rPr>
                <w:lang w:val="en-US"/>
              </w:rPr>
              <w:t>VII</w:t>
            </w:r>
            <w:r>
              <w:t xml:space="preserve"> Региональный конкурс творческих инициатив «Новый взгляд»</w:t>
            </w:r>
          </w:p>
        </w:tc>
        <w:tc>
          <w:tcPr>
            <w:tcW w:w="1842" w:type="dxa"/>
            <w:gridSpan w:val="3"/>
          </w:tcPr>
          <w:p w14:paraId="3ED99EDF" w14:textId="77777777" w:rsidR="00D07D6B" w:rsidRDefault="00D07D6B" w:rsidP="00D07D6B">
            <w:pPr>
              <w:jc w:val="center"/>
            </w:pPr>
            <w:r>
              <w:t>ДШИ №11</w:t>
            </w:r>
          </w:p>
          <w:p w14:paraId="1C541DF9" w14:textId="3DB097AB" w:rsidR="00D07D6B" w:rsidRDefault="00D07D6B" w:rsidP="00D07D6B">
            <w:pPr>
              <w:jc w:val="center"/>
            </w:pP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620E8B5C" w14:textId="3AB75FFA" w:rsidR="00D07D6B" w:rsidRDefault="00D07D6B" w:rsidP="00D07D6B">
            <w:pPr>
              <w:ind w:left="-108"/>
              <w:jc w:val="center"/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</w:p>
        </w:tc>
        <w:tc>
          <w:tcPr>
            <w:tcW w:w="1531" w:type="dxa"/>
            <w:gridSpan w:val="2"/>
          </w:tcPr>
          <w:p w14:paraId="27E9C008" w14:textId="77777777" w:rsidR="00D07D6B" w:rsidRDefault="00D07D6B" w:rsidP="00D07D6B">
            <w:pPr>
              <w:pStyle w:val="a7"/>
              <w:jc w:val="center"/>
            </w:pPr>
            <w:r>
              <w:t>13-14.02.</w:t>
            </w:r>
          </w:p>
          <w:p w14:paraId="63052136" w14:textId="4D78ADF3" w:rsidR="00D07D6B" w:rsidRDefault="00D07D6B" w:rsidP="00D07D6B">
            <w:pPr>
              <w:pStyle w:val="a7"/>
              <w:jc w:val="center"/>
            </w:pPr>
            <w:r>
              <w:t>2027</w:t>
            </w:r>
          </w:p>
        </w:tc>
      </w:tr>
      <w:tr w:rsidR="00D07D6B" w:rsidRPr="00517A04" w14:paraId="32B99A70" w14:textId="77777777" w:rsidTr="00452C6B">
        <w:trPr>
          <w:trHeight w:val="904"/>
        </w:trPr>
        <w:tc>
          <w:tcPr>
            <w:tcW w:w="3970" w:type="dxa"/>
          </w:tcPr>
          <w:p w14:paraId="74FEE0D0" w14:textId="5BA6AD50" w:rsidR="00D07D6B" w:rsidRPr="003D221E" w:rsidRDefault="00D07D6B" w:rsidP="00D07D6B">
            <w:r>
              <w:t>Школьный конкурс среди учащихся фортепианного отделения «Юный виртуоз»</w:t>
            </w:r>
          </w:p>
        </w:tc>
        <w:tc>
          <w:tcPr>
            <w:tcW w:w="1842" w:type="dxa"/>
            <w:gridSpan w:val="3"/>
          </w:tcPr>
          <w:p w14:paraId="710371FD" w14:textId="2453C290" w:rsidR="00D07D6B" w:rsidRDefault="00D07D6B" w:rsidP="00D07D6B">
            <w:pPr>
              <w:jc w:val="center"/>
            </w:pPr>
            <w:r>
              <w:t xml:space="preserve">РДШИ </w:t>
            </w: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2C38DC71" w14:textId="3C5BC263" w:rsidR="00D07D6B" w:rsidRDefault="00D07D6B" w:rsidP="00D07D6B">
            <w:pPr>
              <w:ind w:left="-108"/>
              <w:jc w:val="center"/>
            </w:pPr>
            <w:r>
              <w:t>Медведева М.М.</w:t>
            </w:r>
          </w:p>
        </w:tc>
        <w:tc>
          <w:tcPr>
            <w:tcW w:w="1531" w:type="dxa"/>
            <w:gridSpan w:val="2"/>
          </w:tcPr>
          <w:p w14:paraId="1C6D9353" w14:textId="273D3306" w:rsidR="00D07D6B" w:rsidRDefault="00D07D6B" w:rsidP="00D07D6B">
            <w:pPr>
              <w:pStyle w:val="a7"/>
              <w:jc w:val="center"/>
            </w:pPr>
            <w:r>
              <w:t>25.02.2027</w:t>
            </w:r>
          </w:p>
        </w:tc>
      </w:tr>
      <w:tr w:rsidR="00D07D6B" w:rsidRPr="00517A04" w14:paraId="090F7563" w14:textId="77777777" w:rsidTr="00452C6B">
        <w:trPr>
          <w:trHeight w:val="904"/>
        </w:trPr>
        <w:tc>
          <w:tcPr>
            <w:tcW w:w="3970" w:type="dxa"/>
          </w:tcPr>
          <w:p w14:paraId="3F6BECDB" w14:textId="21F06437" w:rsidR="00D07D6B" w:rsidRPr="00865851" w:rsidRDefault="00D07D6B" w:rsidP="00D07D6B">
            <w:pPr>
              <w:rPr>
                <w:highlight w:val="yellow"/>
              </w:rPr>
            </w:pPr>
            <w:r w:rsidRPr="00C63223">
              <w:lastRenderedPageBreak/>
              <w:t>«Мир искусства глазами детей»</w:t>
            </w:r>
          </w:p>
        </w:tc>
        <w:tc>
          <w:tcPr>
            <w:tcW w:w="1842" w:type="dxa"/>
            <w:gridSpan w:val="3"/>
          </w:tcPr>
          <w:p w14:paraId="2A6A5185" w14:textId="48F88C57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C63223">
              <w:t>ДШИ «Рапсодия»</w:t>
            </w:r>
          </w:p>
        </w:tc>
        <w:tc>
          <w:tcPr>
            <w:tcW w:w="2297" w:type="dxa"/>
          </w:tcPr>
          <w:p w14:paraId="022CBDBA" w14:textId="77777777" w:rsidR="00D07D6B" w:rsidRPr="00C63223" w:rsidRDefault="00D07D6B" w:rsidP="00D07D6B">
            <w:pPr>
              <w:jc w:val="center"/>
            </w:pPr>
            <w:r w:rsidRPr="00C63223">
              <w:t>Калинина М.А.,</w:t>
            </w:r>
          </w:p>
          <w:p w14:paraId="09772D10" w14:textId="77777777" w:rsidR="00D07D6B" w:rsidRPr="00C63223" w:rsidRDefault="00D07D6B" w:rsidP="00D07D6B">
            <w:pPr>
              <w:jc w:val="center"/>
            </w:pPr>
            <w:r w:rsidRPr="00C63223">
              <w:t>Смирнова А.Ю.,</w:t>
            </w:r>
          </w:p>
          <w:p w14:paraId="4BC62B7D" w14:textId="3C0883E6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C63223">
              <w:t>Заикина Е.В.</w:t>
            </w:r>
          </w:p>
        </w:tc>
        <w:tc>
          <w:tcPr>
            <w:tcW w:w="1531" w:type="dxa"/>
            <w:gridSpan w:val="2"/>
          </w:tcPr>
          <w:p w14:paraId="0C7F41E4" w14:textId="2A223B91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Март 2027</w:t>
            </w:r>
          </w:p>
        </w:tc>
      </w:tr>
      <w:tr w:rsidR="00D07D6B" w:rsidRPr="00517A04" w14:paraId="372195F4" w14:textId="77777777" w:rsidTr="00452C6B">
        <w:trPr>
          <w:trHeight w:val="904"/>
        </w:trPr>
        <w:tc>
          <w:tcPr>
            <w:tcW w:w="3970" w:type="dxa"/>
          </w:tcPr>
          <w:p w14:paraId="093EAD4F" w14:textId="77777777" w:rsidR="00D07D6B" w:rsidRPr="00E3643F" w:rsidRDefault="00D07D6B" w:rsidP="00D07D6B">
            <w:r w:rsidRPr="00E3643F">
              <w:t>I Всероссийский конкурс</w:t>
            </w:r>
          </w:p>
          <w:p w14:paraId="111EC6B0" w14:textId="448B67BF" w:rsidR="00D07D6B" w:rsidRPr="00865851" w:rsidRDefault="00D07D6B" w:rsidP="00D07D6B">
            <w:pPr>
              <w:rPr>
                <w:highlight w:val="yellow"/>
              </w:rPr>
            </w:pPr>
            <w:r w:rsidRPr="00E3643F">
              <w:t>«НАСЛЕДНИКИ ВАСНЕЦОВЫХ»</w:t>
            </w:r>
          </w:p>
        </w:tc>
        <w:tc>
          <w:tcPr>
            <w:tcW w:w="1842" w:type="dxa"/>
            <w:gridSpan w:val="3"/>
          </w:tcPr>
          <w:p w14:paraId="64B90E73" w14:textId="35D7DF8A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C63223">
              <w:t>МБУДО «ДХШ</w:t>
            </w:r>
          </w:p>
        </w:tc>
        <w:tc>
          <w:tcPr>
            <w:tcW w:w="2297" w:type="dxa"/>
          </w:tcPr>
          <w:p w14:paraId="737AB2F1" w14:textId="77777777" w:rsidR="00D07D6B" w:rsidRPr="00C63223" w:rsidRDefault="00D07D6B" w:rsidP="00D07D6B">
            <w:pPr>
              <w:jc w:val="center"/>
            </w:pPr>
            <w:r w:rsidRPr="00C63223">
              <w:t>Калинина М.А.,</w:t>
            </w:r>
          </w:p>
          <w:p w14:paraId="452FC2F5" w14:textId="77777777" w:rsidR="00D07D6B" w:rsidRPr="00C63223" w:rsidRDefault="00D07D6B" w:rsidP="00D07D6B">
            <w:pPr>
              <w:jc w:val="center"/>
            </w:pPr>
            <w:r w:rsidRPr="00C63223">
              <w:t>Смирнова А.Ю.,</w:t>
            </w:r>
          </w:p>
          <w:p w14:paraId="2A6C3AAE" w14:textId="54571123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C63223">
              <w:t>Заикина Е.В.</w:t>
            </w:r>
          </w:p>
        </w:tc>
        <w:tc>
          <w:tcPr>
            <w:tcW w:w="1531" w:type="dxa"/>
            <w:gridSpan w:val="2"/>
          </w:tcPr>
          <w:p w14:paraId="1513E414" w14:textId="4F704748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Март 2027</w:t>
            </w:r>
          </w:p>
        </w:tc>
      </w:tr>
      <w:tr w:rsidR="00D07D6B" w:rsidRPr="00517A04" w14:paraId="2E1BC046" w14:textId="77777777" w:rsidTr="00452C6B">
        <w:trPr>
          <w:trHeight w:val="904"/>
        </w:trPr>
        <w:tc>
          <w:tcPr>
            <w:tcW w:w="3970" w:type="dxa"/>
          </w:tcPr>
          <w:p w14:paraId="70C9B2B7" w14:textId="383E3901" w:rsidR="00D07D6B" w:rsidRPr="00E3643F" w:rsidRDefault="00D07D6B" w:rsidP="00D07D6B">
            <w:r>
              <w:rPr>
                <w:lang w:val="en-US"/>
              </w:rPr>
              <w:t>III</w:t>
            </w:r>
            <w:r w:rsidRPr="002A60A6">
              <w:t xml:space="preserve"> </w:t>
            </w:r>
            <w:r>
              <w:t>Межрегиональный конкурс исполнителей на РНИ «Русская весна»</w:t>
            </w:r>
          </w:p>
        </w:tc>
        <w:tc>
          <w:tcPr>
            <w:tcW w:w="1842" w:type="dxa"/>
            <w:gridSpan w:val="3"/>
          </w:tcPr>
          <w:p w14:paraId="2DBA63F7" w14:textId="77777777" w:rsidR="00D07D6B" w:rsidRDefault="00D07D6B" w:rsidP="00D07D6B">
            <w:pPr>
              <w:jc w:val="center"/>
            </w:pPr>
            <w:r>
              <w:t>ПДМШ</w:t>
            </w:r>
          </w:p>
          <w:p w14:paraId="04DA0574" w14:textId="6299D970" w:rsidR="00D07D6B" w:rsidRPr="00C63223" w:rsidRDefault="00D07D6B" w:rsidP="00D07D6B">
            <w:pPr>
              <w:jc w:val="center"/>
            </w:pPr>
            <w:r>
              <w:t>г. Кирова</w:t>
            </w:r>
          </w:p>
        </w:tc>
        <w:tc>
          <w:tcPr>
            <w:tcW w:w="2297" w:type="dxa"/>
          </w:tcPr>
          <w:p w14:paraId="3B0FE711" w14:textId="43378E4E" w:rsidR="00D07D6B" w:rsidRPr="00C63223" w:rsidRDefault="00D07D6B" w:rsidP="00D07D6B">
            <w:pPr>
              <w:jc w:val="center"/>
            </w:pPr>
            <w:r>
              <w:t>Михайловская Ю.Г</w:t>
            </w:r>
          </w:p>
        </w:tc>
        <w:tc>
          <w:tcPr>
            <w:tcW w:w="1531" w:type="dxa"/>
            <w:gridSpan w:val="2"/>
          </w:tcPr>
          <w:p w14:paraId="6C204C4B" w14:textId="455B2066" w:rsidR="00D07D6B" w:rsidRDefault="00D07D6B" w:rsidP="00D07D6B">
            <w:pPr>
              <w:jc w:val="center"/>
            </w:pPr>
            <w:r>
              <w:t>март</w:t>
            </w:r>
          </w:p>
        </w:tc>
      </w:tr>
      <w:tr w:rsidR="00D07D6B" w:rsidRPr="00517A04" w14:paraId="055A557D" w14:textId="77777777" w:rsidTr="00452C6B">
        <w:trPr>
          <w:trHeight w:val="904"/>
        </w:trPr>
        <w:tc>
          <w:tcPr>
            <w:tcW w:w="3970" w:type="dxa"/>
          </w:tcPr>
          <w:p w14:paraId="406E6FA2" w14:textId="2790F63F" w:rsidR="00D07D6B" w:rsidRPr="00865851" w:rsidRDefault="00D07D6B" w:rsidP="00D07D6B">
            <w:pPr>
              <w:pStyle w:val="a7"/>
              <w:jc w:val="both"/>
              <w:rPr>
                <w:highlight w:val="yellow"/>
              </w:rPr>
            </w:pPr>
            <w:r>
              <w:t>X</w:t>
            </w:r>
            <w:r>
              <w:rPr>
                <w:lang w:val="en-US"/>
              </w:rPr>
              <w:t>I</w:t>
            </w:r>
            <w:r>
              <w:t xml:space="preserve"> Региональный фестиваль искусств «Музыкальное содружество».</w:t>
            </w:r>
          </w:p>
        </w:tc>
        <w:tc>
          <w:tcPr>
            <w:tcW w:w="1842" w:type="dxa"/>
            <w:gridSpan w:val="3"/>
          </w:tcPr>
          <w:p w14:paraId="7514BA08" w14:textId="77777777" w:rsidR="00D07D6B" w:rsidRDefault="00D07D6B" w:rsidP="00D07D6B">
            <w:pPr>
              <w:jc w:val="center"/>
            </w:pPr>
            <w:r>
              <w:t>ДШИ №11</w:t>
            </w:r>
          </w:p>
          <w:p w14:paraId="3731B5C0" w14:textId="77777777" w:rsidR="00D07D6B" w:rsidRDefault="00D07D6B" w:rsidP="00D07D6B">
            <w:pPr>
              <w:jc w:val="center"/>
            </w:pPr>
            <w:proofErr w:type="spellStart"/>
            <w:r>
              <w:t>г.Кирова</w:t>
            </w:r>
            <w:proofErr w:type="spellEnd"/>
          </w:p>
          <w:p w14:paraId="09164F82" w14:textId="77777777" w:rsidR="00D07D6B" w:rsidRDefault="00D07D6B" w:rsidP="00D07D6B">
            <w:pPr>
              <w:jc w:val="center"/>
            </w:pPr>
            <w:r>
              <w:t>Концертный зал органной и камерной музыки</w:t>
            </w:r>
          </w:p>
          <w:p w14:paraId="67BD7F4D" w14:textId="37F4F004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г.Киров</w:t>
            </w:r>
            <w:proofErr w:type="spellEnd"/>
          </w:p>
        </w:tc>
        <w:tc>
          <w:tcPr>
            <w:tcW w:w="2297" w:type="dxa"/>
          </w:tcPr>
          <w:p w14:paraId="6BC9AAED" w14:textId="023CFA09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Медведева М.М.</w:t>
            </w:r>
          </w:p>
        </w:tc>
        <w:tc>
          <w:tcPr>
            <w:tcW w:w="1531" w:type="dxa"/>
            <w:gridSpan w:val="2"/>
          </w:tcPr>
          <w:p w14:paraId="3890AE21" w14:textId="77777777" w:rsidR="00D07D6B" w:rsidRDefault="00D07D6B" w:rsidP="00D07D6B">
            <w:pPr>
              <w:pStyle w:val="a7"/>
              <w:jc w:val="center"/>
            </w:pPr>
            <w:r>
              <w:t>23.01.2027</w:t>
            </w:r>
          </w:p>
          <w:p w14:paraId="32AF2CE7" w14:textId="217503C7" w:rsidR="00D07D6B" w:rsidRPr="00865851" w:rsidRDefault="00D07D6B" w:rsidP="00D07D6B">
            <w:pPr>
              <w:pStyle w:val="a7"/>
              <w:jc w:val="center"/>
              <w:rPr>
                <w:highlight w:val="yellow"/>
              </w:rPr>
            </w:pPr>
            <w:r>
              <w:t>27.02.2027</w:t>
            </w:r>
          </w:p>
        </w:tc>
      </w:tr>
      <w:tr w:rsidR="00D07D6B" w:rsidRPr="00517A04" w14:paraId="766D690C" w14:textId="77777777" w:rsidTr="00452C6B">
        <w:trPr>
          <w:trHeight w:val="904"/>
        </w:trPr>
        <w:tc>
          <w:tcPr>
            <w:tcW w:w="3970" w:type="dxa"/>
          </w:tcPr>
          <w:p w14:paraId="0186B345" w14:textId="1700F576" w:rsidR="00D07D6B" w:rsidRPr="00865851" w:rsidRDefault="00D07D6B" w:rsidP="00D07D6B">
            <w:pPr>
              <w:rPr>
                <w:highlight w:val="yellow"/>
              </w:rPr>
            </w:pPr>
            <w:r>
              <w:t>Межрайонный фестиваль-конкурс детского творчества «Ласковая мама»</w:t>
            </w:r>
          </w:p>
        </w:tc>
        <w:tc>
          <w:tcPr>
            <w:tcW w:w="1842" w:type="dxa"/>
            <w:gridSpan w:val="3"/>
          </w:tcPr>
          <w:p w14:paraId="2798064E" w14:textId="0B1F6CCD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 xml:space="preserve">ДМШ № 4 </w:t>
            </w: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0E36A692" w14:textId="718B210E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Солоницына А.С.</w:t>
            </w:r>
          </w:p>
        </w:tc>
        <w:tc>
          <w:tcPr>
            <w:tcW w:w="1531" w:type="dxa"/>
            <w:gridSpan w:val="2"/>
          </w:tcPr>
          <w:p w14:paraId="61A0F1E9" w14:textId="271826E9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02.03.2027</w:t>
            </w:r>
          </w:p>
        </w:tc>
      </w:tr>
      <w:tr w:rsidR="00D07D6B" w:rsidRPr="00517A04" w14:paraId="15EC3FF8" w14:textId="77777777" w:rsidTr="00452C6B">
        <w:trPr>
          <w:trHeight w:val="904"/>
        </w:trPr>
        <w:tc>
          <w:tcPr>
            <w:tcW w:w="3970" w:type="dxa"/>
          </w:tcPr>
          <w:p w14:paraId="4759358D" w14:textId="77777777" w:rsidR="00D07D6B" w:rsidRPr="00FC77BB" w:rsidRDefault="00D07D6B" w:rsidP="00D07D6B">
            <w:r>
              <w:t>М</w:t>
            </w:r>
            <w:r w:rsidRPr="00FC77BB">
              <w:t>ежрегиональный фестиваль-конкурс полифонической музыки</w:t>
            </w:r>
          </w:p>
          <w:p w14:paraId="3AE640E5" w14:textId="44682C54" w:rsidR="00D07D6B" w:rsidRDefault="00D07D6B" w:rsidP="00D07D6B">
            <w:r>
              <w:t>«Полифонические фрески</w:t>
            </w:r>
            <w:r w:rsidRPr="00FC77BB">
              <w:t>»</w:t>
            </w:r>
          </w:p>
        </w:tc>
        <w:tc>
          <w:tcPr>
            <w:tcW w:w="1842" w:type="dxa"/>
            <w:gridSpan w:val="3"/>
          </w:tcPr>
          <w:p w14:paraId="6B795EA4" w14:textId="77777777" w:rsidR="00D07D6B" w:rsidRDefault="00D07D6B" w:rsidP="00D07D6B">
            <w:pPr>
              <w:jc w:val="center"/>
            </w:pPr>
            <w:r>
              <w:t>ДШИ №11</w:t>
            </w:r>
          </w:p>
          <w:p w14:paraId="2E54712E" w14:textId="7A1CBBD2" w:rsidR="00D07D6B" w:rsidRDefault="00D07D6B" w:rsidP="00D07D6B">
            <w:pPr>
              <w:jc w:val="center"/>
            </w:pP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228BDFDD" w14:textId="77777777" w:rsidR="00D07D6B" w:rsidRDefault="00D07D6B" w:rsidP="00D07D6B">
            <w:pPr>
              <w:ind w:left="-108"/>
              <w:jc w:val="center"/>
            </w:pPr>
            <w:r>
              <w:t>Медведева М.М.</w:t>
            </w:r>
          </w:p>
          <w:p w14:paraId="7886AFF9" w14:textId="6C6E0B7B" w:rsidR="00D07D6B" w:rsidRDefault="00D07D6B" w:rsidP="00D07D6B">
            <w:pPr>
              <w:ind w:left="-108"/>
              <w:jc w:val="center"/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03A9FC25" w14:textId="77777777" w:rsidR="00D07D6B" w:rsidRDefault="00D07D6B" w:rsidP="00D07D6B">
            <w:pPr>
              <w:jc w:val="center"/>
            </w:pPr>
            <w:r>
              <w:t>13-14.03.</w:t>
            </w:r>
          </w:p>
          <w:p w14:paraId="6219E17C" w14:textId="2B3AD75B" w:rsidR="00D07D6B" w:rsidRDefault="00D07D6B" w:rsidP="00D07D6B">
            <w:pPr>
              <w:jc w:val="center"/>
            </w:pPr>
            <w:r>
              <w:t>2027</w:t>
            </w:r>
          </w:p>
        </w:tc>
      </w:tr>
      <w:tr w:rsidR="00D07D6B" w:rsidRPr="00517A04" w14:paraId="660C6F60" w14:textId="77777777" w:rsidTr="00254878">
        <w:trPr>
          <w:trHeight w:val="864"/>
        </w:trPr>
        <w:tc>
          <w:tcPr>
            <w:tcW w:w="9640" w:type="dxa"/>
            <w:gridSpan w:val="7"/>
          </w:tcPr>
          <w:p w14:paraId="5F065317" w14:textId="77777777" w:rsidR="00D07D6B" w:rsidRPr="00C92890" w:rsidRDefault="00D07D6B" w:rsidP="00D07D6B">
            <w:pPr>
              <w:jc w:val="center"/>
              <w:rPr>
                <w:b/>
                <w:bCs/>
                <w:sz w:val="26"/>
                <w:szCs w:val="26"/>
                <w:highlight w:val="yellow"/>
                <w:u w:val="single"/>
              </w:rPr>
            </w:pPr>
          </w:p>
          <w:p w14:paraId="10AE7AD7" w14:textId="59DF4B51" w:rsidR="00D07D6B" w:rsidRPr="003B65D5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3B65D5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IV</w:t>
            </w:r>
            <w:r w:rsidRPr="003B65D5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428E3ECF" w14:textId="77777777" w:rsidR="00D07D6B" w:rsidRPr="00C92890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432346C5" w14:textId="77777777" w:rsidTr="003B65D5">
        <w:trPr>
          <w:trHeight w:val="754"/>
        </w:trPr>
        <w:tc>
          <w:tcPr>
            <w:tcW w:w="3970" w:type="dxa"/>
            <w:shd w:val="clear" w:color="auto" w:fill="auto"/>
          </w:tcPr>
          <w:p w14:paraId="6899BFAF" w14:textId="641CEE61" w:rsidR="00D07D6B" w:rsidRPr="00865851" w:rsidRDefault="00D07D6B" w:rsidP="00D07D6B">
            <w:pPr>
              <w:rPr>
                <w:rFonts w:eastAsia="Calibri"/>
                <w:highlight w:val="yellow"/>
              </w:rPr>
            </w:pPr>
            <w:r w:rsidRPr="00B515C4">
              <w:t>«Весеннее настроение»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6D5B9222" w14:textId="0DAE7F9B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B515C4">
              <w:t>МБУДО «ДХШ</w:t>
            </w:r>
          </w:p>
        </w:tc>
        <w:tc>
          <w:tcPr>
            <w:tcW w:w="2297" w:type="dxa"/>
            <w:shd w:val="clear" w:color="auto" w:fill="auto"/>
          </w:tcPr>
          <w:p w14:paraId="1D9572EE" w14:textId="77777777" w:rsidR="00D07D6B" w:rsidRPr="00B515C4" w:rsidRDefault="00D07D6B" w:rsidP="00D07D6B">
            <w:pPr>
              <w:jc w:val="center"/>
            </w:pPr>
            <w:r w:rsidRPr="00B515C4">
              <w:t>Калинина М.А.,</w:t>
            </w:r>
          </w:p>
          <w:p w14:paraId="0966CD2F" w14:textId="77777777" w:rsidR="00D07D6B" w:rsidRPr="00B515C4" w:rsidRDefault="00D07D6B" w:rsidP="00D07D6B">
            <w:pPr>
              <w:jc w:val="center"/>
            </w:pPr>
            <w:r w:rsidRPr="00B515C4">
              <w:t>Смирнова А.Ю.,</w:t>
            </w:r>
          </w:p>
          <w:p w14:paraId="6D022254" w14:textId="47DA4ACE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5EBD3A6" w14:textId="4310917B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 w:rsidRPr="003B7776">
              <w:t>Апрель 202</w:t>
            </w:r>
            <w:r>
              <w:t>7</w:t>
            </w:r>
          </w:p>
        </w:tc>
      </w:tr>
      <w:tr w:rsidR="00D07D6B" w:rsidRPr="00517A04" w14:paraId="6905087C" w14:textId="77777777" w:rsidTr="00452C6B">
        <w:trPr>
          <w:trHeight w:val="754"/>
        </w:trPr>
        <w:tc>
          <w:tcPr>
            <w:tcW w:w="3970" w:type="dxa"/>
          </w:tcPr>
          <w:p w14:paraId="3027A2F0" w14:textId="7DA93C75" w:rsidR="00D07D6B" w:rsidRPr="00865851" w:rsidRDefault="00D07D6B" w:rsidP="00D07D6B">
            <w:pPr>
              <w:rPr>
                <w:highlight w:val="yellow"/>
              </w:rPr>
            </w:pPr>
            <w:r>
              <w:rPr>
                <w:lang w:val="en-US"/>
              </w:rPr>
              <w:t>VI</w:t>
            </w:r>
            <w:r>
              <w:t xml:space="preserve"> Региональный фестиваль семейных ансамблей «Радуга над Вяткой»</w:t>
            </w:r>
          </w:p>
        </w:tc>
        <w:tc>
          <w:tcPr>
            <w:tcW w:w="1842" w:type="dxa"/>
            <w:gridSpan w:val="3"/>
          </w:tcPr>
          <w:p w14:paraId="7BA28CAD" w14:textId="5B6DA327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 xml:space="preserve">ДМШ № 4 </w:t>
            </w: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25FBD198" w14:textId="272051AA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Преподаватели фортепианного отделения</w:t>
            </w:r>
          </w:p>
        </w:tc>
        <w:tc>
          <w:tcPr>
            <w:tcW w:w="1531" w:type="dxa"/>
            <w:gridSpan w:val="2"/>
          </w:tcPr>
          <w:p w14:paraId="48A47ABA" w14:textId="12A28A23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03.04.2027</w:t>
            </w:r>
          </w:p>
        </w:tc>
      </w:tr>
      <w:tr w:rsidR="00D07D6B" w:rsidRPr="00517A04" w14:paraId="1B5CE676" w14:textId="77777777" w:rsidTr="00452C6B">
        <w:trPr>
          <w:trHeight w:val="754"/>
        </w:trPr>
        <w:tc>
          <w:tcPr>
            <w:tcW w:w="3970" w:type="dxa"/>
          </w:tcPr>
          <w:p w14:paraId="3B251DF1" w14:textId="0AFA7865" w:rsidR="00D07D6B" w:rsidRPr="003D221E" w:rsidRDefault="00D07D6B" w:rsidP="00D07D6B">
            <w:r>
              <w:t>Межрегиональный фестиваль-конкурс фортепианного искусства «</w:t>
            </w:r>
            <w:r>
              <w:rPr>
                <w:lang w:val="en-US"/>
              </w:rPr>
              <w:t>Concerto</w:t>
            </w:r>
            <w:r>
              <w:t xml:space="preserve"> </w:t>
            </w:r>
            <w:r>
              <w:rPr>
                <w:lang w:val="en-US"/>
              </w:rPr>
              <w:t>grosso</w:t>
            </w:r>
            <w:r>
              <w:t>».</w:t>
            </w:r>
          </w:p>
        </w:tc>
        <w:tc>
          <w:tcPr>
            <w:tcW w:w="1842" w:type="dxa"/>
            <w:gridSpan w:val="3"/>
          </w:tcPr>
          <w:p w14:paraId="45E970DD" w14:textId="77777777" w:rsidR="00D07D6B" w:rsidRDefault="00D07D6B" w:rsidP="00D07D6B">
            <w:pPr>
              <w:jc w:val="center"/>
            </w:pPr>
            <w:r>
              <w:t>ДШИ №11</w:t>
            </w:r>
          </w:p>
          <w:p w14:paraId="19FA7DC5" w14:textId="279BB4A4" w:rsidR="00D07D6B" w:rsidRDefault="00D07D6B" w:rsidP="00D07D6B">
            <w:pPr>
              <w:jc w:val="center"/>
            </w:pP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39B7B287" w14:textId="1B6DAFB4" w:rsidR="00D07D6B" w:rsidRDefault="00D07D6B" w:rsidP="00D07D6B">
            <w:pPr>
              <w:jc w:val="center"/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59FA41BD" w14:textId="77777777" w:rsidR="00D07D6B" w:rsidRDefault="00D07D6B" w:rsidP="00D07D6B">
            <w:pPr>
              <w:jc w:val="center"/>
            </w:pPr>
            <w:r>
              <w:t>10-11.04.</w:t>
            </w:r>
          </w:p>
          <w:p w14:paraId="5748B537" w14:textId="70B8D616" w:rsidR="00D07D6B" w:rsidRDefault="00D07D6B" w:rsidP="00D07D6B">
            <w:pPr>
              <w:jc w:val="center"/>
              <w:outlineLvl w:val="0"/>
            </w:pPr>
            <w:r>
              <w:t>2027</w:t>
            </w:r>
          </w:p>
        </w:tc>
      </w:tr>
      <w:tr w:rsidR="00D07D6B" w:rsidRPr="00517A04" w14:paraId="305E39FE" w14:textId="77777777" w:rsidTr="00452C6B">
        <w:trPr>
          <w:trHeight w:val="754"/>
        </w:trPr>
        <w:tc>
          <w:tcPr>
            <w:tcW w:w="3970" w:type="dxa"/>
          </w:tcPr>
          <w:p w14:paraId="5C30CA1E" w14:textId="5DB7F0D2" w:rsidR="00D07D6B" w:rsidRDefault="00D07D6B" w:rsidP="00D07D6B">
            <w:r w:rsidRPr="006E44ED">
              <w:t xml:space="preserve">Всероссийский конкурс детского, юношеского и взрослого </w:t>
            </w:r>
            <w:proofErr w:type="gramStart"/>
            <w:r w:rsidRPr="006E44ED">
              <w:t>творчества  «</w:t>
            </w:r>
            <w:proofErr w:type="gramEnd"/>
            <w:r w:rsidRPr="006E44ED">
              <w:t>Созвездие талантов»</w:t>
            </w:r>
          </w:p>
        </w:tc>
        <w:tc>
          <w:tcPr>
            <w:tcW w:w="1842" w:type="dxa"/>
            <w:gridSpan w:val="3"/>
          </w:tcPr>
          <w:p w14:paraId="56C6D88F" w14:textId="749EA02C" w:rsidR="00D07D6B" w:rsidRDefault="00D07D6B" w:rsidP="00D07D6B">
            <w:pPr>
              <w:jc w:val="center"/>
            </w:pPr>
            <w:r w:rsidRPr="006E44ED">
              <w:rPr>
                <w:iCs/>
              </w:rPr>
              <w:t>ЧУК «Дворец культуры» г. Киров ОАО «РЖД»</w:t>
            </w:r>
          </w:p>
        </w:tc>
        <w:tc>
          <w:tcPr>
            <w:tcW w:w="2297" w:type="dxa"/>
          </w:tcPr>
          <w:p w14:paraId="256EC2DD" w14:textId="0473A9CE" w:rsidR="00D07D6B" w:rsidRDefault="00D07D6B" w:rsidP="00D07D6B">
            <w:pPr>
              <w:jc w:val="center"/>
            </w:pPr>
            <w:r>
              <w:rPr>
                <w:iCs/>
              </w:rPr>
              <w:t>М.А. Леонтьева</w:t>
            </w:r>
          </w:p>
        </w:tc>
        <w:tc>
          <w:tcPr>
            <w:tcW w:w="1531" w:type="dxa"/>
            <w:gridSpan w:val="2"/>
          </w:tcPr>
          <w:p w14:paraId="253654C1" w14:textId="6445F403" w:rsidR="00D07D6B" w:rsidRDefault="00D07D6B" w:rsidP="00D07D6B">
            <w:pPr>
              <w:jc w:val="center"/>
            </w:pPr>
            <w:r>
              <w:t>24-25 апреля 2027</w:t>
            </w:r>
          </w:p>
        </w:tc>
      </w:tr>
      <w:tr w:rsidR="00D07D6B" w:rsidRPr="00517A04" w14:paraId="3338960B" w14:textId="77777777" w:rsidTr="00452C6B">
        <w:trPr>
          <w:trHeight w:val="754"/>
        </w:trPr>
        <w:tc>
          <w:tcPr>
            <w:tcW w:w="3970" w:type="dxa"/>
          </w:tcPr>
          <w:p w14:paraId="75ECDF19" w14:textId="4DB6B941" w:rsidR="00D07D6B" w:rsidRPr="00865851" w:rsidRDefault="00D07D6B" w:rsidP="00D07D6B">
            <w:pPr>
              <w:rPr>
                <w:highlight w:val="yellow"/>
              </w:rPr>
            </w:pPr>
            <w:r>
              <w:rPr>
                <w:lang w:val="en-US"/>
              </w:rPr>
              <w:t>V</w:t>
            </w:r>
            <w:r>
              <w:t xml:space="preserve"> межрегиональный фестиваль-конкурс авторского и исполнительского творчества «Баллада о солдате»</w:t>
            </w:r>
          </w:p>
        </w:tc>
        <w:tc>
          <w:tcPr>
            <w:tcW w:w="1842" w:type="dxa"/>
            <w:gridSpan w:val="3"/>
          </w:tcPr>
          <w:p w14:paraId="3E53751E" w14:textId="77777777" w:rsidR="00D07D6B" w:rsidRDefault="00D07D6B" w:rsidP="00D07D6B">
            <w:pPr>
              <w:jc w:val="center"/>
            </w:pPr>
            <w:r>
              <w:t xml:space="preserve">ДМШ № 4 </w:t>
            </w:r>
            <w:proofErr w:type="spellStart"/>
            <w:r>
              <w:t>г.Кирова</w:t>
            </w:r>
            <w:proofErr w:type="spellEnd"/>
          </w:p>
          <w:p w14:paraId="1B37B566" w14:textId="75EDC961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</w:tcPr>
          <w:p w14:paraId="4336D283" w14:textId="57F2E16C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026B0570" w14:textId="77777777" w:rsidR="00D07D6B" w:rsidRDefault="00D07D6B" w:rsidP="00D07D6B">
            <w:pPr>
              <w:jc w:val="center"/>
            </w:pPr>
            <w:r>
              <w:t>26-30.04.</w:t>
            </w:r>
          </w:p>
          <w:p w14:paraId="2936B7DE" w14:textId="5EBC509C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2027</w:t>
            </w:r>
          </w:p>
        </w:tc>
      </w:tr>
      <w:tr w:rsidR="00D07D6B" w:rsidRPr="00517A04" w14:paraId="70E0BBFC" w14:textId="77777777" w:rsidTr="00452C6B">
        <w:trPr>
          <w:trHeight w:val="754"/>
        </w:trPr>
        <w:tc>
          <w:tcPr>
            <w:tcW w:w="3970" w:type="dxa"/>
          </w:tcPr>
          <w:p w14:paraId="78C10E8F" w14:textId="47F2FA5D" w:rsidR="00D07D6B" w:rsidRPr="00865851" w:rsidRDefault="00D07D6B" w:rsidP="00D07D6B">
            <w:pPr>
              <w:rPr>
                <w:highlight w:val="yellow"/>
              </w:rPr>
            </w:pPr>
            <w:r>
              <w:t>Всероссийский конкурс «Оранжевое небо»</w:t>
            </w:r>
          </w:p>
        </w:tc>
        <w:tc>
          <w:tcPr>
            <w:tcW w:w="1842" w:type="dxa"/>
            <w:gridSpan w:val="3"/>
          </w:tcPr>
          <w:p w14:paraId="215887C0" w14:textId="53A3BF95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Детская филармония</w:t>
            </w:r>
          </w:p>
        </w:tc>
        <w:tc>
          <w:tcPr>
            <w:tcW w:w="2297" w:type="dxa"/>
          </w:tcPr>
          <w:p w14:paraId="4004AE39" w14:textId="77777777" w:rsidR="00D07D6B" w:rsidRDefault="00D07D6B" w:rsidP="00D07D6B">
            <w:pPr>
              <w:ind w:left="-108"/>
              <w:jc w:val="center"/>
            </w:pPr>
            <w:r>
              <w:t>Медведева М.М.</w:t>
            </w:r>
          </w:p>
          <w:p w14:paraId="283D36AB" w14:textId="77777777" w:rsidR="00D07D6B" w:rsidRDefault="00D07D6B" w:rsidP="00D07D6B">
            <w:pPr>
              <w:jc w:val="center"/>
            </w:pPr>
            <w:r>
              <w:t>Солоницына А.С.</w:t>
            </w:r>
            <w:r>
              <w:br/>
              <w:t>Синцова Н.А.</w:t>
            </w:r>
          </w:p>
          <w:p w14:paraId="1E5C5EE6" w14:textId="77777777" w:rsidR="00D07D6B" w:rsidRDefault="00D07D6B" w:rsidP="00D07D6B">
            <w:pPr>
              <w:jc w:val="center"/>
            </w:pPr>
            <w:r>
              <w:t>Леонтьева М.А.</w:t>
            </w:r>
          </w:p>
          <w:p w14:paraId="5C5C97B5" w14:textId="49D0903D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Михайловская Ю.Г.</w:t>
            </w:r>
          </w:p>
        </w:tc>
        <w:tc>
          <w:tcPr>
            <w:tcW w:w="1531" w:type="dxa"/>
            <w:gridSpan w:val="2"/>
          </w:tcPr>
          <w:p w14:paraId="6734D51E" w14:textId="6D777527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Апрель</w:t>
            </w:r>
          </w:p>
        </w:tc>
      </w:tr>
      <w:tr w:rsidR="00D07D6B" w:rsidRPr="00517A04" w14:paraId="65C191D1" w14:textId="77777777" w:rsidTr="00452C6B">
        <w:trPr>
          <w:trHeight w:val="754"/>
        </w:trPr>
        <w:tc>
          <w:tcPr>
            <w:tcW w:w="3970" w:type="dxa"/>
          </w:tcPr>
          <w:p w14:paraId="25186BF0" w14:textId="2B496D9B" w:rsidR="00D07D6B" w:rsidRPr="00865851" w:rsidRDefault="00D07D6B" w:rsidP="00D07D6B">
            <w:pPr>
              <w:rPr>
                <w:highlight w:val="yellow"/>
              </w:rPr>
            </w:pPr>
            <w:r>
              <w:t>Всероссийский конкурс исполнительского творчества «Путь к успеху»</w:t>
            </w:r>
          </w:p>
        </w:tc>
        <w:tc>
          <w:tcPr>
            <w:tcW w:w="1842" w:type="dxa"/>
            <w:gridSpan w:val="3"/>
          </w:tcPr>
          <w:p w14:paraId="55E98C20" w14:textId="77777777" w:rsidR="00D07D6B" w:rsidRDefault="00D07D6B" w:rsidP="00D07D6B">
            <w:pPr>
              <w:jc w:val="center"/>
            </w:pPr>
            <w:r>
              <w:t>ПДМШ</w:t>
            </w:r>
          </w:p>
          <w:p w14:paraId="34F191C2" w14:textId="7BB180F0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г.Кирова</w:t>
            </w:r>
            <w:proofErr w:type="spellEnd"/>
          </w:p>
        </w:tc>
        <w:tc>
          <w:tcPr>
            <w:tcW w:w="2297" w:type="dxa"/>
          </w:tcPr>
          <w:p w14:paraId="67A42925" w14:textId="77777777" w:rsidR="00D07D6B" w:rsidRDefault="00D07D6B" w:rsidP="00D07D6B">
            <w:pPr>
              <w:ind w:left="-108"/>
              <w:jc w:val="center"/>
            </w:pPr>
            <w:r>
              <w:t>Медведева М.М.</w:t>
            </w:r>
          </w:p>
          <w:p w14:paraId="32718277" w14:textId="1FCB6961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7A26B007" w14:textId="77777777" w:rsidR="00D07D6B" w:rsidRDefault="00D07D6B" w:rsidP="00D07D6B">
            <w:pPr>
              <w:jc w:val="center"/>
            </w:pPr>
            <w:r>
              <w:t>19-20.05.</w:t>
            </w:r>
          </w:p>
          <w:p w14:paraId="47A6D18B" w14:textId="393BF328" w:rsidR="00D07D6B" w:rsidRPr="00865851" w:rsidRDefault="00D07D6B" w:rsidP="00D07D6B">
            <w:pPr>
              <w:jc w:val="center"/>
              <w:rPr>
                <w:highlight w:val="yellow"/>
                <w:lang w:val="en-US"/>
              </w:rPr>
            </w:pPr>
            <w:r>
              <w:t>2027</w:t>
            </w:r>
          </w:p>
        </w:tc>
      </w:tr>
      <w:tr w:rsidR="00D07D6B" w:rsidRPr="00517A04" w14:paraId="077413AD" w14:textId="77777777" w:rsidTr="00254878">
        <w:trPr>
          <w:trHeight w:val="584"/>
        </w:trPr>
        <w:tc>
          <w:tcPr>
            <w:tcW w:w="9640" w:type="dxa"/>
            <w:gridSpan w:val="7"/>
          </w:tcPr>
          <w:p w14:paraId="19DF9AFB" w14:textId="77777777" w:rsidR="00D07D6B" w:rsidRDefault="00D07D6B" w:rsidP="00D07D6B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</w:p>
          <w:p w14:paraId="261ECED0" w14:textId="67A757C9" w:rsidR="00D07D6B" w:rsidRPr="00517A04" w:rsidRDefault="00D07D6B" w:rsidP="00D07D6B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Концертная, выставочная</w:t>
            </w:r>
            <w:r w:rsidRPr="00517A04">
              <w:rPr>
                <w:b/>
                <w:bCs/>
                <w:sz w:val="26"/>
                <w:szCs w:val="26"/>
                <w:u w:val="single"/>
              </w:rPr>
              <w:t xml:space="preserve"> деятельность:</w:t>
            </w:r>
          </w:p>
          <w:p w14:paraId="06F0C587" w14:textId="016A1B7F" w:rsidR="00D07D6B" w:rsidRPr="00517A04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517A04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5DD675DA" w14:textId="77777777" w:rsidR="00D07D6B" w:rsidRPr="00B81216" w:rsidRDefault="00D07D6B" w:rsidP="00D07D6B">
            <w:pPr>
              <w:jc w:val="center"/>
            </w:pPr>
          </w:p>
        </w:tc>
      </w:tr>
      <w:tr w:rsidR="00D07D6B" w:rsidRPr="00517A04" w14:paraId="07D688D6" w14:textId="77777777" w:rsidTr="003B65D5">
        <w:trPr>
          <w:trHeight w:val="695"/>
        </w:trPr>
        <w:tc>
          <w:tcPr>
            <w:tcW w:w="3970" w:type="dxa"/>
            <w:shd w:val="clear" w:color="auto" w:fill="auto"/>
          </w:tcPr>
          <w:p w14:paraId="15ADE4F5" w14:textId="1971576E" w:rsidR="00D07D6B" w:rsidRPr="004806CC" w:rsidRDefault="00D07D6B" w:rsidP="00D07D6B">
            <w:r w:rsidRPr="004806CC">
              <w:t>Праздничная линейка, посвященная Дню знаний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AB4F9DC" w14:textId="77777777" w:rsidR="00D07D6B" w:rsidRPr="004806CC" w:rsidRDefault="00D07D6B" w:rsidP="00D07D6B">
            <w:pPr>
              <w:jc w:val="center"/>
            </w:pPr>
            <w:r w:rsidRPr="004806CC">
              <w:t>МБУДО «РДШИ»</w:t>
            </w:r>
          </w:p>
          <w:p w14:paraId="4B3554F5" w14:textId="2BE23F6B" w:rsidR="00D07D6B" w:rsidRPr="004806CC" w:rsidRDefault="00D07D6B" w:rsidP="00D07D6B">
            <w:pPr>
              <w:jc w:val="center"/>
            </w:pPr>
            <w:r w:rsidRPr="004806CC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7A1EC291" w14:textId="77777777" w:rsidR="00D07D6B" w:rsidRPr="004806CC" w:rsidRDefault="00D07D6B" w:rsidP="00D07D6B">
            <w:pPr>
              <w:jc w:val="center"/>
            </w:pPr>
            <w:r w:rsidRPr="004806CC">
              <w:t>Репина И.В.</w:t>
            </w:r>
          </w:p>
          <w:p w14:paraId="05C92B5A" w14:textId="77777777" w:rsidR="00D07D6B" w:rsidRPr="004806CC" w:rsidRDefault="00D07D6B" w:rsidP="00D07D6B">
            <w:pPr>
              <w:jc w:val="center"/>
            </w:pPr>
            <w:proofErr w:type="spellStart"/>
            <w:r w:rsidRPr="004806CC">
              <w:t>Ичетовкина</w:t>
            </w:r>
            <w:proofErr w:type="spellEnd"/>
            <w:r w:rsidRPr="004806CC">
              <w:t xml:space="preserve"> А.Ю.</w:t>
            </w:r>
          </w:p>
          <w:p w14:paraId="58091F8E" w14:textId="06D706DD" w:rsidR="00D07D6B" w:rsidRPr="004806CC" w:rsidRDefault="00D07D6B" w:rsidP="00D07D6B">
            <w:pPr>
              <w:jc w:val="center"/>
            </w:pPr>
            <w:r w:rsidRPr="004806CC">
              <w:t>Синцова Н.А.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10C81A5" w14:textId="07E106DE" w:rsidR="00D07D6B" w:rsidRPr="004806CC" w:rsidRDefault="00D07D6B" w:rsidP="00D07D6B">
            <w:pPr>
              <w:jc w:val="center"/>
              <w:outlineLvl w:val="0"/>
            </w:pPr>
            <w:r w:rsidRPr="004806CC">
              <w:t>01.09.2026</w:t>
            </w:r>
          </w:p>
        </w:tc>
      </w:tr>
      <w:tr w:rsidR="00D07D6B" w:rsidRPr="00517A04" w14:paraId="5286B897" w14:textId="77777777" w:rsidTr="003B65D5">
        <w:trPr>
          <w:trHeight w:val="695"/>
        </w:trPr>
        <w:tc>
          <w:tcPr>
            <w:tcW w:w="3970" w:type="dxa"/>
            <w:shd w:val="clear" w:color="auto" w:fill="auto"/>
          </w:tcPr>
          <w:p w14:paraId="4556382C" w14:textId="4493B250" w:rsidR="00D07D6B" w:rsidRPr="004806CC" w:rsidRDefault="00D07D6B" w:rsidP="00D07D6B">
            <w:r>
              <w:t xml:space="preserve">Выставка пленэрных работ учащихся отделения </w:t>
            </w:r>
            <w:r w:rsidRPr="00DE4E16">
              <w:t>"</w:t>
            </w:r>
            <w:proofErr w:type="spellStart"/>
            <w:r w:rsidRPr="00DE4E16">
              <w:t>Пленер</w:t>
            </w:r>
            <w:proofErr w:type="spellEnd"/>
            <w:r w:rsidRPr="00DE4E16">
              <w:t xml:space="preserve"> в красках лета"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12C6F4A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17B5D12B" w14:textId="50B66DFB" w:rsidR="00D07D6B" w:rsidRPr="004806CC" w:rsidRDefault="00D07D6B" w:rsidP="00D07D6B">
            <w:pPr>
              <w:jc w:val="center"/>
            </w:pPr>
            <w:r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01A61905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5C1A7855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352628A7" w14:textId="77777777" w:rsidR="00D07D6B" w:rsidRPr="004806CC" w:rsidRDefault="00D07D6B" w:rsidP="00D07D6B">
            <w:pPr>
              <w:jc w:val="center"/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13F253D4" w14:textId="7E873276" w:rsidR="00D07D6B" w:rsidRPr="004806CC" w:rsidRDefault="00D07D6B" w:rsidP="00D07D6B">
            <w:pPr>
              <w:jc w:val="center"/>
              <w:outlineLvl w:val="0"/>
            </w:pPr>
            <w:r>
              <w:t>1.09.26-</w:t>
            </w:r>
            <w:r w:rsidRPr="0007764D">
              <w:t>30.09.2</w:t>
            </w:r>
            <w:r>
              <w:t>6</w:t>
            </w:r>
          </w:p>
        </w:tc>
      </w:tr>
      <w:tr w:rsidR="00D07D6B" w:rsidRPr="00517A04" w14:paraId="183A6ABF" w14:textId="77777777" w:rsidTr="003B65D5">
        <w:trPr>
          <w:trHeight w:val="695"/>
        </w:trPr>
        <w:tc>
          <w:tcPr>
            <w:tcW w:w="3970" w:type="dxa"/>
            <w:shd w:val="clear" w:color="auto" w:fill="auto"/>
          </w:tcPr>
          <w:p w14:paraId="0B876DCD" w14:textId="2005201D" w:rsidR="00D07D6B" w:rsidRPr="00865851" w:rsidRDefault="00D07D6B" w:rsidP="00D07D6B">
            <w:pPr>
              <w:rPr>
                <w:highlight w:val="yellow"/>
              </w:rPr>
            </w:pPr>
            <w:r>
              <w:t>В</w:t>
            </w:r>
            <w:r w:rsidRPr="00FE7108">
              <w:t>ыставка работ учащихся художественного отделения, посвященная Дню солидарности в борьбе с терроризмом</w:t>
            </w:r>
            <w:r>
              <w:t xml:space="preserve"> «НЕТ терроризму!»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FADBD77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474A82A1" w14:textId="77777777" w:rsidR="00D07D6B" w:rsidRDefault="00D07D6B" w:rsidP="00D07D6B">
            <w:pPr>
              <w:jc w:val="center"/>
            </w:pPr>
            <w:r>
              <w:t xml:space="preserve"> г. Кирова</w:t>
            </w:r>
          </w:p>
          <w:p w14:paraId="108232D5" w14:textId="77777777" w:rsidR="00D07D6B" w:rsidRPr="00046F45" w:rsidRDefault="00D07D6B" w:rsidP="00D07D6B">
            <w:pPr>
              <w:jc w:val="center"/>
            </w:pPr>
            <w:r w:rsidRPr="00046F45">
              <w:t>1 этаж</w:t>
            </w:r>
          </w:p>
          <w:p w14:paraId="658C0A44" w14:textId="30182D3D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  <w:shd w:val="clear" w:color="auto" w:fill="auto"/>
          </w:tcPr>
          <w:p w14:paraId="7DDD6103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4872C6C4" w14:textId="30DF9D43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Смирнова А.Ю.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64034E7" w14:textId="6FB82666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3.09.26-30.09.26</w:t>
            </w:r>
          </w:p>
        </w:tc>
      </w:tr>
      <w:tr w:rsidR="00D07D6B" w:rsidRPr="00517A04" w14:paraId="3F75FE13" w14:textId="77777777" w:rsidTr="00EF385A">
        <w:trPr>
          <w:trHeight w:val="695"/>
        </w:trPr>
        <w:tc>
          <w:tcPr>
            <w:tcW w:w="3970" w:type="dxa"/>
            <w:shd w:val="clear" w:color="auto" w:fill="auto"/>
          </w:tcPr>
          <w:p w14:paraId="4441E1AA" w14:textId="77777777" w:rsidR="00D07D6B" w:rsidRDefault="00D07D6B" w:rsidP="00D07D6B">
            <w:r>
              <w:t>В</w:t>
            </w:r>
            <w:r w:rsidRPr="00FE7108">
              <w:t>ыставка работ учащихся художественного отделения</w:t>
            </w:r>
            <w:r>
              <w:t xml:space="preserve"> </w:t>
            </w:r>
          </w:p>
          <w:p w14:paraId="2E7B1BD6" w14:textId="77777777" w:rsidR="00D07D6B" w:rsidRDefault="00D07D6B" w:rsidP="00D07D6B">
            <w:r>
              <w:t>«Осенняя палитра»</w:t>
            </w:r>
          </w:p>
          <w:p w14:paraId="0CF8A515" w14:textId="146365B7" w:rsidR="00D07D6B" w:rsidRPr="00865851" w:rsidRDefault="00D07D6B" w:rsidP="00D07D6B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2C1E959B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2C5E1501" w14:textId="77777777" w:rsidR="00D07D6B" w:rsidRDefault="00D07D6B" w:rsidP="00D07D6B">
            <w:pPr>
              <w:jc w:val="center"/>
            </w:pPr>
            <w:r>
              <w:t xml:space="preserve"> г. Кирова</w:t>
            </w:r>
          </w:p>
          <w:p w14:paraId="39E1D8DE" w14:textId="30589BF5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046F45">
              <w:t>1 этаж</w:t>
            </w:r>
          </w:p>
        </w:tc>
        <w:tc>
          <w:tcPr>
            <w:tcW w:w="2297" w:type="dxa"/>
            <w:shd w:val="clear" w:color="auto" w:fill="auto"/>
          </w:tcPr>
          <w:p w14:paraId="5263E29D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5CF98E5B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28498601" w14:textId="6CD7136B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27A6A789" w14:textId="2F2D16C5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01.10.26-13.11.26</w:t>
            </w:r>
          </w:p>
        </w:tc>
      </w:tr>
      <w:tr w:rsidR="00D07D6B" w:rsidRPr="00517A04" w14:paraId="125684DA" w14:textId="77777777" w:rsidTr="006D26AC">
        <w:trPr>
          <w:trHeight w:val="695"/>
        </w:trPr>
        <w:tc>
          <w:tcPr>
            <w:tcW w:w="3970" w:type="dxa"/>
            <w:shd w:val="clear" w:color="auto" w:fill="auto"/>
          </w:tcPr>
          <w:p w14:paraId="29547699" w14:textId="79CF5969" w:rsidR="00D07D6B" w:rsidRPr="00865851" w:rsidRDefault="00D07D6B" w:rsidP="00D07D6B">
            <w:pPr>
              <w:rPr>
                <w:highlight w:val="yellow"/>
              </w:rPr>
            </w:pPr>
            <w:r>
              <w:t>Городской концерт гитаристов «Осенняя палитра»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828E9A3" w14:textId="77777777" w:rsidR="00D07D6B" w:rsidRDefault="00D07D6B" w:rsidP="00D07D6B">
            <w:pPr>
              <w:jc w:val="center"/>
            </w:pPr>
            <w:r>
              <w:t>ДМШ№2</w:t>
            </w:r>
          </w:p>
          <w:p w14:paraId="285698E9" w14:textId="2497D979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4A9EA4FB" w14:textId="22A5F8FF" w:rsidR="00D07D6B" w:rsidRDefault="00D07D6B" w:rsidP="00D07D6B">
            <w:pPr>
              <w:jc w:val="center"/>
            </w:pPr>
            <w:r>
              <w:t>Михайловская Ю.Г.</w:t>
            </w:r>
          </w:p>
          <w:p w14:paraId="1D34E782" w14:textId="707EC6D4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0D47E47E" w14:textId="77777777" w:rsidR="00D07D6B" w:rsidRDefault="00D07D6B" w:rsidP="00D07D6B">
            <w:pPr>
              <w:jc w:val="center"/>
            </w:pPr>
            <w:r>
              <w:t>27.10.2026</w:t>
            </w:r>
          </w:p>
          <w:p w14:paraId="11A216EF" w14:textId="544E1F2F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</w:p>
        </w:tc>
      </w:tr>
      <w:tr w:rsidR="00D07D6B" w:rsidRPr="00517A04" w14:paraId="0FB7BF3E" w14:textId="77777777" w:rsidTr="00EF385A">
        <w:trPr>
          <w:trHeight w:val="695"/>
        </w:trPr>
        <w:tc>
          <w:tcPr>
            <w:tcW w:w="3970" w:type="dxa"/>
            <w:shd w:val="clear" w:color="auto" w:fill="auto"/>
          </w:tcPr>
          <w:p w14:paraId="57AE9759" w14:textId="65FF1C38" w:rsidR="00D07D6B" w:rsidRPr="00865851" w:rsidRDefault="00D07D6B" w:rsidP="00D07D6B">
            <w:pPr>
              <w:rPr>
                <w:highlight w:val="yellow"/>
              </w:rPr>
            </w:pPr>
            <w:r w:rsidRPr="00536708">
              <w:t>Концерт, посвящённый Дню музыки и Дню учителя «Мелодия признательности»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C07EB6D" w14:textId="77777777" w:rsidR="00D07D6B" w:rsidRDefault="00D07D6B" w:rsidP="00D07D6B">
            <w:pPr>
              <w:jc w:val="center"/>
            </w:pPr>
            <w:r>
              <w:t xml:space="preserve">РДШИ </w:t>
            </w:r>
          </w:p>
          <w:p w14:paraId="5FF1156F" w14:textId="40F46D0A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517A04">
              <w:t>г.</w:t>
            </w:r>
            <w:r>
              <w:t xml:space="preserve"> </w:t>
            </w:r>
            <w:r w:rsidRPr="00517A04">
              <w:t>Кирова</w:t>
            </w:r>
          </w:p>
        </w:tc>
        <w:tc>
          <w:tcPr>
            <w:tcW w:w="2297" w:type="dxa"/>
            <w:shd w:val="clear" w:color="auto" w:fill="auto"/>
          </w:tcPr>
          <w:p w14:paraId="3ED036F0" w14:textId="0B4B00BC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  <w:r>
              <w:br/>
              <w:t>Синцова Н.А.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9A6E215" w14:textId="77777777" w:rsidR="00D07D6B" w:rsidRDefault="00D07D6B" w:rsidP="00D07D6B">
            <w:pPr>
              <w:jc w:val="center"/>
              <w:outlineLvl w:val="0"/>
            </w:pPr>
            <w:r>
              <w:t>02.10.2026</w:t>
            </w:r>
          </w:p>
          <w:p w14:paraId="54D87971" w14:textId="6A4FD4CD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2BF4B544" w14:textId="77777777" w:rsidTr="003B65D5">
        <w:trPr>
          <w:trHeight w:val="695"/>
        </w:trPr>
        <w:tc>
          <w:tcPr>
            <w:tcW w:w="3970" w:type="dxa"/>
            <w:shd w:val="clear" w:color="auto" w:fill="auto"/>
          </w:tcPr>
          <w:p w14:paraId="48A6B5F5" w14:textId="36FE8D8B" w:rsidR="00D07D6B" w:rsidRPr="00865851" w:rsidRDefault="00D07D6B" w:rsidP="00D07D6B">
            <w:pPr>
              <w:pStyle w:val="TableContents"/>
              <w:snapToGrid w:val="0"/>
              <w:rPr>
                <w:highlight w:val="yellow"/>
                <w:lang w:val="ru-RU"/>
              </w:rPr>
            </w:pPr>
            <w:r w:rsidRPr="001657E0">
              <w:rPr>
                <w:lang w:val="ru-RU"/>
              </w:rPr>
              <w:t>Выставка работ «Фантазии в аппликации»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517004D" w14:textId="77777777" w:rsidR="00D07D6B" w:rsidRPr="00C06D97" w:rsidRDefault="00D07D6B" w:rsidP="00D07D6B">
            <w:pPr>
              <w:jc w:val="center"/>
            </w:pPr>
            <w:r w:rsidRPr="00C06D97">
              <w:t>МБУДО «РДШИ»</w:t>
            </w:r>
          </w:p>
          <w:p w14:paraId="3E9F5DD5" w14:textId="1E736FBA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C06D97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750A3FCD" w14:textId="77777777" w:rsidR="00D07D6B" w:rsidRPr="00C06D97" w:rsidRDefault="00D07D6B" w:rsidP="00D07D6B">
            <w:pPr>
              <w:jc w:val="center"/>
            </w:pPr>
            <w:r w:rsidRPr="00C06D97">
              <w:t>Калинина М.А.,</w:t>
            </w:r>
          </w:p>
          <w:p w14:paraId="253E7EE8" w14:textId="77777777" w:rsidR="00D07D6B" w:rsidRPr="00C06D97" w:rsidRDefault="00D07D6B" w:rsidP="00D07D6B">
            <w:pPr>
              <w:jc w:val="center"/>
            </w:pPr>
            <w:r w:rsidRPr="00C06D97">
              <w:t>Смирнова А.Ю.,</w:t>
            </w:r>
          </w:p>
          <w:p w14:paraId="02DF8874" w14:textId="69973F41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548275F9" w14:textId="616A8A01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C06D97">
              <w:t>0</w:t>
            </w:r>
            <w:r>
              <w:t>5</w:t>
            </w:r>
            <w:r w:rsidRPr="00C06D97">
              <w:t>.10.26-</w:t>
            </w:r>
            <w:r>
              <w:t>13</w:t>
            </w:r>
            <w:r w:rsidRPr="00C06D97">
              <w:t>.1</w:t>
            </w:r>
            <w:r>
              <w:t>1</w:t>
            </w:r>
            <w:r w:rsidRPr="00C06D97">
              <w:t>.26</w:t>
            </w:r>
          </w:p>
        </w:tc>
      </w:tr>
      <w:tr w:rsidR="00D07D6B" w:rsidRPr="00517A04" w14:paraId="6C952D48" w14:textId="77777777" w:rsidTr="0025454B">
        <w:trPr>
          <w:trHeight w:val="558"/>
        </w:trPr>
        <w:tc>
          <w:tcPr>
            <w:tcW w:w="9640" w:type="dxa"/>
            <w:gridSpan w:val="7"/>
          </w:tcPr>
          <w:p w14:paraId="04EFB28F" w14:textId="77777777" w:rsidR="00D07D6B" w:rsidRPr="00865851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1B6B6C61" w14:textId="2E44153E" w:rsidR="00D07D6B" w:rsidRPr="00536708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536708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</w:t>
            </w:r>
            <w:r w:rsidRPr="00536708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03299065" w14:textId="77777777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03144290" w14:textId="77777777" w:rsidTr="00452C6B">
        <w:trPr>
          <w:trHeight w:val="426"/>
        </w:trPr>
        <w:tc>
          <w:tcPr>
            <w:tcW w:w="3970" w:type="dxa"/>
          </w:tcPr>
          <w:p w14:paraId="6F7A7A90" w14:textId="705E83FB" w:rsidR="00D07D6B" w:rsidRPr="00865851" w:rsidRDefault="00D07D6B" w:rsidP="00D07D6B">
            <w:pPr>
              <w:rPr>
                <w:bCs/>
                <w:highlight w:val="yellow"/>
              </w:rPr>
            </w:pPr>
            <w:r>
              <w:t>К</w:t>
            </w:r>
            <w:r w:rsidRPr="00536708">
              <w:t>онцер</w:t>
            </w:r>
            <w:r>
              <w:t>т, посвященный Дню народного единства</w:t>
            </w:r>
          </w:p>
        </w:tc>
        <w:tc>
          <w:tcPr>
            <w:tcW w:w="1842" w:type="dxa"/>
            <w:gridSpan w:val="3"/>
          </w:tcPr>
          <w:p w14:paraId="3AD49D8D" w14:textId="77777777" w:rsidR="00D07D6B" w:rsidRDefault="00D07D6B" w:rsidP="00D07D6B">
            <w:pPr>
              <w:jc w:val="center"/>
            </w:pPr>
            <w:r>
              <w:t xml:space="preserve">РДШИ </w:t>
            </w:r>
          </w:p>
          <w:p w14:paraId="48BCDBA6" w14:textId="6CC41E8B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517A04">
              <w:t>г.</w:t>
            </w:r>
            <w:r>
              <w:t xml:space="preserve"> </w:t>
            </w:r>
            <w:r w:rsidRPr="00517A04">
              <w:t>Кирова</w:t>
            </w:r>
          </w:p>
        </w:tc>
        <w:tc>
          <w:tcPr>
            <w:tcW w:w="2297" w:type="dxa"/>
          </w:tcPr>
          <w:p w14:paraId="10435A88" w14:textId="3BCD01C1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</w:p>
        </w:tc>
        <w:tc>
          <w:tcPr>
            <w:tcW w:w="1531" w:type="dxa"/>
            <w:gridSpan w:val="2"/>
          </w:tcPr>
          <w:p w14:paraId="42C90A60" w14:textId="77777777" w:rsidR="00D07D6B" w:rsidRDefault="00D07D6B" w:rsidP="00D07D6B">
            <w:pPr>
              <w:jc w:val="center"/>
            </w:pPr>
            <w:r>
              <w:t>03.11.2026</w:t>
            </w:r>
          </w:p>
          <w:p w14:paraId="02F4C41D" w14:textId="4E3A1FFA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2780EF8C" w14:textId="77777777" w:rsidTr="00452C6B">
        <w:trPr>
          <w:trHeight w:val="426"/>
        </w:trPr>
        <w:tc>
          <w:tcPr>
            <w:tcW w:w="3970" w:type="dxa"/>
          </w:tcPr>
          <w:p w14:paraId="5FCB3C9E" w14:textId="77777777" w:rsidR="00D07D6B" w:rsidRDefault="00D07D6B" w:rsidP="00D07D6B">
            <w:pPr>
              <w:jc w:val="both"/>
            </w:pPr>
            <w:r>
              <w:t>Музыкально-просветительский проект «Музыкальные сезоны».</w:t>
            </w:r>
          </w:p>
          <w:p w14:paraId="7AFDAADE" w14:textId="12E159D6" w:rsidR="00D07D6B" w:rsidRPr="00865851" w:rsidRDefault="00D07D6B" w:rsidP="00D07D6B">
            <w:pPr>
              <w:rPr>
                <w:bCs/>
                <w:highlight w:val="yellow"/>
              </w:rPr>
            </w:pPr>
            <w:r>
              <w:t>Первый концерт учащихся фортепианных отделений ДМШ и ДШИ города Кирова из цикла. «Осенняя пора, очей очарованье…»</w:t>
            </w:r>
          </w:p>
        </w:tc>
        <w:tc>
          <w:tcPr>
            <w:tcW w:w="1842" w:type="dxa"/>
            <w:gridSpan w:val="3"/>
          </w:tcPr>
          <w:p w14:paraId="6A401173" w14:textId="77777777" w:rsidR="00D07D6B" w:rsidRDefault="00D07D6B" w:rsidP="00D07D6B">
            <w:pPr>
              <w:jc w:val="center"/>
            </w:pPr>
            <w:r>
              <w:t xml:space="preserve">ДМШ № 4 </w:t>
            </w:r>
            <w:proofErr w:type="spellStart"/>
            <w:r>
              <w:t>г.Кирова</w:t>
            </w:r>
            <w:proofErr w:type="spellEnd"/>
          </w:p>
          <w:p w14:paraId="70910FB1" w14:textId="77777777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</w:tcPr>
          <w:p w14:paraId="36EA5726" w14:textId="77777777" w:rsidR="00D07D6B" w:rsidRDefault="00D07D6B" w:rsidP="00D07D6B">
            <w:pPr>
              <w:jc w:val="center"/>
            </w:pPr>
            <w:r>
              <w:t>Медведева М.М.</w:t>
            </w:r>
          </w:p>
          <w:p w14:paraId="0813DBAF" w14:textId="571E15A2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</w:tcPr>
          <w:p w14:paraId="7CDF8F14" w14:textId="3830D6F9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14.11.2026</w:t>
            </w:r>
          </w:p>
        </w:tc>
      </w:tr>
      <w:tr w:rsidR="00D07D6B" w:rsidRPr="00517A04" w14:paraId="7E448D70" w14:textId="77777777" w:rsidTr="00452C6B">
        <w:trPr>
          <w:trHeight w:val="426"/>
        </w:trPr>
        <w:tc>
          <w:tcPr>
            <w:tcW w:w="3970" w:type="dxa"/>
          </w:tcPr>
          <w:p w14:paraId="17069684" w14:textId="0AD34AA7" w:rsidR="00D07D6B" w:rsidRPr="00865851" w:rsidRDefault="00D07D6B" w:rsidP="00D07D6B">
            <w:pPr>
              <w:rPr>
                <w:bCs/>
                <w:highlight w:val="yellow"/>
              </w:rPr>
            </w:pPr>
            <w:r w:rsidRPr="0034272C">
              <w:rPr>
                <w:bCs/>
              </w:rPr>
              <w:t xml:space="preserve">Выставка </w:t>
            </w:r>
            <w:r>
              <w:rPr>
                <w:bCs/>
              </w:rPr>
              <w:t>рисунков,</w:t>
            </w:r>
            <w:r w:rsidRPr="0034272C">
              <w:rPr>
                <w:bCs/>
              </w:rPr>
              <w:t xml:space="preserve"> </w:t>
            </w:r>
            <w:r>
              <w:rPr>
                <w:bCs/>
              </w:rPr>
              <w:t xml:space="preserve">посвященная Международному дню отказа от курения </w:t>
            </w:r>
            <w:r w:rsidRPr="0034272C">
              <w:rPr>
                <w:bCs/>
              </w:rPr>
              <w:t>«</w:t>
            </w:r>
            <w:r>
              <w:rPr>
                <w:bCs/>
              </w:rPr>
              <w:t>Вредным привычкам скажем-НЕТ!</w:t>
            </w:r>
            <w:r w:rsidRPr="0034272C">
              <w:rPr>
                <w:bCs/>
              </w:rPr>
              <w:t>»</w:t>
            </w:r>
          </w:p>
        </w:tc>
        <w:tc>
          <w:tcPr>
            <w:tcW w:w="1842" w:type="dxa"/>
            <w:gridSpan w:val="3"/>
          </w:tcPr>
          <w:p w14:paraId="1830CC2B" w14:textId="77777777" w:rsidR="00D07D6B" w:rsidRPr="0034272C" w:rsidRDefault="00D07D6B" w:rsidP="00D07D6B">
            <w:pPr>
              <w:jc w:val="center"/>
            </w:pPr>
            <w:r w:rsidRPr="0034272C">
              <w:t>МБУДО «РДШИ»</w:t>
            </w:r>
          </w:p>
          <w:p w14:paraId="231553C2" w14:textId="77777777" w:rsidR="00D07D6B" w:rsidRPr="0034272C" w:rsidRDefault="00D07D6B" w:rsidP="00D07D6B">
            <w:pPr>
              <w:jc w:val="center"/>
            </w:pPr>
            <w:r w:rsidRPr="0034272C">
              <w:t xml:space="preserve"> г. Кирова</w:t>
            </w:r>
          </w:p>
          <w:p w14:paraId="043AED8E" w14:textId="77777777" w:rsidR="00D07D6B" w:rsidRPr="0034272C" w:rsidRDefault="00D07D6B" w:rsidP="00D07D6B">
            <w:pPr>
              <w:jc w:val="center"/>
            </w:pPr>
          </w:p>
          <w:p w14:paraId="72C8F48E" w14:textId="77777777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</w:tcPr>
          <w:p w14:paraId="29480B94" w14:textId="77777777" w:rsidR="00D07D6B" w:rsidRPr="0034272C" w:rsidRDefault="00D07D6B" w:rsidP="00D07D6B">
            <w:pPr>
              <w:jc w:val="center"/>
            </w:pPr>
            <w:r w:rsidRPr="0034272C">
              <w:t>Калинина М.А.,</w:t>
            </w:r>
          </w:p>
          <w:p w14:paraId="4BF0FDFD" w14:textId="77777777" w:rsidR="00D07D6B" w:rsidRPr="0034272C" w:rsidRDefault="00D07D6B" w:rsidP="00D07D6B">
            <w:pPr>
              <w:jc w:val="center"/>
            </w:pPr>
            <w:r w:rsidRPr="0034272C">
              <w:t>Смирнова А.Ю.,</w:t>
            </w:r>
          </w:p>
          <w:p w14:paraId="225AEB0B" w14:textId="774CA8DA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</w:tcPr>
          <w:p w14:paraId="14F7B76D" w14:textId="59846D75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34272C">
              <w:t>2</w:t>
            </w:r>
            <w:r>
              <w:t>0</w:t>
            </w:r>
            <w:r w:rsidRPr="0034272C">
              <w:t>.11.26-</w:t>
            </w:r>
            <w:r>
              <w:t>4</w:t>
            </w:r>
            <w:r w:rsidRPr="0034272C">
              <w:t>.1</w:t>
            </w:r>
            <w:r>
              <w:t>2</w:t>
            </w:r>
            <w:r w:rsidRPr="0034272C">
              <w:t>.26</w:t>
            </w:r>
          </w:p>
        </w:tc>
      </w:tr>
      <w:tr w:rsidR="00D07D6B" w:rsidRPr="00517A04" w14:paraId="6FBBC8E8" w14:textId="77777777" w:rsidTr="00452C6B">
        <w:trPr>
          <w:trHeight w:val="426"/>
        </w:trPr>
        <w:tc>
          <w:tcPr>
            <w:tcW w:w="3970" w:type="dxa"/>
          </w:tcPr>
          <w:p w14:paraId="567887E4" w14:textId="2F506469" w:rsidR="00D07D6B" w:rsidRPr="0034272C" w:rsidRDefault="00D07D6B" w:rsidP="00D07D6B">
            <w:pPr>
              <w:rPr>
                <w:bCs/>
              </w:rPr>
            </w:pPr>
            <w:r w:rsidRPr="004F628D">
              <w:rPr>
                <w:bCs/>
              </w:rPr>
              <w:t>Мини-выставка ко Дню Матери «Рисуем с любовью»</w:t>
            </w:r>
          </w:p>
        </w:tc>
        <w:tc>
          <w:tcPr>
            <w:tcW w:w="1842" w:type="dxa"/>
            <w:gridSpan w:val="3"/>
          </w:tcPr>
          <w:p w14:paraId="3A28E8EF" w14:textId="77777777" w:rsidR="00D07D6B" w:rsidRPr="004F628D" w:rsidRDefault="00D07D6B" w:rsidP="00D07D6B">
            <w:pPr>
              <w:jc w:val="center"/>
            </w:pPr>
            <w:r w:rsidRPr="004F628D">
              <w:t>МБУДО «РДШИ»</w:t>
            </w:r>
          </w:p>
          <w:p w14:paraId="4E7CFC07" w14:textId="77777777" w:rsidR="00D07D6B" w:rsidRPr="004F628D" w:rsidRDefault="00D07D6B" w:rsidP="00D07D6B">
            <w:pPr>
              <w:jc w:val="center"/>
            </w:pPr>
            <w:r w:rsidRPr="004F628D">
              <w:t xml:space="preserve"> г. Кирова</w:t>
            </w:r>
          </w:p>
          <w:p w14:paraId="2BDD8544" w14:textId="77777777" w:rsidR="00D07D6B" w:rsidRPr="004F628D" w:rsidRDefault="00D07D6B" w:rsidP="00D07D6B">
            <w:pPr>
              <w:jc w:val="center"/>
            </w:pPr>
            <w:r w:rsidRPr="004F628D">
              <w:t>1 этаж</w:t>
            </w:r>
          </w:p>
          <w:p w14:paraId="690229E4" w14:textId="77777777" w:rsidR="00D07D6B" w:rsidRPr="0034272C" w:rsidRDefault="00D07D6B" w:rsidP="00D07D6B">
            <w:pPr>
              <w:jc w:val="center"/>
            </w:pPr>
          </w:p>
        </w:tc>
        <w:tc>
          <w:tcPr>
            <w:tcW w:w="2297" w:type="dxa"/>
          </w:tcPr>
          <w:p w14:paraId="6C4E4AAE" w14:textId="77777777" w:rsidR="00D07D6B" w:rsidRPr="004F628D" w:rsidRDefault="00D07D6B" w:rsidP="00D07D6B">
            <w:pPr>
              <w:jc w:val="center"/>
            </w:pPr>
            <w:r w:rsidRPr="004F628D">
              <w:t>Калинина М.А.,</w:t>
            </w:r>
          </w:p>
          <w:p w14:paraId="1293F245" w14:textId="77777777" w:rsidR="00D07D6B" w:rsidRPr="004F628D" w:rsidRDefault="00D07D6B" w:rsidP="00D07D6B">
            <w:pPr>
              <w:jc w:val="center"/>
            </w:pPr>
            <w:r w:rsidRPr="004F628D">
              <w:t>Смирнова А.Ю.,</w:t>
            </w:r>
          </w:p>
          <w:p w14:paraId="130DF788" w14:textId="50C1FAB0" w:rsidR="00D07D6B" w:rsidRPr="0034272C" w:rsidRDefault="00D07D6B" w:rsidP="00D07D6B">
            <w:pPr>
              <w:jc w:val="center"/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</w:tcPr>
          <w:p w14:paraId="19DDDEDF" w14:textId="3CBAFF90" w:rsidR="00D07D6B" w:rsidRPr="0034272C" w:rsidRDefault="00D07D6B" w:rsidP="00D07D6B">
            <w:pPr>
              <w:jc w:val="center"/>
            </w:pPr>
            <w:r w:rsidRPr="004F628D">
              <w:t>17.11.26-1.12.27</w:t>
            </w:r>
          </w:p>
        </w:tc>
      </w:tr>
      <w:tr w:rsidR="00D07D6B" w:rsidRPr="00517A04" w14:paraId="47D40A7A" w14:textId="77777777" w:rsidTr="00452C6B">
        <w:trPr>
          <w:trHeight w:val="426"/>
        </w:trPr>
        <w:tc>
          <w:tcPr>
            <w:tcW w:w="3970" w:type="dxa"/>
          </w:tcPr>
          <w:p w14:paraId="48A768E1" w14:textId="374A7D97" w:rsidR="00D07D6B" w:rsidRPr="00865851" w:rsidRDefault="00D07D6B" w:rsidP="00D07D6B">
            <w:pPr>
              <w:rPr>
                <w:bCs/>
                <w:highlight w:val="yellow"/>
              </w:rPr>
            </w:pPr>
            <w:r>
              <w:t>Концерт, посвящённый Дню матери</w:t>
            </w:r>
          </w:p>
        </w:tc>
        <w:tc>
          <w:tcPr>
            <w:tcW w:w="1842" w:type="dxa"/>
            <w:gridSpan w:val="3"/>
          </w:tcPr>
          <w:p w14:paraId="596F5934" w14:textId="3FC0D36F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 xml:space="preserve">РДШИ </w:t>
            </w:r>
            <w:proofErr w:type="spellStart"/>
            <w:r w:rsidRPr="00517A04">
              <w:t>г.Кирова</w:t>
            </w:r>
            <w:proofErr w:type="spellEnd"/>
          </w:p>
        </w:tc>
        <w:tc>
          <w:tcPr>
            <w:tcW w:w="2297" w:type="dxa"/>
          </w:tcPr>
          <w:p w14:paraId="637C3166" w14:textId="77777777" w:rsidR="00D07D6B" w:rsidRDefault="00D07D6B" w:rsidP="00D07D6B">
            <w:pPr>
              <w:ind w:left="-108"/>
              <w:jc w:val="center"/>
            </w:pPr>
            <w:r>
              <w:t>Синцова Н.А.</w:t>
            </w:r>
          </w:p>
          <w:p w14:paraId="1FBDF516" w14:textId="0B859E7E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</w:p>
        </w:tc>
        <w:tc>
          <w:tcPr>
            <w:tcW w:w="1531" w:type="dxa"/>
            <w:gridSpan w:val="2"/>
          </w:tcPr>
          <w:p w14:paraId="7EDAC213" w14:textId="77777777" w:rsidR="00D07D6B" w:rsidRDefault="00D07D6B" w:rsidP="00D07D6B">
            <w:pPr>
              <w:jc w:val="center"/>
            </w:pPr>
            <w:r>
              <w:t>26.11.2026</w:t>
            </w:r>
          </w:p>
          <w:p w14:paraId="5570149F" w14:textId="3B47C063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0D3F190E" w14:textId="77777777" w:rsidTr="00452C6B">
        <w:trPr>
          <w:trHeight w:val="695"/>
        </w:trPr>
        <w:tc>
          <w:tcPr>
            <w:tcW w:w="3970" w:type="dxa"/>
          </w:tcPr>
          <w:p w14:paraId="757F9C4F" w14:textId="5EC52718" w:rsidR="00D07D6B" w:rsidRPr="00865851" w:rsidRDefault="00D07D6B" w:rsidP="00D07D6B">
            <w:pPr>
              <w:rPr>
                <w:highlight w:val="yellow"/>
              </w:rPr>
            </w:pPr>
            <w:r w:rsidRPr="00AC6C6F">
              <w:rPr>
                <w:bCs/>
              </w:rPr>
              <w:lastRenderedPageBreak/>
              <w:t>Выставка ШРТР «Цветные истории</w:t>
            </w:r>
            <w:r>
              <w:rPr>
                <w:bCs/>
              </w:rPr>
              <w:t>»</w:t>
            </w:r>
          </w:p>
        </w:tc>
        <w:tc>
          <w:tcPr>
            <w:tcW w:w="1842" w:type="dxa"/>
            <w:gridSpan w:val="3"/>
          </w:tcPr>
          <w:p w14:paraId="73028D12" w14:textId="77777777" w:rsidR="00D07D6B" w:rsidRPr="001A076C" w:rsidRDefault="00D07D6B" w:rsidP="00D07D6B">
            <w:pPr>
              <w:jc w:val="center"/>
            </w:pPr>
            <w:r w:rsidRPr="001A076C">
              <w:t>МБУДО «РДШИ»</w:t>
            </w:r>
          </w:p>
          <w:p w14:paraId="7BDE461D" w14:textId="132AF09D" w:rsidR="00D07D6B" w:rsidRPr="001657E0" w:rsidRDefault="00D07D6B" w:rsidP="00D07D6B">
            <w:pPr>
              <w:jc w:val="center"/>
            </w:pPr>
            <w:r w:rsidRPr="001A076C">
              <w:t xml:space="preserve"> г. Кирова</w:t>
            </w:r>
          </w:p>
        </w:tc>
        <w:tc>
          <w:tcPr>
            <w:tcW w:w="2297" w:type="dxa"/>
          </w:tcPr>
          <w:p w14:paraId="797C553E" w14:textId="77777777" w:rsidR="00D07D6B" w:rsidRPr="001A076C" w:rsidRDefault="00D07D6B" w:rsidP="00D07D6B">
            <w:pPr>
              <w:jc w:val="center"/>
            </w:pPr>
            <w:r w:rsidRPr="001A076C">
              <w:t>Калинина М.А.,</w:t>
            </w:r>
          </w:p>
          <w:p w14:paraId="31DF1C84" w14:textId="77777777" w:rsidR="00D07D6B" w:rsidRPr="001A076C" w:rsidRDefault="00D07D6B" w:rsidP="00D07D6B">
            <w:pPr>
              <w:jc w:val="center"/>
            </w:pPr>
            <w:r w:rsidRPr="001A076C">
              <w:t>Смирнова А.Ю.,</w:t>
            </w:r>
          </w:p>
          <w:p w14:paraId="1934BF2C" w14:textId="5755CA7F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</w:tcPr>
          <w:p w14:paraId="1796BF8C" w14:textId="4E7CCD12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1A076C">
              <w:t>18.11.26-30.12.26</w:t>
            </w:r>
          </w:p>
        </w:tc>
      </w:tr>
      <w:tr w:rsidR="00D07D6B" w:rsidRPr="00517A04" w14:paraId="7135C002" w14:textId="77777777" w:rsidTr="0019354C">
        <w:trPr>
          <w:trHeight w:val="695"/>
        </w:trPr>
        <w:tc>
          <w:tcPr>
            <w:tcW w:w="3970" w:type="dxa"/>
            <w:shd w:val="clear" w:color="auto" w:fill="auto"/>
          </w:tcPr>
          <w:p w14:paraId="6AE879C5" w14:textId="043F21B8" w:rsidR="00D07D6B" w:rsidRPr="00865851" w:rsidRDefault="00D07D6B" w:rsidP="00D07D6B">
            <w:pPr>
              <w:rPr>
                <w:highlight w:val="yellow"/>
              </w:rPr>
            </w:pPr>
            <w:r>
              <w:t>«Предчувствие зимы»: концерт учащихся фортепианных отделений ДМШ и ДШИ города Кирова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2A21740" w14:textId="77777777" w:rsidR="00D07D6B" w:rsidRDefault="00D07D6B" w:rsidP="00D07D6B">
            <w:pPr>
              <w:jc w:val="center"/>
            </w:pPr>
            <w:r>
              <w:t>Концертный зал органной и камерной музыки</w:t>
            </w:r>
          </w:p>
          <w:p w14:paraId="73947D3D" w14:textId="1F62A44E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г.Киров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229584F9" w14:textId="672F38FE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54C71F9" w14:textId="77777777" w:rsidR="00D07D6B" w:rsidRDefault="00D07D6B" w:rsidP="00D07D6B">
            <w:pPr>
              <w:jc w:val="center"/>
            </w:pPr>
            <w:r>
              <w:t>28.11.2026</w:t>
            </w:r>
          </w:p>
          <w:p w14:paraId="5D1B0904" w14:textId="31A6EBEA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5361B3E7" w14:textId="77777777" w:rsidTr="0019354C">
        <w:trPr>
          <w:trHeight w:val="695"/>
        </w:trPr>
        <w:tc>
          <w:tcPr>
            <w:tcW w:w="3970" w:type="dxa"/>
            <w:shd w:val="clear" w:color="auto" w:fill="auto"/>
          </w:tcPr>
          <w:p w14:paraId="64C776A6" w14:textId="4820D09C" w:rsidR="00D07D6B" w:rsidRDefault="00D07D6B" w:rsidP="00D07D6B">
            <w:r>
              <w:t>Сольный концерт Елькиной Софии ученицы 7 класса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DEFC6D7" w14:textId="77777777" w:rsidR="00D07D6B" w:rsidRDefault="00D07D6B" w:rsidP="00D07D6B">
            <w:pPr>
              <w:jc w:val="center"/>
            </w:pPr>
            <w:r>
              <w:t>МБУДО</w:t>
            </w:r>
          </w:p>
          <w:p w14:paraId="62ABFB99" w14:textId="6466D008" w:rsidR="00D07D6B" w:rsidRDefault="00D07D6B" w:rsidP="00D07D6B">
            <w:pPr>
              <w:jc w:val="center"/>
            </w:pPr>
            <w:r>
              <w:t>«РДШИ»</w:t>
            </w:r>
          </w:p>
          <w:p w14:paraId="531FB298" w14:textId="7188DABA" w:rsidR="00D07D6B" w:rsidRDefault="00D07D6B" w:rsidP="00D07D6B">
            <w:pPr>
              <w:jc w:val="center"/>
            </w:pPr>
            <w:proofErr w:type="gramStart"/>
            <w:r>
              <w:t>г .Кирова</w:t>
            </w:r>
            <w:proofErr w:type="gramEnd"/>
          </w:p>
        </w:tc>
        <w:tc>
          <w:tcPr>
            <w:tcW w:w="2297" w:type="dxa"/>
            <w:shd w:val="clear" w:color="auto" w:fill="auto"/>
          </w:tcPr>
          <w:p w14:paraId="02134777" w14:textId="2A3C13DF" w:rsidR="00D07D6B" w:rsidRDefault="00D07D6B" w:rsidP="00D07D6B">
            <w:pPr>
              <w:ind w:left="-108"/>
              <w:jc w:val="center"/>
            </w:pPr>
            <w:r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2ABEC6E" w14:textId="77777777" w:rsidR="00D07D6B" w:rsidRDefault="00D07D6B" w:rsidP="00D07D6B">
            <w:pPr>
              <w:jc w:val="center"/>
            </w:pPr>
            <w:r>
              <w:t>Декабрь</w:t>
            </w:r>
          </w:p>
          <w:p w14:paraId="38A95654" w14:textId="47B3432B" w:rsidR="0086245B" w:rsidRDefault="0086245B" w:rsidP="00D07D6B">
            <w:pPr>
              <w:jc w:val="center"/>
            </w:pPr>
            <w:r>
              <w:t>2026</w:t>
            </w:r>
          </w:p>
        </w:tc>
      </w:tr>
      <w:tr w:rsidR="00D07D6B" w:rsidRPr="00517A04" w14:paraId="612D4836" w14:textId="77777777" w:rsidTr="001834C6">
        <w:trPr>
          <w:trHeight w:val="695"/>
        </w:trPr>
        <w:tc>
          <w:tcPr>
            <w:tcW w:w="3970" w:type="dxa"/>
            <w:shd w:val="clear" w:color="auto" w:fill="auto"/>
          </w:tcPr>
          <w:p w14:paraId="33AED8BE" w14:textId="2F500E01" w:rsidR="00D07D6B" w:rsidRPr="00865851" w:rsidRDefault="00D07D6B" w:rsidP="00D07D6B">
            <w:pPr>
              <w:rPr>
                <w:highlight w:val="yellow"/>
              </w:rPr>
            </w:pPr>
            <w:r w:rsidRPr="0008488F">
              <w:rPr>
                <w:bCs/>
              </w:rPr>
              <w:t xml:space="preserve">Выставка работ учащихся </w:t>
            </w:r>
            <w:r w:rsidRPr="0043419C">
              <w:rPr>
                <w:bCs/>
              </w:rPr>
              <w:t>«Новогодн</w:t>
            </w:r>
            <w:r>
              <w:rPr>
                <w:bCs/>
              </w:rPr>
              <w:t>яя мозаика</w:t>
            </w:r>
            <w:r w:rsidRPr="0043419C">
              <w:rPr>
                <w:bCs/>
              </w:rPr>
              <w:t>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C28CB39" w14:textId="77777777" w:rsidR="00D07D6B" w:rsidRPr="0008488F" w:rsidRDefault="00D07D6B" w:rsidP="00D07D6B">
            <w:pPr>
              <w:jc w:val="center"/>
            </w:pPr>
            <w:r w:rsidRPr="0008488F">
              <w:t>МБУДО «РДШИ»</w:t>
            </w:r>
          </w:p>
          <w:p w14:paraId="6DA64BBF" w14:textId="1408EE50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08488F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0346EE7C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5337B54E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3D3119B5" w14:textId="1B335C43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5830BF71" w14:textId="41569393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7</w:t>
            </w:r>
            <w:r w:rsidRPr="0008488F">
              <w:t>.12.2</w:t>
            </w:r>
            <w:r>
              <w:t>6</w:t>
            </w:r>
            <w:r w:rsidRPr="0008488F">
              <w:t xml:space="preserve"> – 3</w:t>
            </w:r>
            <w:r>
              <w:t>0</w:t>
            </w:r>
            <w:r w:rsidRPr="0008488F">
              <w:t>.12.2</w:t>
            </w:r>
            <w:r>
              <w:t>6</w:t>
            </w:r>
          </w:p>
        </w:tc>
      </w:tr>
      <w:tr w:rsidR="00D07D6B" w:rsidRPr="00517A04" w14:paraId="26360645" w14:textId="77777777" w:rsidTr="001834C6">
        <w:trPr>
          <w:trHeight w:val="695"/>
        </w:trPr>
        <w:tc>
          <w:tcPr>
            <w:tcW w:w="3970" w:type="dxa"/>
            <w:shd w:val="clear" w:color="auto" w:fill="auto"/>
          </w:tcPr>
          <w:p w14:paraId="67F61378" w14:textId="37944E0E" w:rsidR="00D07D6B" w:rsidRPr="0008488F" w:rsidRDefault="00D07D6B" w:rsidP="00D07D6B">
            <w:pPr>
              <w:rPr>
                <w:bCs/>
              </w:rPr>
            </w:pPr>
            <w:r>
              <w:rPr>
                <w:bCs/>
              </w:rPr>
              <w:t xml:space="preserve">Сольный </w:t>
            </w:r>
            <w:proofErr w:type="spellStart"/>
            <w:r>
              <w:rPr>
                <w:bCs/>
              </w:rPr>
              <w:t>концер</w:t>
            </w:r>
            <w:proofErr w:type="spellEnd"/>
            <w:r>
              <w:rPr>
                <w:bCs/>
              </w:rPr>
              <w:t xml:space="preserve"> ученицы 7 класса Елькиной Софии “Дыхание шести струн”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F834DB8" w14:textId="77777777" w:rsidR="00D07D6B" w:rsidRDefault="00D07D6B" w:rsidP="00D07D6B">
            <w:pPr>
              <w:jc w:val="center"/>
            </w:pPr>
            <w:r>
              <w:t>РДШИ</w:t>
            </w:r>
          </w:p>
          <w:p w14:paraId="6655C9EB" w14:textId="7B49757D" w:rsidR="00D07D6B" w:rsidRPr="0008488F" w:rsidRDefault="00D07D6B" w:rsidP="00D07D6B">
            <w:pPr>
              <w:jc w:val="center"/>
            </w:pPr>
            <w:r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043028B9" w14:textId="4C2D40F5" w:rsidR="00D07D6B" w:rsidRDefault="00D07D6B" w:rsidP="00D07D6B">
            <w:pPr>
              <w:jc w:val="center"/>
            </w:pPr>
            <w:r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696E758" w14:textId="7F21DD47" w:rsidR="00D07D6B" w:rsidRDefault="00D07D6B" w:rsidP="00D07D6B">
            <w:pPr>
              <w:jc w:val="center"/>
            </w:pPr>
            <w:r>
              <w:t>26.12.2026</w:t>
            </w:r>
          </w:p>
        </w:tc>
      </w:tr>
      <w:tr w:rsidR="00D07D6B" w:rsidRPr="00517A04" w14:paraId="58A76006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1A6FC432" w14:textId="2FE54232" w:rsidR="00D07D6B" w:rsidRPr="00865851" w:rsidRDefault="00D07D6B" w:rsidP="00D07D6B">
            <w:pPr>
              <w:rPr>
                <w:highlight w:val="yellow"/>
              </w:rPr>
            </w:pPr>
            <w:r>
              <w:rPr>
                <w:bCs/>
              </w:rPr>
              <w:t>Новогодний концерт «Новогодняя сказка»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CC6747A" w14:textId="0E19C61F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 xml:space="preserve">РДШИ </w:t>
            </w:r>
            <w:proofErr w:type="spellStart"/>
            <w:r w:rsidRPr="00517A04">
              <w:t>г.Кирова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746F3CA4" w14:textId="56B4350C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6D7E070" w14:textId="0EC9527C" w:rsidR="00D07D6B" w:rsidRPr="004806CC" w:rsidRDefault="00D07D6B" w:rsidP="00D07D6B">
            <w:pPr>
              <w:jc w:val="center"/>
            </w:pPr>
            <w:r w:rsidRPr="004806CC">
              <w:t>23.12.2026</w:t>
            </w:r>
          </w:p>
          <w:p w14:paraId="6A7654FD" w14:textId="2D4D670F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6ED70F70" w14:textId="77777777" w:rsidTr="0009629F">
        <w:trPr>
          <w:trHeight w:val="695"/>
        </w:trPr>
        <w:tc>
          <w:tcPr>
            <w:tcW w:w="9640" w:type="dxa"/>
            <w:gridSpan w:val="7"/>
          </w:tcPr>
          <w:p w14:paraId="2D255957" w14:textId="77777777" w:rsidR="00D07D6B" w:rsidRPr="00865851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  <w:lang w:val="en-US"/>
              </w:rPr>
            </w:pPr>
          </w:p>
          <w:p w14:paraId="06D97579" w14:textId="7AA1D2EA" w:rsidR="00D07D6B" w:rsidRPr="00536708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536708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III</w:t>
            </w:r>
            <w:r w:rsidRPr="00536708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0A54B602" w14:textId="3921EFC0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7CA3EEC7" w14:textId="77777777" w:rsidTr="001834C6">
        <w:trPr>
          <w:trHeight w:val="695"/>
        </w:trPr>
        <w:tc>
          <w:tcPr>
            <w:tcW w:w="3970" w:type="dxa"/>
            <w:shd w:val="clear" w:color="auto" w:fill="auto"/>
          </w:tcPr>
          <w:p w14:paraId="64BB8382" w14:textId="77777777" w:rsidR="00D07D6B" w:rsidRDefault="00D07D6B" w:rsidP="00D07D6B">
            <w:r w:rsidRPr="004838AF">
              <w:t>Выставка скульптурных работ учащихся 5, 7, 8 классов за первое полугодие «Юные скульпторы»</w:t>
            </w:r>
          </w:p>
          <w:p w14:paraId="4B783C0A" w14:textId="2E008358" w:rsidR="00D07D6B" w:rsidRPr="00865851" w:rsidRDefault="00D07D6B" w:rsidP="00D07D6B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0AC3E728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1887985D" w14:textId="77777777" w:rsidR="00D07D6B" w:rsidRDefault="00D07D6B" w:rsidP="00D07D6B">
            <w:pPr>
              <w:jc w:val="center"/>
            </w:pPr>
            <w:r>
              <w:t xml:space="preserve"> г. Кирова</w:t>
            </w:r>
          </w:p>
          <w:p w14:paraId="5EA42B51" w14:textId="24ECEF6B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1 этаж</w:t>
            </w:r>
          </w:p>
        </w:tc>
        <w:tc>
          <w:tcPr>
            <w:tcW w:w="2297" w:type="dxa"/>
            <w:shd w:val="clear" w:color="auto" w:fill="auto"/>
          </w:tcPr>
          <w:p w14:paraId="30A9A839" w14:textId="77777777" w:rsidR="00D07D6B" w:rsidRDefault="00D07D6B" w:rsidP="00D07D6B">
            <w:pPr>
              <w:jc w:val="center"/>
            </w:pPr>
            <w:r>
              <w:t>Смирнова А.Ю.</w:t>
            </w:r>
          </w:p>
          <w:p w14:paraId="5B1E9A8A" w14:textId="53931D19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401B915A" w14:textId="6D832273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 w:rsidRPr="004838AF">
              <w:t>13.01.2</w:t>
            </w:r>
            <w:r>
              <w:t>7</w:t>
            </w:r>
            <w:r w:rsidRPr="004838AF">
              <w:t>-2</w:t>
            </w:r>
            <w:r>
              <w:t>7</w:t>
            </w:r>
            <w:r w:rsidRPr="004838AF">
              <w:t>.02.2</w:t>
            </w:r>
            <w:r>
              <w:t>7</w:t>
            </w:r>
          </w:p>
        </w:tc>
      </w:tr>
      <w:tr w:rsidR="00D07D6B" w:rsidRPr="00517A04" w14:paraId="616C3FFE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09328C32" w14:textId="77777777" w:rsidR="00D07D6B" w:rsidRDefault="00D07D6B" w:rsidP="00D07D6B">
            <w:pPr>
              <w:jc w:val="both"/>
            </w:pPr>
            <w:r>
              <w:t xml:space="preserve">Выставка учащихся отделения за первое полугодие по учебным предметам Рисунок, Живопись, Станковая композиция </w:t>
            </w:r>
          </w:p>
          <w:p w14:paraId="76109D35" w14:textId="615807DD" w:rsidR="00D07D6B" w:rsidRPr="00865851" w:rsidRDefault="00D07D6B" w:rsidP="00D07D6B">
            <w:pPr>
              <w:jc w:val="both"/>
              <w:rPr>
                <w:highlight w:val="yellow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6D742DC4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766BE5D9" w14:textId="1D0CB3EA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4E102CF6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5D99B35B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245DAFBE" w14:textId="6C8289AA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92BD3E1" w14:textId="7576C41D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19.01.27-12.02.27</w:t>
            </w:r>
          </w:p>
        </w:tc>
      </w:tr>
      <w:tr w:rsidR="00D07D6B" w:rsidRPr="00517A04" w14:paraId="0FDF00DA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8275116" w14:textId="7E8AC256" w:rsidR="00D07D6B" w:rsidRDefault="00D07D6B" w:rsidP="00D07D6B">
            <w:pPr>
              <w:jc w:val="both"/>
            </w:pPr>
            <w:r w:rsidRPr="00D022A1">
              <w:t xml:space="preserve">Выставка ШРТР </w:t>
            </w:r>
            <w:r w:rsidRPr="00904420">
              <w:t>«Волшебство зимы»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C4E5F8B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55B42C8A" w14:textId="77777777" w:rsidR="00D07D6B" w:rsidRDefault="00D07D6B" w:rsidP="00D07D6B">
            <w:pPr>
              <w:jc w:val="center"/>
            </w:pPr>
            <w:r>
              <w:t xml:space="preserve"> г. Кирова</w:t>
            </w:r>
          </w:p>
          <w:p w14:paraId="7C1D8A30" w14:textId="77777777" w:rsidR="00D07D6B" w:rsidRDefault="00D07D6B" w:rsidP="00D07D6B">
            <w:pPr>
              <w:jc w:val="center"/>
            </w:pPr>
            <w:r>
              <w:t>1 этаж</w:t>
            </w:r>
          </w:p>
          <w:p w14:paraId="175EBE24" w14:textId="77777777" w:rsidR="00D07D6B" w:rsidRDefault="00D07D6B" w:rsidP="00D07D6B">
            <w:pPr>
              <w:jc w:val="center"/>
            </w:pPr>
          </w:p>
        </w:tc>
        <w:tc>
          <w:tcPr>
            <w:tcW w:w="2297" w:type="dxa"/>
            <w:shd w:val="clear" w:color="auto" w:fill="auto"/>
          </w:tcPr>
          <w:p w14:paraId="144B4E66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280B5561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28B13C61" w14:textId="55D7382A" w:rsidR="00D07D6B" w:rsidRDefault="00D07D6B" w:rsidP="00D07D6B">
            <w:pPr>
              <w:jc w:val="center"/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2660BCA" w14:textId="3C927980" w:rsidR="00D07D6B" w:rsidRDefault="00D07D6B" w:rsidP="00D07D6B">
            <w:pPr>
              <w:jc w:val="center"/>
              <w:outlineLvl w:val="0"/>
            </w:pPr>
            <w:r>
              <w:t>25</w:t>
            </w:r>
            <w:r w:rsidRPr="004838AF">
              <w:t>.0</w:t>
            </w:r>
            <w:r>
              <w:t>1</w:t>
            </w:r>
            <w:r w:rsidRPr="004838AF">
              <w:t>.2</w:t>
            </w:r>
            <w:r>
              <w:t>7</w:t>
            </w:r>
            <w:r w:rsidRPr="004838AF">
              <w:t>-0</w:t>
            </w:r>
            <w:r>
              <w:t>5</w:t>
            </w:r>
            <w:r w:rsidRPr="004838AF">
              <w:t>.03.2</w:t>
            </w:r>
            <w:r>
              <w:t>7</w:t>
            </w:r>
          </w:p>
        </w:tc>
      </w:tr>
      <w:tr w:rsidR="00D07D6B" w:rsidRPr="00517A04" w14:paraId="300CBB2B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1CF9EE9" w14:textId="1F0649F0" w:rsidR="00D07D6B" w:rsidRPr="00D022A1" w:rsidRDefault="00D07D6B" w:rsidP="00D07D6B">
            <w:pPr>
              <w:jc w:val="both"/>
            </w:pPr>
            <w:r>
              <w:rPr>
                <w:bCs/>
              </w:rPr>
              <w:t>Сольный концерт ученицы 8класса Димитровой Екатерины «Палитра звуков и эпох»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F4F5115" w14:textId="77777777" w:rsidR="00D07D6B" w:rsidRDefault="00D07D6B" w:rsidP="00D07D6B">
            <w:pPr>
              <w:jc w:val="center"/>
            </w:pPr>
            <w:r>
              <w:t>РДШИ</w:t>
            </w:r>
          </w:p>
          <w:p w14:paraId="451036C6" w14:textId="30E664C0" w:rsidR="00D07D6B" w:rsidRDefault="00D07D6B" w:rsidP="00D07D6B">
            <w:pPr>
              <w:jc w:val="center"/>
            </w:pPr>
            <w:r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1A121396" w14:textId="11B3F697" w:rsidR="00D07D6B" w:rsidRDefault="00D07D6B" w:rsidP="00D07D6B">
            <w:pPr>
              <w:jc w:val="center"/>
            </w:pPr>
            <w:r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2862A2C" w14:textId="4007B45B" w:rsidR="00D07D6B" w:rsidRDefault="00D07D6B" w:rsidP="00D07D6B">
            <w:pPr>
              <w:jc w:val="center"/>
              <w:outlineLvl w:val="0"/>
            </w:pPr>
            <w:r>
              <w:t>23.01.2027</w:t>
            </w:r>
          </w:p>
        </w:tc>
      </w:tr>
      <w:tr w:rsidR="00D07D6B" w:rsidRPr="00517A04" w14:paraId="1B49ECE5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0B194480" w14:textId="77777777" w:rsidR="00D07D6B" w:rsidRDefault="00D07D6B" w:rsidP="00D07D6B">
            <w:pPr>
              <w:jc w:val="both"/>
            </w:pPr>
            <w:r>
              <w:t>Музыкально-просветительский проект «Музыкальные сезоны»</w:t>
            </w:r>
          </w:p>
          <w:p w14:paraId="772F878E" w14:textId="63658FC1" w:rsidR="00D07D6B" w:rsidRPr="00865851" w:rsidRDefault="00D07D6B" w:rsidP="00D07D6B">
            <w:pPr>
              <w:rPr>
                <w:highlight w:val="yellow"/>
              </w:rPr>
            </w:pPr>
            <w:r>
              <w:t>Второй концерт учащихся фортепианных отделений ДМШ и ДШИ города Кирова из цикла. «Мороз и солнце, день чудесный…»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A48D43A" w14:textId="77777777" w:rsidR="00D07D6B" w:rsidRDefault="00D07D6B" w:rsidP="00D07D6B">
            <w:pPr>
              <w:jc w:val="center"/>
            </w:pPr>
            <w:r>
              <w:t>ПДМШ г. Кирова</w:t>
            </w:r>
          </w:p>
          <w:p w14:paraId="75705063" w14:textId="20507EAC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  <w:shd w:val="clear" w:color="auto" w:fill="auto"/>
          </w:tcPr>
          <w:p w14:paraId="70C8E544" w14:textId="67A478A7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661052EB" w14:textId="2BB5822D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06.02.2027</w:t>
            </w:r>
          </w:p>
        </w:tc>
      </w:tr>
      <w:tr w:rsidR="00D07D6B" w:rsidRPr="00517A04" w14:paraId="1A5E0DA2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1806FFA0" w14:textId="6FD4B740" w:rsidR="00D07D6B" w:rsidRPr="004806CC" w:rsidRDefault="00D07D6B" w:rsidP="00D07D6B">
            <w:pPr>
              <w:rPr>
                <w:bCs/>
              </w:rPr>
            </w:pPr>
            <w:r w:rsidRPr="004806CC">
              <w:t xml:space="preserve">«Мама, папа, я – музыкальная семья!»: школьный фестиваль семейных ансамблей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01459DD" w14:textId="77777777" w:rsidR="00D07D6B" w:rsidRPr="004806CC" w:rsidRDefault="00D07D6B" w:rsidP="00D07D6B">
            <w:pPr>
              <w:jc w:val="center"/>
            </w:pPr>
            <w:r w:rsidRPr="004806CC">
              <w:t>МБУДО «РДШИ»</w:t>
            </w:r>
          </w:p>
          <w:p w14:paraId="5F895C10" w14:textId="27C82B69" w:rsidR="00D07D6B" w:rsidRPr="004806CC" w:rsidRDefault="00D07D6B" w:rsidP="00D07D6B">
            <w:pPr>
              <w:pStyle w:val="a7"/>
              <w:jc w:val="center"/>
            </w:pPr>
            <w:r w:rsidRPr="004806CC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339DC1D5" w14:textId="78A5A667" w:rsidR="00D07D6B" w:rsidRPr="004806CC" w:rsidRDefault="00D07D6B" w:rsidP="00D07D6B">
            <w:pPr>
              <w:ind w:left="-108"/>
              <w:jc w:val="center"/>
            </w:pPr>
            <w:r w:rsidRPr="004806CC">
              <w:t>преподаватели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621D10F" w14:textId="3F9D0E6F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536708">
              <w:t>12.02.2027</w:t>
            </w:r>
          </w:p>
        </w:tc>
      </w:tr>
      <w:tr w:rsidR="00D07D6B" w:rsidRPr="00517A04" w14:paraId="5E0CDC09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3A2C3E6C" w14:textId="77777777" w:rsidR="00D07D6B" w:rsidRPr="00C15B57" w:rsidRDefault="00D07D6B" w:rsidP="00D07D6B">
            <w:r>
              <w:t xml:space="preserve">Мини-выставка, посвященная празднику 23 февраля </w:t>
            </w:r>
            <w:r w:rsidRPr="00C15B57">
              <w:t>«На страже Родины»</w:t>
            </w:r>
          </w:p>
          <w:p w14:paraId="7351EF43" w14:textId="77777777" w:rsidR="00D07D6B" w:rsidRPr="004806CC" w:rsidRDefault="00D07D6B" w:rsidP="00D07D6B"/>
        </w:tc>
        <w:tc>
          <w:tcPr>
            <w:tcW w:w="1842" w:type="dxa"/>
            <w:gridSpan w:val="3"/>
            <w:shd w:val="clear" w:color="auto" w:fill="auto"/>
          </w:tcPr>
          <w:p w14:paraId="4E637FDD" w14:textId="77777777" w:rsidR="00D07D6B" w:rsidRDefault="00D07D6B" w:rsidP="00D07D6B">
            <w:pPr>
              <w:jc w:val="center"/>
            </w:pPr>
            <w:r>
              <w:lastRenderedPageBreak/>
              <w:t>МБУДО «РДШИ»</w:t>
            </w:r>
          </w:p>
          <w:p w14:paraId="5A2D17D3" w14:textId="77777777" w:rsidR="00D07D6B" w:rsidRDefault="00D07D6B" w:rsidP="00D07D6B">
            <w:pPr>
              <w:jc w:val="center"/>
            </w:pPr>
            <w:r>
              <w:t xml:space="preserve"> г. Кирова</w:t>
            </w:r>
          </w:p>
          <w:p w14:paraId="2954DB39" w14:textId="0EF7F1FE" w:rsidR="00D07D6B" w:rsidRPr="004806CC" w:rsidRDefault="00D07D6B" w:rsidP="00D07D6B">
            <w:pPr>
              <w:jc w:val="center"/>
            </w:pPr>
            <w:r>
              <w:lastRenderedPageBreak/>
              <w:t>1 этаж</w:t>
            </w:r>
          </w:p>
        </w:tc>
        <w:tc>
          <w:tcPr>
            <w:tcW w:w="2297" w:type="dxa"/>
            <w:shd w:val="clear" w:color="auto" w:fill="auto"/>
          </w:tcPr>
          <w:p w14:paraId="590B45CF" w14:textId="77777777" w:rsidR="00D07D6B" w:rsidRDefault="00D07D6B" w:rsidP="00D07D6B">
            <w:pPr>
              <w:jc w:val="center"/>
            </w:pPr>
            <w:r>
              <w:lastRenderedPageBreak/>
              <w:t>Калинина М.А.,</w:t>
            </w:r>
          </w:p>
          <w:p w14:paraId="2081FA4E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376AE190" w14:textId="356C4F97" w:rsidR="00D07D6B" w:rsidRPr="004806CC" w:rsidRDefault="00D07D6B" w:rsidP="00D07D6B">
            <w:pPr>
              <w:ind w:left="-108"/>
              <w:jc w:val="center"/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A5C3292" w14:textId="173611C0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904420">
              <w:t>15.02.27-26.03.27</w:t>
            </w:r>
          </w:p>
        </w:tc>
      </w:tr>
      <w:tr w:rsidR="00D07D6B" w:rsidRPr="00517A04" w14:paraId="74F87978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6B3FA04B" w14:textId="079CDE04" w:rsidR="00D07D6B" w:rsidRDefault="00D07D6B" w:rsidP="00D07D6B">
            <w:r w:rsidRPr="00C716BE">
              <w:t>Выставка работ «</w:t>
            </w:r>
            <w:r>
              <w:t>Город будущего</w:t>
            </w:r>
            <w:r w:rsidRPr="00C716BE">
              <w:t>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7FDF1F5" w14:textId="77777777" w:rsidR="00D07D6B" w:rsidRPr="00D95ED1" w:rsidRDefault="00D07D6B" w:rsidP="00D07D6B">
            <w:pPr>
              <w:jc w:val="center"/>
            </w:pPr>
            <w:r w:rsidRPr="00D95ED1">
              <w:t>МБУДО «РДШИ»</w:t>
            </w:r>
          </w:p>
          <w:p w14:paraId="543807D0" w14:textId="77777777" w:rsidR="00D07D6B" w:rsidRPr="00D95ED1" w:rsidRDefault="00D07D6B" w:rsidP="00D07D6B">
            <w:pPr>
              <w:jc w:val="center"/>
            </w:pPr>
            <w:r w:rsidRPr="00D95ED1">
              <w:t xml:space="preserve"> г. Кирова</w:t>
            </w:r>
          </w:p>
          <w:p w14:paraId="02F54088" w14:textId="77777777" w:rsidR="00D07D6B" w:rsidRDefault="00D07D6B" w:rsidP="00D07D6B">
            <w:pPr>
              <w:jc w:val="center"/>
            </w:pPr>
          </w:p>
        </w:tc>
        <w:tc>
          <w:tcPr>
            <w:tcW w:w="2297" w:type="dxa"/>
            <w:shd w:val="clear" w:color="auto" w:fill="auto"/>
          </w:tcPr>
          <w:p w14:paraId="04909F2B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3B36D79D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15B94872" w14:textId="41FA7535" w:rsidR="00D07D6B" w:rsidRDefault="00D07D6B" w:rsidP="00D07D6B">
            <w:pPr>
              <w:jc w:val="center"/>
            </w:pPr>
            <w:r w:rsidRPr="00AD0D98">
              <w:t>Заикина Е.В.</w:t>
            </w:r>
            <w:r w:rsidRPr="00D95ED1">
              <w:rPr>
                <w:color w:val="FF0000"/>
              </w:rPr>
              <w:t xml:space="preserve"> 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06F3D8F" w14:textId="77777777" w:rsidR="00D07D6B" w:rsidRPr="00D95ED1" w:rsidRDefault="00D07D6B" w:rsidP="00D07D6B">
            <w:pPr>
              <w:jc w:val="center"/>
            </w:pPr>
            <w:r w:rsidRPr="00D95ED1">
              <w:t>1</w:t>
            </w:r>
            <w:r>
              <w:t>5</w:t>
            </w:r>
            <w:r w:rsidRPr="00D95ED1">
              <w:t>.02.2</w:t>
            </w:r>
            <w:r>
              <w:t>7</w:t>
            </w:r>
            <w:r w:rsidRPr="00D95ED1">
              <w:t>-1</w:t>
            </w:r>
            <w:r>
              <w:t>2</w:t>
            </w:r>
            <w:r w:rsidRPr="00D95ED1">
              <w:t>.03.2</w:t>
            </w:r>
            <w:r>
              <w:t>7</w:t>
            </w:r>
          </w:p>
          <w:p w14:paraId="06995F7C" w14:textId="77777777" w:rsidR="00D07D6B" w:rsidRPr="00D95ED1" w:rsidRDefault="00D07D6B" w:rsidP="00D07D6B">
            <w:pPr>
              <w:jc w:val="center"/>
            </w:pPr>
          </w:p>
          <w:p w14:paraId="001D0940" w14:textId="77777777" w:rsidR="00D07D6B" w:rsidRPr="00904420" w:rsidRDefault="00D07D6B" w:rsidP="00D07D6B">
            <w:pPr>
              <w:jc w:val="center"/>
            </w:pPr>
          </w:p>
        </w:tc>
      </w:tr>
      <w:tr w:rsidR="00D07D6B" w:rsidRPr="00517A04" w14:paraId="4F71E012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105EB6C6" w14:textId="42DC9572" w:rsidR="00D07D6B" w:rsidRPr="00C716BE" w:rsidRDefault="00D07D6B" w:rsidP="00D07D6B">
            <w:r>
              <w:t>Тематический гитарный концерт учащихся ДМШ и ДШИ г. Кирова и области «От Ренессанса до наших дней»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C9683DA" w14:textId="009BBD15" w:rsidR="00D07D6B" w:rsidRPr="00D95ED1" w:rsidRDefault="00D07D6B" w:rsidP="00D07D6B">
            <w:pPr>
              <w:jc w:val="center"/>
            </w:pPr>
            <w:r>
              <w:t xml:space="preserve">Библиотека для детей и юношества им. </w:t>
            </w:r>
            <w:proofErr w:type="spellStart"/>
            <w:r>
              <w:t>А.Лиханова</w:t>
            </w:r>
            <w:proofErr w:type="spellEnd"/>
            <w:r>
              <w:t xml:space="preserve"> </w:t>
            </w:r>
          </w:p>
        </w:tc>
        <w:tc>
          <w:tcPr>
            <w:tcW w:w="2297" w:type="dxa"/>
            <w:shd w:val="clear" w:color="auto" w:fill="auto"/>
          </w:tcPr>
          <w:p w14:paraId="68665905" w14:textId="77777777" w:rsidR="00D07D6B" w:rsidRDefault="00D07D6B" w:rsidP="00D07D6B">
            <w:pPr>
              <w:ind w:left="-108"/>
              <w:jc w:val="center"/>
            </w:pPr>
            <w:r>
              <w:t>Михайловская Ю.Г.</w:t>
            </w:r>
          </w:p>
          <w:p w14:paraId="554D0555" w14:textId="77777777" w:rsidR="00D07D6B" w:rsidRDefault="00D07D6B" w:rsidP="00D07D6B">
            <w:pPr>
              <w:jc w:val="center"/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06D25E22" w14:textId="3971FCAB" w:rsidR="00D07D6B" w:rsidRPr="00D95ED1" w:rsidRDefault="00D07D6B" w:rsidP="00D07D6B">
            <w:pPr>
              <w:jc w:val="center"/>
            </w:pPr>
            <w:r>
              <w:t>01.03.2027</w:t>
            </w:r>
          </w:p>
        </w:tc>
      </w:tr>
      <w:tr w:rsidR="00D07D6B" w:rsidRPr="00517A04" w14:paraId="3C538B95" w14:textId="77777777" w:rsidTr="00D919A4">
        <w:trPr>
          <w:trHeight w:val="554"/>
        </w:trPr>
        <w:tc>
          <w:tcPr>
            <w:tcW w:w="3970" w:type="dxa"/>
            <w:shd w:val="clear" w:color="auto" w:fill="auto"/>
          </w:tcPr>
          <w:p w14:paraId="12CD6ABC" w14:textId="14D3AF16" w:rsidR="00D07D6B" w:rsidRPr="00865851" w:rsidRDefault="00D07D6B" w:rsidP="00D07D6B">
            <w:pPr>
              <w:rPr>
                <w:highlight w:val="yellow"/>
              </w:rPr>
            </w:pPr>
            <w:r w:rsidRPr="00536708">
              <w:t>Концерт, посвящённый 8 марта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6D846A50" w14:textId="061855C6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РДШИ</w:t>
            </w:r>
            <w:r w:rsidRPr="00517A04">
              <w:t xml:space="preserve"> </w:t>
            </w:r>
            <w:proofErr w:type="spellStart"/>
            <w:r w:rsidRPr="00517A04">
              <w:t>г.Кирова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0BEF6BDD" w14:textId="3F70E7F3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Чередниченко Ю.А.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6640F4F" w14:textId="77777777" w:rsidR="00D07D6B" w:rsidRDefault="00D07D6B" w:rsidP="00D07D6B">
            <w:pPr>
              <w:jc w:val="center"/>
            </w:pPr>
            <w:r>
              <w:t>04.03.2027</w:t>
            </w:r>
          </w:p>
          <w:p w14:paraId="7B09A6DE" w14:textId="36C4D382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0674259F" w14:textId="77777777" w:rsidTr="00D919A4">
        <w:trPr>
          <w:trHeight w:val="554"/>
        </w:trPr>
        <w:tc>
          <w:tcPr>
            <w:tcW w:w="3970" w:type="dxa"/>
            <w:shd w:val="clear" w:color="auto" w:fill="auto"/>
          </w:tcPr>
          <w:p w14:paraId="43621A2D" w14:textId="4ED5A806" w:rsidR="00D07D6B" w:rsidRPr="00536708" w:rsidRDefault="00D07D6B" w:rsidP="00D07D6B">
            <w:r>
              <w:rPr>
                <w:bCs/>
              </w:rPr>
              <w:t>Юбилейный Творческий концерт класса преподавателя Михайловской Ю.Г. «15 лет на волне с музыкой»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59306E4" w14:textId="6F3FA931" w:rsidR="00D07D6B" w:rsidRDefault="00D07D6B" w:rsidP="00D07D6B">
            <w:pPr>
              <w:jc w:val="center"/>
            </w:pPr>
            <w:r>
              <w:t xml:space="preserve">Библиотека </w:t>
            </w:r>
            <w:proofErr w:type="spellStart"/>
            <w:r>
              <w:t>А.И.Герцена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147C2ACD" w14:textId="759BCAA3" w:rsidR="00D07D6B" w:rsidRDefault="00D07D6B" w:rsidP="00D07D6B">
            <w:pPr>
              <w:ind w:left="-108"/>
              <w:jc w:val="center"/>
            </w:pPr>
            <w:r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6624E267" w14:textId="77777777" w:rsidR="00D07D6B" w:rsidRDefault="00D07D6B" w:rsidP="00D07D6B">
            <w:pPr>
              <w:jc w:val="center"/>
            </w:pPr>
            <w:r>
              <w:t>16.03.2027</w:t>
            </w:r>
          </w:p>
          <w:p w14:paraId="7A82C95E" w14:textId="25126C68" w:rsidR="00D07D6B" w:rsidRDefault="00D07D6B" w:rsidP="00D07D6B">
            <w:pPr>
              <w:jc w:val="center"/>
            </w:pPr>
          </w:p>
        </w:tc>
      </w:tr>
      <w:tr w:rsidR="00D07D6B" w:rsidRPr="00517A04" w14:paraId="57273E55" w14:textId="77777777" w:rsidTr="00D919A4">
        <w:trPr>
          <w:trHeight w:val="554"/>
        </w:trPr>
        <w:tc>
          <w:tcPr>
            <w:tcW w:w="3970" w:type="dxa"/>
            <w:shd w:val="clear" w:color="auto" w:fill="auto"/>
          </w:tcPr>
          <w:p w14:paraId="0BA7F70C" w14:textId="6479A9FA" w:rsidR="00D07D6B" w:rsidRPr="004806CC" w:rsidRDefault="00D07D6B" w:rsidP="00D07D6B">
            <w:pPr>
              <w:rPr>
                <w:highlight w:val="green"/>
              </w:rPr>
            </w:pPr>
            <w:r w:rsidRPr="004838AF">
              <w:t>Мини-выставка, посвященная празднику 8 марта «</w:t>
            </w:r>
            <w:r>
              <w:t xml:space="preserve">Цветы и улыбки»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A7AD85A" w14:textId="77777777" w:rsidR="00D07D6B" w:rsidRDefault="00D07D6B" w:rsidP="00D07D6B">
            <w:pPr>
              <w:jc w:val="center"/>
            </w:pPr>
            <w:r>
              <w:t>МБУДО «РДШИ»</w:t>
            </w:r>
          </w:p>
          <w:p w14:paraId="45CACA30" w14:textId="77777777" w:rsidR="00D07D6B" w:rsidRDefault="00D07D6B" w:rsidP="00D07D6B">
            <w:pPr>
              <w:jc w:val="center"/>
            </w:pPr>
            <w:r>
              <w:t xml:space="preserve"> г. Кирова</w:t>
            </w:r>
          </w:p>
          <w:p w14:paraId="45BD3990" w14:textId="0FBB76F2" w:rsidR="00D07D6B" w:rsidRDefault="00D07D6B" w:rsidP="00D07D6B">
            <w:pPr>
              <w:jc w:val="center"/>
            </w:pPr>
            <w:r>
              <w:t>1 этаж</w:t>
            </w:r>
          </w:p>
        </w:tc>
        <w:tc>
          <w:tcPr>
            <w:tcW w:w="2297" w:type="dxa"/>
            <w:shd w:val="clear" w:color="auto" w:fill="auto"/>
          </w:tcPr>
          <w:p w14:paraId="25CEDDC9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0C1F2085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0756179E" w14:textId="212F4025" w:rsidR="00D07D6B" w:rsidRDefault="00D07D6B" w:rsidP="00D07D6B">
            <w:pPr>
              <w:ind w:left="-108"/>
              <w:jc w:val="center"/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CD4B4C2" w14:textId="2CBC9D44" w:rsidR="00D07D6B" w:rsidRDefault="00D07D6B" w:rsidP="00D07D6B">
            <w:pPr>
              <w:jc w:val="center"/>
            </w:pPr>
            <w:r w:rsidRPr="004838AF">
              <w:t>0</w:t>
            </w:r>
            <w:r>
              <w:t>2</w:t>
            </w:r>
            <w:r w:rsidRPr="004838AF">
              <w:t>.03.2</w:t>
            </w:r>
            <w:r>
              <w:t>7</w:t>
            </w:r>
            <w:r w:rsidRPr="004838AF">
              <w:t>-1</w:t>
            </w:r>
            <w:r>
              <w:t>9</w:t>
            </w:r>
            <w:r w:rsidRPr="004838AF">
              <w:t>.03.2</w:t>
            </w:r>
            <w:r>
              <w:t>7</w:t>
            </w:r>
          </w:p>
        </w:tc>
      </w:tr>
      <w:tr w:rsidR="00D07D6B" w:rsidRPr="00517A04" w14:paraId="3444E9F9" w14:textId="77777777" w:rsidTr="005031B5">
        <w:trPr>
          <w:trHeight w:val="554"/>
        </w:trPr>
        <w:tc>
          <w:tcPr>
            <w:tcW w:w="3970" w:type="dxa"/>
            <w:shd w:val="clear" w:color="auto" w:fill="auto"/>
          </w:tcPr>
          <w:p w14:paraId="4414C377" w14:textId="77777777" w:rsidR="00D07D6B" w:rsidRPr="001657E0" w:rsidRDefault="00D07D6B" w:rsidP="00D07D6B">
            <w:r w:rsidRPr="001657E0">
              <w:t xml:space="preserve">«Масленица»: праздничные мероприятия по микрорайонам   </w:t>
            </w:r>
          </w:p>
          <w:p w14:paraId="7E475DAA" w14:textId="610CD358" w:rsidR="00D07D6B" w:rsidRPr="001657E0" w:rsidRDefault="00D07D6B" w:rsidP="00D07D6B">
            <w:r w:rsidRPr="001657E0">
              <w:t>г. Кирова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2E14510" w14:textId="095759E8" w:rsidR="00D07D6B" w:rsidRPr="001657E0" w:rsidRDefault="00D07D6B" w:rsidP="00D07D6B">
            <w:pPr>
              <w:jc w:val="center"/>
            </w:pPr>
            <w:r w:rsidRPr="001657E0">
              <w:t>Концертные площадки города</w:t>
            </w:r>
          </w:p>
        </w:tc>
        <w:tc>
          <w:tcPr>
            <w:tcW w:w="2297" w:type="dxa"/>
            <w:shd w:val="clear" w:color="auto" w:fill="auto"/>
          </w:tcPr>
          <w:p w14:paraId="6723257E" w14:textId="2089D132" w:rsidR="00D07D6B" w:rsidRPr="001657E0" w:rsidRDefault="00D07D6B" w:rsidP="00D07D6B">
            <w:pPr>
              <w:ind w:left="-108"/>
              <w:jc w:val="center"/>
            </w:pPr>
            <w:proofErr w:type="spellStart"/>
            <w:r w:rsidRPr="001657E0">
              <w:t>Ибатуллина</w:t>
            </w:r>
            <w:proofErr w:type="spellEnd"/>
            <w:r w:rsidRPr="001657E0">
              <w:t xml:space="preserve"> Е.О.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A6232D5" w14:textId="36EC88B3" w:rsidR="00D07D6B" w:rsidRPr="001657E0" w:rsidRDefault="0086245B" w:rsidP="00D07D6B">
            <w:pPr>
              <w:jc w:val="center"/>
            </w:pPr>
            <w:r>
              <w:t>М</w:t>
            </w:r>
            <w:r w:rsidR="00D07D6B" w:rsidRPr="001657E0">
              <w:t>арт 202</w:t>
            </w:r>
            <w:r w:rsidR="00D07D6B">
              <w:t>7</w:t>
            </w:r>
          </w:p>
        </w:tc>
      </w:tr>
      <w:tr w:rsidR="00D07D6B" w:rsidRPr="00517A04" w14:paraId="5D263B08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2DD699C5" w14:textId="77777777" w:rsidR="00D07D6B" w:rsidRDefault="00D07D6B" w:rsidP="00D07D6B">
            <w:pPr>
              <w:jc w:val="both"/>
            </w:pPr>
            <w:r>
              <w:t>Музыкально-просветительский проект «Музыкальные сезоны»</w:t>
            </w:r>
          </w:p>
          <w:p w14:paraId="6FF54D06" w14:textId="1CD5F42F" w:rsidR="00D07D6B" w:rsidRPr="00865851" w:rsidRDefault="00D07D6B" w:rsidP="00D07D6B">
            <w:pPr>
              <w:rPr>
                <w:highlight w:val="yellow"/>
              </w:rPr>
            </w:pPr>
            <w:r>
              <w:t>Третий концерт учащихся фортепианных отделений ДМШ и ДШИ города Кирова из цикла. «О Весна, без конца и без края…»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606FCDD" w14:textId="77777777" w:rsidR="00D07D6B" w:rsidRDefault="00D07D6B" w:rsidP="00D07D6B">
            <w:pPr>
              <w:jc w:val="center"/>
            </w:pPr>
            <w:r>
              <w:t>ДШИ им. П.И. Чайковского</w:t>
            </w:r>
          </w:p>
          <w:p w14:paraId="3098D6B1" w14:textId="551F5106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г.Слободской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72711359" w14:textId="5C68D091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7002F5F" w14:textId="38BA4B2B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29.03.2027</w:t>
            </w:r>
          </w:p>
        </w:tc>
      </w:tr>
      <w:tr w:rsidR="00D07D6B" w:rsidRPr="00517A04" w14:paraId="3CD5FB06" w14:textId="77777777" w:rsidTr="00763F2F">
        <w:trPr>
          <w:trHeight w:val="695"/>
        </w:trPr>
        <w:tc>
          <w:tcPr>
            <w:tcW w:w="3970" w:type="dxa"/>
            <w:shd w:val="clear" w:color="auto" w:fill="auto"/>
          </w:tcPr>
          <w:p w14:paraId="3CAD4921" w14:textId="06E7CA7B" w:rsidR="00D07D6B" w:rsidRDefault="00D07D6B" w:rsidP="00D07D6B">
            <w:pPr>
              <w:jc w:val="both"/>
            </w:pPr>
            <w:r w:rsidRPr="0076414D">
              <w:t>Отчетный концерт народного отделения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54F95FF" w14:textId="77777777" w:rsidR="00D07D6B" w:rsidRPr="0076414D" w:rsidRDefault="00D07D6B" w:rsidP="00D07D6B">
            <w:pPr>
              <w:jc w:val="center"/>
            </w:pPr>
            <w:r w:rsidRPr="0076414D">
              <w:t xml:space="preserve">МБУДО «РДШИ» </w:t>
            </w:r>
          </w:p>
          <w:p w14:paraId="5EDB3D58" w14:textId="593A0BC9" w:rsidR="00D07D6B" w:rsidRDefault="00D07D6B" w:rsidP="00D07D6B">
            <w:pPr>
              <w:jc w:val="center"/>
            </w:pPr>
            <w:r w:rsidRPr="0076414D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1BCD4851" w14:textId="22E3080C" w:rsidR="00D07D6B" w:rsidRDefault="00D07D6B" w:rsidP="00D07D6B">
            <w:pPr>
              <w:ind w:left="-108"/>
              <w:jc w:val="center"/>
            </w:pPr>
            <w:r w:rsidRPr="0076414D"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57A9878" w14:textId="77777777" w:rsidR="00D07D6B" w:rsidRDefault="00D07D6B" w:rsidP="00D07D6B">
            <w:pPr>
              <w:jc w:val="center"/>
            </w:pPr>
            <w:r>
              <w:t>19.03.2027</w:t>
            </w:r>
          </w:p>
          <w:p w14:paraId="2D5BFBC2" w14:textId="77777777" w:rsidR="00D07D6B" w:rsidRDefault="00D07D6B" w:rsidP="00D07D6B">
            <w:pPr>
              <w:jc w:val="center"/>
              <w:outlineLvl w:val="0"/>
            </w:pPr>
          </w:p>
        </w:tc>
      </w:tr>
      <w:tr w:rsidR="00D07D6B" w:rsidRPr="00517A04" w14:paraId="3BD61DBE" w14:textId="77777777" w:rsidTr="009E61F8">
        <w:trPr>
          <w:trHeight w:val="695"/>
        </w:trPr>
        <w:tc>
          <w:tcPr>
            <w:tcW w:w="9640" w:type="dxa"/>
            <w:gridSpan w:val="7"/>
            <w:shd w:val="clear" w:color="auto" w:fill="auto"/>
          </w:tcPr>
          <w:p w14:paraId="4B4185D8" w14:textId="625003AB" w:rsidR="00D07D6B" w:rsidRPr="001657E0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1657E0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IV</w:t>
            </w:r>
            <w:r w:rsidRPr="001657E0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7F31FD7A" w14:textId="5452A6F1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</w:p>
        </w:tc>
      </w:tr>
      <w:tr w:rsidR="00D07D6B" w:rsidRPr="00517A04" w14:paraId="28EAC1D6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63574788" w14:textId="46B88FA8" w:rsidR="00D07D6B" w:rsidRPr="00332B39" w:rsidRDefault="00D07D6B" w:rsidP="00D07D6B">
            <w:r>
              <w:rPr>
                <w:bCs/>
              </w:rPr>
              <w:t>Участие солистов и ансамблей (баян, аккордеон) ДМШИ и ДМШ г. Кирова в концерте посвященном Дню баяна, аккордеона и гармоники.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6600BCB" w14:textId="473AA45C" w:rsidR="00D07D6B" w:rsidRPr="00332B39" w:rsidRDefault="00D07D6B" w:rsidP="00D07D6B">
            <w:pPr>
              <w:jc w:val="center"/>
            </w:pPr>
            <w:r>
              <w:rPr>
                <w:bCs/>
              </w:rPr>
              <w:t>ККМИ им. И.В. Казенина</w:t>
            </w:r>
          </w:p>
        </w:tc>
        <w:tc>
          <w:tcPr>
            <w:tcW w:w="2297" w:type="dxa"/>
            <w:shd w:val="clear" w:color="auto" w:fill="auto"/>
          </w:tcPr>
          <w:p w14:paraId="4DB126FD" w14:textId="2FC03610" w:rsidR="00D07D6B" w:rsidRPr="00332B39" w:rsidRDefault="00D07D6B" w:rsidP="00D07D6B">
            <w:pPr>
              <w:jc w:val="center"/>
            </w:pPr>
            <w:r>
              <w:t>Тулинова В.Г.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D09F5B1" w14:textId="77777777" w:rsidR="00D07D6B" w:rsidRDefault="00D07D6B" w:rsidP="00D07D6B">
            <w:pPr>
              <w:jc w:val="center"/>
              <w:outlineLvl w:val="0"/>
            </w:pPr>
            <w:r>
              <w:t>Март</w:t>
            </w:r>
          </w:p>
          <w:p w14:paraId="20319340" w14:textId="06BFD4A9" w:rsidR="0086245B" w:rsidRPr="00332B39" w:rsidRDefault="0086245B" w:rsidP="00D07D6B">
            <w:pPr>
              <w:jc w:val="center"/>
              <w:outlineLvl w:val="0"/>
            </w:pPr>
            <w:r>
              <w:t>2027</w:t>
            </w:r>
          </w:p>
        </w:tc>
      </w:tr>
      <w:tr w:rsidR="00D07D6B" w:rsidRPr="00517A04" w14:paraId="01D4A9FC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FC3CB85" w14:textId="6FE50396" w:rsidR="00D07D6B" w:rsidRDefault="00D07D6B" w:rsidP="00D07D6B">
            <w:pPr>
              <w:rPr>
                <w:bCs/>
              </w:rPr>
            </w:pPr>
            <w:r>
              <w:t>Академический концерт старших классов ДМШ и ДШИ г. Кирова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5639CD0" w14:textId="3FC78F26" w:rsidR="00D07D6B" w:rsidRDefault="00D07D6B" w:rsidP="00D07D6B">
            <w:pPr>
              <w:jc w:val="center"/>
              <w:rPr>
                <w:bCs/>
              </w:rPr>
            </w:pPr>
            <w:r>
              <w:t>ДШИ «Фольклорная»</w:t>
            </w:r>
          </w:p>
        </w:tc>
        <w:tc>
          <w:tcPr>
            <w:tcW w:w="2297" w:type="dxa"/>
            <w:shd w:val="clear" w:color="auto" w:fill="auto"/>
          </w:tcPr>
          <w:p w14:paraId="298395D4" w14:textId="65CB6FCE" w:rsidR="00D07D6B" w:rsidRDefault="00D07D6B" w:rsidP="00D07D6B">
            <w:pPr>
              <w:jc w:val="center"/>
            </w:pPr>
            <w:r>
              <w:t>Тулинова В.Г.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88D2B38" w14:textId="77777777" w:rsidR="00D07D6B" w:rsidRDefault="00D07D6B" w:rsidP="00D07D6B">
            <w:pPr>
              <w:jc w:val="center"/>
            </w:pPr>
            <w:r>
              <w:t>Март</w:t>
            </w:r>
          </w:p>
          <w:p w14:paraId="3548CB2D" w14:textId="02FE5801" w:rsidR="0086245B" w:rsidRDefault="0086245B" w:rsidP="00D07D6B">
            <w:pPr>
              <w:jc w:val="center"/>
            </w:pPr>
            <w:r>
              <w:t>2027</w:t>
            </w:r>
          </w:p>
          <w:p w14:paraId="3817BDAF" w14:textId="77777777" w:rsidR="00D07D6B" w:rsidRDefault="00D07D6B" w:rsidP="00D07D6B">
            <w:pPr>
              <w:jc w:val="center"/>
              <w:outlineLvl w:val="0"/>
            </w:pPr>
          </w:p>
        </w:tc>
      </w:tr>
      <w:tr w:rsidR="00D07D6B" w:rsidRPr="00517A04" w14:paraId="4A3FDBE4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5C66D5BB" w14:textId="5FB48AC4" w:rsidR="00D07D6B" w:rsidRPr="00865851" w:rsidRDefault="00D07D6B" w:rsidP="00D07D6B">
            <w:pPr>
              <w:rPr>
                <w:highlight w:val="yellow"/>
              </w:rPr>
            </w:pPr>
            <w:r w:rsidRPr="00332B39">
              <w:t>Выставка, посвященная здоровому образу жизни «Спорт и движение»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3917A41" w14:textId="77777777" w:rsidR="00D07D6B" w:rsidRPr="00332B39" w:rsidRDefault="00D07D6B" w:rsidP="00D07D6B">
            <w:pPr>
              <w:jc w:val="center"/>
            </w:pPr>
            <w:r w:rsidRPr="00332B39">
              <w:t>МБУДО «РДШИ»</w:t>
            </w:r>
          </w:p>
          <w:p w14:paraId="70225141" w14:textId="1F0BDD04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332B39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716CD319" w14:textId="77777777" w:rsidR="00D07D6B" w:rsidRPr="00332B39" w:rsidRDefault="00D07D6B" w:rsidP="00D07D6B">
            <w:pPr>
              <w:jc w:val="center"/>
            </w:pPr>
            <w:r w:rsidRPr="00332B39">
              <w:t>Калинина М.А.,</w:t>
            </w:r>
          </w:p>
          <w:p w14:paraId="76EB6934" w14:textId="77777777" w:rsidR="00D07D6B" w:rsidRPr="00332B39" w:rsidRDefault="00D07D6B" w:rsidP="00D07D6B">
            <w:pPr>
              <w:jc w:val="center"/>
            </w:pPr>
            <w:r w:rsidRPr="00332B39">
              <w:t>Смирнова А.Ю.,</w:t>
            </w:r>
          </w:p>
          <w:p w14:paraId="6F942126" w14:textId="402FEB4C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20C8966F" w14:textId="04F778C3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 w:rsidRPr="00332B39">
              <w:t>17.03.</w:t>
            </w:r>
            <w:r>
              <w:t>20</w:t>
            </w:r>
            <w:r w:rsidRPr="00332B39">
              <w:t>27 – 16.04.</w:t>
            </w:r>
            <w:r>
              <w:t>20</w:t>
            </w:r>
            <w:r w:rsidRPr="00332B39">
              <w:t>27</w:t>
            </w:r>
          </w:p>
        </w:tc>
      </w:tr>
      <w:tr w:rsidR="00D07D6B" w:rsidRPr="00517A04" w14:paraId="1465214D" w14:textId="77777777" w:rsidTr="00E05467">
        <w:trPr>
          <w:trHeight w:val="695"/>
        </w:trPr>
        <w:tc>
          <w:tcPr>
            <w:tcW w:w="3970" w:type="dxa"/>
            <w:shd w:val="clear" w:color="auto" w:fill="auto"/>
          </w:tcPr>
          <w:p w14:paraId="2A8F59F5" w14:textId="062E9DD2" w:rsidR="00D07D6B" w:rsidRPr="00865851" w:rsidRDefault="00D07D6B" w:rsidP="00D07D6B">
            <w:pPr>
              <w:rPr>
                <w:highlight w:val="yellow"/>
              </w:rPr>
            </w:pPr>
            <w:r w:rsidRPr="00BF28F9">
              <w:t>Выставка ШРТР «Волшебный мир детства»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1A10349" w14:textId="77777777" w:rsidR="00D07D6B" w:rsidRPr="00BF28F9" w:rsidRDefault="00D07D6B" w:rsidP="00D07D6B">
            <w:pPr>
              <w:jc w:val="center"/>
            </w:pPr>
            <w:r w:rsidRPr="00BF28F9">
              <w:t>МБУДО «РДШИ»</w:t>
            </w:r>
          </w:p>
          <w:p w14:paraId="587AC579" w14:textId="4907EFE5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BF28F9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7F6888C4" w14:textId="77777777" w:rsidR="00D07D6B" w:rsidRPr="00BF28F9" w:rsidRDefault="00D07D6B" w:rsidP="00D07D6B">
            <w:pPr>
              <w:jc w:val="center"/>
            </w:pPr>
            <w:r w:rsidRPr="00BF28F9">
              <w:t>Калинина М.А.,</w:t>
            </w:r>
          </w:p>
          <w:p w14:paraId="6853B39F" w14:textId="77777777" w:rsidR="00D07D6B" w:rsidRPr="00BF28F9" w:rsidRDefault="00D07D6B" w:rsidP="00D07D6B">
            <w:pPr>
              <w:jc w:val="center"/>
            </w:pPr>
            <w:r w:rsidRPr="00BF28F9">
              <w:t>Смирнова А.Ю.,</w:t>
            </w:r>
          </w:p>
          <w:p w14:paraId="78F69902" w14:textId="6E1ED4AB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BF28F9">
              <w:t xml:space="preserve"> </w:t>
            </w: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2FD19244" w14:textId="77777777" w:rsidR="00D07D6B" w:rsidRPr="00BF28F9" w:rsidRDefault="00D07D6B" w:rsidP="00D07D6B">
            <w:pPr>
              <w:jc w:val="center"/>
            </w:pPr>
            <w:r w:rsidRPr="00BF28F9">
              <w:t>5.04.27-28.05.27</w:t>
            </w:r>
          </w:p>
          <w:p w14:paraId="2758CAB4" w14:textId="7F31C8F4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4C05251A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99F4C82" w14:textId="77777777" w:rsidR="00D07D6B" w:rsidRPr="00705509" w:rsidRDefault="00D07D6B" w:rsidP="00D07D6B">
            <w:r w:rsidRPr="00705509">
              <w:t>Выставка расписных досок 1, 2 и 3 классов «Художественные промыслы».</w:t>
            </w:r>
          </w:p>
          <w:p w14:paraId="60D45649" w14:textId="43D265FC" w:rsidR="00D07D6B" w:rsidRPr="00865851" w:rsidRDefault="00D07D6B" w:rsidP="00D07D6B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16C4D86A" w14:textId="77777777" w:rsidR="00D07D6B" w:rsidRPr="00705509" w:rsidRDefault="00D07D6B" w:rsidP="00D07D6B">
            <w:pPr>
              <w:jc w:val="center"/>
            </w:pPr>
            <w:r w:rsidRPr="00705509">
              <w:lastRenderedPageBreak/>
              <w:t>МБУДО «РДШИ»</w:t>
            </w:r>
          </w:p>
          <w:p w14:paraId="4CFF140C" w14:textId="18AF266A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705509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3D486C17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70B0EEEB" w14:textId="1E6783A0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4315FBB" w14:textId="5FA18991" w:rsidR="00D07D6B" w:rsidRPr="00705509" w:rsidRDefault="00D07D6B" w:rsidP="00D07D6B">
            <w:pPr>
              <w:jc w:val="center"/>
            </w:pPr>
            <w:r w:rsidRPr="00705509">
              <w:t>1</w:t>
            </w:r>
            <w:r>
              <w:t>2</w:t>
            </w:r>
            <w:r w:rsidRPr="00705509">
              <w:t>.0</w:t>
            </w:r>
            <w:r>
              <w:t>4</w:t>
            </w:r>
            <w:r w:rsidRPr="00705509">
              <w:t>.</w:t>
            </w:r>
            <w:r>
              <w:t>20</w:t>
            </w:r>
            <w:r w:rsidRPr="00705509">
              <w:t>2</w:t>
            </w:r>
            <w:r>
              <w:t>7</w:t>
            </w:r>
            <w:r w:rsidRPr="00705509">
              <w:t>-2</w:t>
            </w:r>
            <w:r>
              <w:t>1</w:t>
            </w:r>
            <w:r w:rsidRPr="00705509">
              <w:t>.05.</w:t>
            </w:r>
            <w:r>
              <w:t>20</w:t>
            </w:r>
            <w:r w:rsidRPr="00705509">
              <w:t>2</w:t>
            </w:r>
            <w:r>
              <w:t>7</w:t>
            </w:r>
          </w:p>
          <w:p w14:paraId="4ECA900D" w14:textId="77777777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15ECF304" w14:textId="77777777" w:rsidTr="00A36729">
        <w:trPr>
          <w:trHeight w:val="695"/>
        </w:trPr>
        <w:tc>
          <w:tcPr>
            <w:tcW w:w="3970" w:type="dxa"/>
            <w:shd w:val="clear" w:color="auto" w:fill="auto"/>
          </w:tcPr>
          <w:p w14:paraId="43374643" w14:textId="32A20441" w:rsidR="00D07D6B" w:rsidRPr="0076414D" w:rsidRDefault="00D07D6B" w:rsidP="00D07D6B">
            <w:r w:rsidRPr="0076414D">
              <w:t xml:space="preserve">Отчетный концерт хорового отделения и отделения музыкальный фольклор 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6BC515E" w14:textId="77777777" w:rsidR="00D07D6B" w:rsidRPr="0076414D" w:rsidRDefault="00D07D6B" w:rsidP="00D07D6B">
            <w:pPr>
              <w:jc w:val="center"/>
            </w:pPr>
            <w:r w:rsidRPr="0076414D">
              <w:t xml:space="preserve">МБУДО «РДШИ» </w:t>
            </w:r>
          </w:p>
          <w:p w14:paraId="3A8F4511" w14:textId="15584784" w:rsidR="00D07D6B" w:rsidRPr="0076414D" w:rsidRDefault="00D07D6B" w:rsidP="00D07D6B">
            <w:pPr>
              <w:jc w:val="center"/>
            </w:pPr>
            <w:r w:rsidRPr="0076414D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25597704" w14:textId="481A6462" w:rsidR="00D07D6B" w:rsidRPr="0076414D" w:rsidRDefault="00D07D6B" w:rsidP="00D07D6B">
            <w:pPr>
              <w:ind w:left="-108"/>
              <w:jc w:val="center"/>
            </w:pPr>
            <w:proofErr w:type="spellStart"/>
            <w:r w:rsidRPr="0076414D">
              <w:t>Жвакина</w:t>
            </w:r>
            <w:proofErr w:type="spellEnd"/>
            <w:r w:rsidRPr="0076414D">
              <w:t xml:space="preserve"> Д.В.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9CE9E87" w14:textId="77777777" w:rsidR="0086245B" w:rsidRDefault="0086245B" w:rsidP="0086245B">
            <w:pPr>
              <w:jc w:val="center"/>
              <w:outlineLvl w:val="0"/>
            </w:pPr>
            <w:r>
              <w:t>Апрель</w:t>
            </w:r>
          </w:p>
          <w:p w14:paraId="7437A61F" w14:textId="26A453EC" w:rsidR="00D07D6B" w:rsidRPr="0076414D" w:rsidRDefault="0086245B" w:rsidP="0086245B">
            <w:pPr>
              <w:jc w:val="center"/>
            </w:pPr>
            <w:r>
              <w:t>2027</w:t>
            </w:r>
            <w:r w:rsidR="00D07D6B" w:rsidRPr="0076414D">
              <w:t xml:space="preserve"> </w:t>
            </w:r>
          </w:p>
        </w:tc>
      </w:tr>
      <w:tr w:rsidR="00D07D6B" w:rsidRPr="00517A04" w14:paraId="36DDED38" w14:textId="77777777" w:rsidTr="0086245B">
        <w:trPr>
          <w:trHeight w:val="862"/>
        </w:trPr>
        <w:tc>
          <w:tcPr>
            <w:tcW w:w="3970" w:type="dxa"/>
            <w:shd w:val="clear" w:color="auto" w:fill="auto"/>
          </w:tcPr>
          <w:p w14:paraId="30A45765" w14:textId="2A4E1A3F" w:rsidR="00D07D6B" w:rsidRPr="0076414D" w:rsidRDefault="00D07D6B" w:rsidP="00D07D6B">
            <w:r w:rsidRPr="0076414D">
              <w:t xml:space="preserve">Отчетный концерт фортепианного отделения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DFDF311" w14:textId="77777777" w:rsidR="00D07D6B" w:rsidRPr="0076414D" w:rsidRDefault="00D07D6B" w:rsidP="00D07D6B">
            <w:pPr>
              <w:jc w:val="center"/>
            </w:pPr>
            <w:r w:rsidRPr="0076414D">
              <w:t xml:space="preserve">МБУДО «РДШИ» </w:t>
            </w:r>
          </w:p>
          <w:p w14:paraId="2BB99BF4" w14:textId="2262AF6A" w:rsidR="00D07D6B" w:rsidRPr="0076414D" w:rsidRDefault="00D07D6B" w:rsidP="00D07D6B">
            <w:pPr>
              <w:jc w:val="center"/>
            </w:pPr>
            <w:r w:rsidRPr="0076414D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0AA0A674" w14:textId="589AC96F" w:rsidR="00D07D6B" w:rsidRPr="0076414D" w:rsidRDefault="00D07D6B" w:rsidP="00D07D6B">
            <w:pPr>
              <w:ind w:left="-108"/>
              <w:jc w:val="center"/>
            </w:pPr>
            <w:r w:rsidRPr="0076414D"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671A0CE4" w14:textId="77777777" w:rsidR="0086245B" w:rsidRDefault="0086245B" w:rsidP="0086245B">
            <w:pPr>
              <w:jc w:val="center"/>
              <w:outlineLvl w:val="0"/>
            </w:pPr>
            <w:r>
              <w:t>Апрель</w:t>
            </w:r>
          </w:p>
          <w:p w14:paraId="501E5634" w14:textId="6D6D6BD4" w:rsidR="00D07D6B" w:rsidRPr="0076414D" w:rsidRDefault="0086245B" w:rsidP="0086245B">
            <w:pPr>
              <w:tabs>
                <w:tab w:val="center" w:pos="657"/>
              </w:tabs>
              <w:jc w:val="center"/>
            </w:pPr>
            <w:r>
              <w:t>2027</w:t>
            </w:r>
          </w:p>
        </w:tc>
      </w:tr>
      <w:tr w:rsidR="00D07D6B" w:rsidRPr="00517A04" w14:paraId="6A72C1D6" w14:textId="77777777" w:rsidTr="00A36729">
        <w:trPr>
          <w:trHeight w:val="695"/>
        </w:trPr>
        <w:tc>
          <w:tcPr>
            <w:tcW w:w="3970" w:type="dxa"/>
            <w:shd w:val="clear" w:color="auto" w:fill="auto"/>
          </w:tcPr>
          <w:p w14:paraId="760E933C" w14:textId="27CCDD36" w:rsidR="00D07D6B" w:rsidRPr="0076414D" w:rsidRDefault="00D07D6B" w:rsidP="00D07D6B">
            <w:r>
              <w:t>Отчётный концерт РДШИ г. Кирова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83350D8" w14:textId="6BAE3846" w:rsidR="00D07D6B" w:rsidRPr="0076414D" w:rsidRDefault="00D07D6B" w:rsidP="00D07D6B">
            <w:pPr>
              <w:jc w:val="center"/>
            </w:pPr>
            <w:r>
              <w:t>МБОУ СОШ с УИОП №74</w:t>
            </w:r>
          </w:p>
        </w:tc>
        <w:tc>
          <w:tcPr>
            <w:tcW w:w="2297" w:type="dxa"/>
            <w:shd w:val="clear" w:color="auto" w:fill="auto"/>
          </w:tcPr>
          <w:p w14:paraId="53B1459C" w14:textId="602FD2B0" w:rsidR="00D07D6B" w:rsidRPr="0076414D" w:rsidRDefault="00D07D6B" w:rsidP="00D07D6B">
            <w:pPr>
              <w:jc w:val="center"/>
            </w:pPr>
            <w:r>
              <w:t>Репина И.В.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319C1F3" w14:textId="77777777" w:rsidR="00D07D6B" w:rsidRDefault="00D07D6B" w:rsidP="00D07D6B">
            <w:pPr>
              <w:jc w:val="center"/>
              <w:outlineLvl w:val="0"/>
            </w:pPr>
            <w:r>
              <w:t>Апрель</w:t>
            </w:r>
          </w:p>
          <w:p w14:paraId="52C85507" w14:textId="198AE5BA" w:rsidR="00D07D6B" w:rsidRPr="0076414D" w:rsidRDefault="00D07D6B" w:rsidP="00D07D6B">
            <w:pPr>
              <w:jc w:val="center"/>
              <w:outlineLvl w:val="0"/>
            </w:pPr>
            <w:r>
              <w:t>2027</w:t>
            </w:r>
          </w:p>
        </w:tc>
      </w:tr>
      <w:tr w:rsidR="00D07D6B" w:rsidRPr="00517A04" w14:paraId="71759922" w14:textId="77777777" w:rsidTr="00A36729">
        <w:trPr>
          <w:trHeight w:val="695"/>
        </w:trPr>
        <w:tc>
          <w:tcPr>
            <w:tcW w:w="3970" w:type="dxa"/>
            <w:shd w:val="clear" w:color="auto" w:fill="auto"/>
          </w:tcPr>
          <w:p w14:paraId="6FE5735C" w14:textId="449F0FA6" w:rsidR="00D07D6B" w:rsidRPr="00865851" w:rsidRDefault="00D07D6B" w:rsidP="00D07D6B">
            <w:pPr>
              <w:rPr>
                <w:highlight w:val="yellow"/>
              </w:rPr>
            </w:pPr>
            <w:r>
              <w:t>Концерт выпускников фортепианных отделений музыкальных школ и школ искусств г. Кирова.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3BBC4957" w14:textId="77777777" w:rsidR="00D07D6B" w:rsidRDefault="00D07D6B" w:rsidP="00D07D6B">
            <w:pPr>
              <w:jc w:val="center"/>
            </w:pPr>
            <w:r>
              <w:t>Концертный зал органной и камерной музыки</w:t>
            </w:r>
          </w:p>
          <w:p w14:paraId="508784EF" w14:textId="4156515E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г.Киров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681F520E" w14:textId="77777777" w:rsidR="00D07D6B" w:rsidRDefault="00D07D6B" w:rsidP="00D07D6B">
            <w:pPr>
              <w:ind w:left="-108"/>
              <w:jc w:val="center"/>
            </w:pPr>
            <w:r>
              <w:t>Солоницына А.С.</w:t>
            </w:r>
          </w:p>
          <w:p w14:paraId="7A03B00B" w14:textId="149BD761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2381DF5D" w14:textId="77777777" w:rsidR="00D07D6B" w:rsidRDefault="00D07D6B" w:rsidP="00D07D6B">
            <w:pPr>
              <w:jc w:val="center"/>
            </w:pPr>
            <w:r>
              <w:t>24.04.2027</w:t>
            </w:r>
          </w:p>
          <w:p w14:paraId="7A85936C" w14:textId="6ED6261D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326DE52A" w14:textId="77777777" w:rsidTr="00A36729">
        <w:trPr>
          <w:trHeight w:val="695"/>
        </w:trPr>
        <w:tc>
          <w:tcPr>
            <w:tcW w:w="3970" w:type="dxa"/>
            <w:shd w:val="clear" w:color="auto" w:fill="auto"/>
          </w:tcPr>
          <w:p w14:paraId="5D65F21E" w14:textId="3FD1E06C" w:rsidR="00D07D6B" w:rsidRPr="00865851" w:rsidRDefault="00D07D6B" w:rsidP="00D07D6B">
            <w:pPr>
              <w:rPr>
                <w:highlight w:val="yellow"/>
              </w:rPr>
            </w:pPr>
            <w:r>
              <w:t>Межрайонный концерт юных гитаристов «Дебют»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B064A15" w14:textId="719B5D88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 xml:space="preserve">Центральная Библиотека им. </w:t>
            </w:r>
            <w:proofErr w:type="spellStart"/>
            <w:r>
              <w:t>А.С.Пушкина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659FE206" w14:textId="77777777" w:rsidR="00D07D6B" w:rsidRDefault="00D07D6B" w:rsidP="00D07D6B">
            <w:pPr>
              <w:ind w:left="-108"/>
              <w:jc w:val="center"/>
            </w:pPr>
            <w:r>
              <w:t>Михайловская Ю.Г.</w:t>
            </w:r>
          </w:p>
          <w:p w14:paraId="2B54D1A9" w14:textId="6BFD0B1A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6FFC058D" w14:textId="6E672709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24.04.2027</w:t>
            </w:r>
          </w:p>
        </w:tc>
      </w:tr>
      <w:tr w:rsidR="00D07D6B" w:rsidRPr="00517A04" w14:paraId="052968C6" w14:textId="77777777" w:rsidTr="00F2556C">
        <w:trPr>
          <w:trHeight w:val="695"/>
        </w:trPr>
        <w:tc>
          <w:tcPr>
            <w:tcW w:w="3970" w:type="dxa"/>
            <w:shd w:val="clear" w:color="auto" w:fill="auto"/>
          </w:tcPr>
          <w:p w14:paraId="7FE055F0" w14:textId="7C6A4BDB" w:rsidR="00D07D6B" w:rsidRPr="00865851" w:rsidRDefault="00D07D6B" w:rsidP="00D07D6B">
            <w:pPr>
              <w:rPr>
                <w:highlight w:val="yellow"/>
              </w:rPr>
            </w:pPr>
            <w:r>
              <w:t>Академический концерт выпускных классов ДМШ и ДШИ г. Кирова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3A18017A" w14:textId="77777777" w:rsidR="00D07D6B" w:rsidRDefault="00D07D6B" w:rsidP="00D07D6B">
            <w:pPr>
              <w:jc w:val="center"/>
            </w:pPr>
            <w:r>
              <w:t>ДМШ №2</w:t>
            </w:r>
          </w:p>
          <w:p w14:paraId="5C4DDBD6" w14:textId="45FD7BCA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31F78021" w14:textId="3AF50BFC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EFB2E3A" w14:textId="69CCC290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27.04.2027</w:t>
            </w:r>
          </w:p>
        </w:tc>
      </w:tr>
      <w:tr w:rsidR="00D07D6B" w:rsidRPr="00517A04" w14:paraId="55939166" w14:textId="77777777" w:rsidTr="00F2556C">
        <w:trPr>
          <w:trHeight w:val="695"/>
        </w:trPr>
        <w:tc>
          <w:tcPr>
            <w:tcW w:w="3970" w:type="dxa"/>
            <w:shd w:val="clear" w:color="auto" w:fill="auto"/>
          </w:tcPr>
          <w:p w14:paraId="7972726E" w14:textId="2D781FB8" w:rsidR="00D07D6B" w:rsidRDefault="00D07D6B" w:rsidP="00D07D6B">
            <w:r>
              <w:t xml:space="preserve">«Дебют» концерт учащихся 1-2 классов и подготовительных классов ДМШ и ДШИ </w:t>
            </w:r>
            <w:proofErr w:type="spellStart"/>
            <w:r>
              <w:t>г.Кирова</w:t>
            </w:r>
            <w:proofErr w:type="spellEnd"/>
            <w:r>
              <w:t xml:space="preserve"> (баян)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465A4E4" w14:textId="77777777" w:rsidR="00D07D6B" w:rsidRDefault="00D07D6B" w:rsidP="00D07D6B">
            <w:pPr>
              <w:jc w:val="center"/>
            </w:pPr>
            <w:r>
              <w:t xml:space="preserve">ДШИ </w:t>
            </w:r>
          </w:p>
          <w:p w14:paraId="369CCD70" w14:textId="7A73B0DE" w:rsidR="00D07D6B" w:rsidRDefault="00D07D6B" w:rsidP="00D07D6B">
            <w:pPr>
              <w:jc w:val="center"/>
            </w:pPr>
            <w:r>
              <w:t>«Рапсодия»</w:t>
            </w:r>
          </w:p>
        </w:tc>
        <w:tc>
          <w:tcPr>
            <w:tcW w:w="2297" w:type="dxa"/>
            <w:shd w:val="clear" w:color="auto" w:fill="auto"/>
          </w:tcPr>
          <w:p w14:paraId="388215AF" w14:textId="4355202C" w:rsidR="00D07D6B" w:rsidRDefault="00D07D6B" w:rsidP="00D07D6B">
            <w:pPr>
              <w:jc w:val="center"/>
            </w:pPr>
            <w:r>
              <w:t>Тулинова В.Г.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3C004A3" w14:textId="77777777" w:rsidR="00D07D6B" w:rsidRDefault="00D07D6B" w:rsidP="00D07D6B">
            <w:pPr>
              <w:jc w:val="center"/>
            </w:pPr>
            <w:r>
              <w:t>Апрель</w:t>
            </w:r>
          </w:p>
          <w:p w14:paraId="7186A5CD" w14:textId="687EB415" w:rsidR="00D07D6B" w:rsidRDefault="00D07D6B" w:rsidP="00D07D6B">
            <w:pPr>
              <w:jc w:val="center"/>
            </w:pPr>
            <w:r>
              <w:t>2027</w:t>
            </w:r>
          </w:p>
        </w:tc>
      </w:tr>
      <w:tr w:rsidR="00D07D6B" w:rsidRPr="00517A04" w14:paraId="47066831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314BDB3" w14:textId="77777777" w:rsidR="00D07D6B" w:rsidRPr="00705509" w:rsidRDefault="00D07D6B" w:rsidP="00D07D6B">
            <w:r w:rsidRPr="00705509">
              <w:t>Выставка учащихся 1,2 и 3 классов по предметам Основы Изо, Лепка, Прикладное творчество «Радость творчества»</w:t>
            </w:r>
          </w:p>
          <w:p w14:paraId="7392246D" w14:textId="4219CE86" w:rsidR="00D07D6B" w:rsidRPr="00865851" w:rsidRDefault="00D07D6B" w:rsidP="00D07D6B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0B6C6654" w14:textId="77777777" w:rsidR="00D07D6B" w:rsidRPr="00705509" w:rsidRDefault="00D07D6B" w:rsidP="00D07D6B">
            <w:pPr>
              <w:jc w:val="center"/>
            </w:pPr>
            <w:r w:rsidRPr="00705509">
              <w:t>МБУДО «РДШИ»</w:t>
            </w:r>
          </w:p>
          <w:p w14:paraId="589E57B1" w14:textId="77777777" w:rsidR="00D07D6B" w:rsidRPr="00705509" w:rsidRDefault="00D07D6B" w:rsidP="00D07D6B">
            <w:pPr>
              <w:jc w:val="center"/>
            </w:pPr>
            <w:r w:rsidRPr="00705509">
              <w:t xml:space="preserve"> г. Кирова</w:t>
            </w:r>
          </w:p>
          <w:p w14:paraId="488C618F" w14:textId="7DBE5FC1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  <w:shd w:val="clear" w:color="auto" w:fill="auto"/>
          </w:tcPr>
          <w:p w14:paraId="4D96FD76" w14:textId="77777777" w:rsidR="00D07D6B" w:rsidRPr="00705509" w:rsidRDefault="00D07D6B" w:rsidP="00D07D6B">
            <w:pPr>
              <w:jc w:val="center"/>
            </w:pPr>
            <w:r w:rsidRPr="00705509">
              <w:t>Калинина М.А.,</w:t>
            </w:r>
          </w:p>
          <w:p w14:paraId="348681BE" w14:textId="77777777" w:rsidR="00D07D6B" w:rsidRPr="00705509" w:rsidRDefault="00D07D6B" w:rsidP="00D07D6B">
            <w:pPr>
              <w:jc w:val="center"/>
            </w:pPr>
            <w:r w:rsidRPr="00705509">
              <w:t>Смирнова А.Ю.,</w:t>
            </w:r>
          </w:p>
          <w:p w14:paraId="4C877D72" w14:textId="272C22C0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633DF996" w14:textId="603510E6" w:rsidR="00D07D6B" w:rsidRPr="00705509" w:rsidRDefault="00D07D6B" w:rsidP="00D07D6B">
            <w:pPr>
              <w:jc w:val="center"/>
            </w:pPr>
            <w:r w:rsidRPr="00705509">
              <w:t>2</w:t>
            </w:r>
            <w:r>
              <w:t>6</w:t>
            </w:r>
            <w:r w:rsidRPr="00705509">
              <w:t>.04.</w:t>
            </w:r>
            <w:r>
              <w:t>20</w:t>
            </w:r>
            <w:r w:rsidRPr="00705509">
              <w:t>2</w:t>
            </w:r>
            <w:r>
              <w:t>7</w:t>
            </w:r>
            <w:r w:rsidRPr="00705509">
              <w:t>-2</w:t>
            </w:r>
            <w:r>
              <w:t>1</w:t>
            </w:r>
            <w:r w:rsidRPr="00705509">
              <w:t>.05.</w:t>
            </w:r>
            <w:r>
              <w:t>20</w:t>
            </w:r>
            <w:r w:rsidRPr="00705509">
              <w:t>2</w:t>
            </w:r>
            <w:r>
              <w:t>7</w:t>
            </w:r>
          </w:p>
          <w:p w14:paraId="5B9CE787" w14:textId="77777777" w:rsidR="00D07D6B" w:rsidRPr="00705509" w:rsidRDefault="00D07D6B" w:rsidP="00D07D6B">
            <w:pPr>
              <w:jc w:val="center"/>
            </w:pPr>
          </w:p>
          <w:p w14:paraId="04E457BC" w14:textId="29102343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04B84FD3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163529D8" w14:textId="16699147" w:rsidR="00D07D6B" w:rsidRPr="00D82167" w:rsidRDefault="00D07D6B" w:rsidP="00D07D6B">
            <w:r w:rsidRPr="00D82167">
              <w:t>«Гуляние на Красную горку»: народный праздник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5C55DA91" w14:textId="77777777" w:rsidR="00D07D6B" w:rsidRPr="00D82167" w:rsidRDefault="00D07D6B" w:rsidP="00D07D6B">
            <w:pPr>
              <w:jc w:val="center"/>
            </w:pPr>
            <w:r w:rsidRPr="00D82167">
              <w:t xml:space="preserve">ДШИ № 11 </w:t>
            </w:r>
          </w:p>
          <w:p w14:paraId="10930F26" w14:textId="1E9F3235" w:rsidR="00D07D6B" w:rsidRPr="00D82167" w:rsidRDefault="00D07D6B" w:rsidP="00D07D6B">
            <w:pPr>
              <w:jc w:val="center"/>
            </w:pPr>
            <w:r w:rsidRPr="00D82167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74B8E9D0" w14:textId="213D9ECF" w:rsidR="00D07D6B" w:rsidRPr="00D82167" w:rsidRDefault="00D07D6B" w:rsidP="00D07D6B">
            <w:pPr>
              <w:jc w:val="center"/>
            </w:pPr>
            <w:r w:rsidRPr="00D82167">
              <w:t xml:space="preserve">Е.О. </w:t>
            </w:r>
            <w:proofErr w:type="spellStart"/>
            <w:r w:rsidRPr="00D82167">
              <w:t>Ибатуллина</w:t>
            </w:r>
            <w:proofErr w:type="spellEnd"/>
          </w:p>
        </w:tc>
        <w:tc>
          <w:tcPr>
            <w:tcW w:w="1531" w:type="dxa"/>
            <w:gridSpan w:val="2"/>
            <w:shd w:val="clear" w:color="auto" w:fill="auto"/>
          </w:tcPr>
          <w:p w14:paraId="64F742E4" w14:textId="77777777" w:rsidR="00D07D6B" w:rsidRPr="00D82167" w:rsidRDefault="00D07D6B" w:rsidP="00D07D6B">
            <w:pPr>
              <w:jc w:val="center"/>
            </w:pPr>
            <w:r w:rsidRPr="00D82167">
              <w:t xml:space="preserve">Апрель </w:t>
            </w:r>
          </w:p>
          <w:p w14:paraId="74EEB590" w14:textId="073C65F3" w:rsidR="00D07D6B" w:rsidRPr="00D82167" w:rsidRDefault="00D07D6B" w:rsidP="00D07D6B">
            <w:pPr>
              <w:jc w:val="center"/>
            </w:pPr>
            <w:r w:rsidRPr="00D82167">
              <w:t>2027</w:t>
            </w:r>
          </w:p>
        </w:tc>
      </w:tr>
      <w:tr w:rsidR="00D07D6B" w:rsidRPr="00517A04" w14:paraId="137263F2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21BC6B5E" w14:textId="6C90A11D" w:rsidR="00D07D6B" w:rsidRPr="00865851" w:rsidRDefault="00D07D6B" w:rsidP="00D07D6B">
            <w:pPr>
              <w:rPr>
                <w:highlight w:val="yellow"/>
              </w:rPr>
            </w:pPr>
            <w:r w:rsidRPr="00D95ED1">
              <w:t>Выставка, посвященная празднику 9 мая «</w:t>
            </w:r>
            <w:r>
              <w:t>Салют Победе</w:t>
            </w:r>
            <w:r w:rsidRPr="00D95ED1">
              <w:t>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381B872" w14:textId="77777777" w:rsidR="00D07D6B" w:rsidRPr="00D95ED1" w:rsidRDefault="00D07D6B" w:rsidP="00D07D6B">
            <w:pPr>
              <w:jc w:val="center"/>
            </w:pPr>
            <w:r w:rsidRPr="00D95ED1">
              <w:t>МБУДО «РДШИ»</w:t>
            </w:r>
          </w:p>
          <w:p w14:paraId="228D97E7" w14:textId="77777777" w:rsidR="00D07D6B" w:rsidRPr="00D95ED1" w:rsidRDefault="00D07D6B" w:rsidP="00D07D6B">
            <w:pPr>
              <w:jc w:val="center"/>
            </w:pPr>
            <w:r w:rsidRPr="00D95ED1">
              <w:t xml:space="preserve"> г. Кирова</w:t>
            </w:r>
          </w:p>
          <w:p w14:paraId="2D092C05" w14:textId="77777777" w:rsidR="00D07D6B" w:rsidRPr="00D95ED1" w:rsidRDefault="00D07D6B" w:rsidP="00D07D6B">
            <w:pPr>
              <w:jc w:val="center"/>
            </w:pPr>
            <w:r w:rsidRPr="00D95ED1">
              <w:t>1 этаж</w:t>
            </w:r>
          </w:p>
          <w:p w14:paraId="546FB955" w14:textId="2E2F357C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  <w:shd w:val="clear" w:color="auto" w:fill="auto"/>
          </w:tcPr>
          <w:p w14:paraId="68C9E7B8" w14:textId="77777777" w:rsidR="00D07D6B" w:rsidRDefault="00D07D6B" w:rsidP="00D07D6B">
            <w:pPr>
              <w:jc w:val="center"/>
            </w:pPr>
            <w:r>
              <w:t>Калинина М.А.,</w:t>
            </w:r>
          </w:p>
          <w:p w14:paraId="24CB7090" w14:textId="77777777" w:rsidR="00D07D6B" w:rsidRDefault="00D07D6B" w:rsidP="00D07D6B">
            <w:pPr>
              <w:jc w:val="center"/>
            </w:pPr>
            <w:r>
              <w:t>Смирнова А.Ю.,</w:t>
            </w:r>
          </w:p>
          <w:p w14:paraId="5D25D6F5" w14:textId="2BA9FB50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  <w:r w:rsidRPr="00D95ED1">
              <w:rPr>
                <w:color w:val="FF0000"/>
              </w:rPr>
              <w:t xml:space="preserve"> 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FB4501F" w14:textId="39FE0411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 w:rsidRPr="00D95ED1">
              <w:t>0</w:t>
            </w:r>
            <w:r>
              <w:t>3</w:t>
            </w:r>
            <w:r w:rsidRPr="00D95ED1">
              <w:t>.05.2</w:t>
            </w:r>
            <w:r>
              <w:t>027</w:t>
            </w:r>
            <w:r w:rsidRPr="00D95ED1">
              <w:t>-2</w:t>
            </w:r>
            <w:r>
              <w:t>1</w:t>
            </w:r>
            <w:r w:rsidRPr="00D95ED1">
              <w:t>.05.2</w:t>
            </w:r>
            <w:r>
              <w:t>027</w:t>
            </w:r>
          </w:p>
        </w:tc>
      </w:tr>
      <w:tr w:rsidR="00D07D6B" w:rsidRPr="00517A04" w14:paraId="72D91DBD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211BD20" w14:textId="6D7ABEBC" w:rsidR="00D07D6B" w:rsidRPr="00865851" w:rsidRDefault="00D07D6B" w:rsidP="00D07D6B">
            <w:pPr>
              <w:rPr>
                <w:highlight w:val="yellow"/>
              </w:rPr>
            </w:pPr>
            <w:r>
              <w:t>«Прогулки по клавишам»: концерт учащихся подготовительного, первого и второго классов из цикла «Дебют»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8F4216B" w14:textId="77777777" w:rsidR="00D07D6B" w:rsidRDefault="00D07D6B" w:rsidP="00D07D6B">
            <w:pPr>
              <w:jc w:val="center"/>
            </w:pPr>
            <w:r>
              <w:t xml:space="preserve">ДМШ № 2 </w:t>
            </w:r>
          </w:p>
          <w:p w14:paraId="68B2C7BB" w14:textId="77777777" w:rsidR="00D07D6B" w:rsidRDefault="00D07D6B" w:rsidP="00D07D6B">
            <w:pPr>
              <w:jc w:val="center"/>
            </w:pPr>
            <w:proofErr w:type="spellStart"/>
            <w:r>
              <w:t>г.Кирова</w:t>
            </w:r>
            <w:proofErr w:type="spellEnd"/>
          </w:p>
          <w:p w14:paraId="2D91574F" w14:textId="77777777" w:rsidR="00D07D6B" w:rsidRPr="00865851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297" w:type="dxa"/>
            <w:shd w:val="clear" w:color="auto" w:fill="auto"/>
          </w:tcPr>
          <w:p w14:paraId="3BCF2DB8" w14:textId="2DA5442D" w:rsidR="00D07D6B" w:rsidRPr="00865851" w:rsidRDefault="00D07D6B" w:rsidP="00D07D6B">
            <w:pPr>
              <w:jc w:val="center"/>
              <w:rPr>
                <w:highlight w:val="yellow"/>
              </w:rPr>
            </w:pPr>
            <w:proofErr w:type="spellStart"/>
            <w:r>
              <w:t>Ичетовкина</w:t>
            </w:r>
            <w:proofErr w:type="spellEnd"/>
            <w:r>
              <w:t xml:space="preserve"> А.Ю.</w:t>
            </w:r>
            <w:r>
              <w:br/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83533C3" w14:textId="77777777" w:rsidR="00D07D6B" w:rsidRDefault="00D07D6B" w:rsidP="00D07D6B">
            <w:pPr>
              <w:pStyle w:val="a7"/>
              <w:jc w:val="center"/>
            </w:pPr>
            <w:r>
              <w:t>11.05.2027</w:t>
            </w:r>
          </w:p>
          <w:p w14:paraId="1619B247" w14:textId="370241F9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</w:p>
        </w:tc>
      </w:tr>
      <w:tr w:rsidR="00D07D6B" w:rsidRPr="00517A04" w14:paraId="20945E5C" w14:textId="77777777" w:rsidTr="00D03F92">
        <w:trPr>
          <w:trHeight w:val="695"/>
        </w:trPr>
        <w:tc>
          <w:tcPr>
            <w:tcW w:w="3970" w:type="dxa"/>
            <w:shd w:val="clear" w:color="auto" w:fill="auto"/>
          </w:tcPr>
          <w:p w14:paraId="5F8C7BF4" w14:textId="3C952DC5" w:rsidR="00D07D6B" w:rsidRPr="00AF1C51" w:rsidRDefault="00D07D6B" w:rsidP="00D07D6B">
            <w:r w:rsidRPr="00AF1C51">
              <w:t>Митинг, посвященный Дню победы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25FD0BB" w14:textId="77777777" w:rsidR="00D07D6B" w:rsidRPr="00AF1C51" w:rsidRDefault="00D07D6B" w:rsidP="00D07D6B">
            <w:pPr>
              <w:jc w:val="center"/>
            </w:pPr>
            <w:r w:rsidRPr="00AF1C51">
              <w:t xml:space="preserve">Мемориальная зона на территории МБУДО «РДШИ» </w:t>
            </w:r>
          </w:p>
          <w:p w14:paraId="2B7C1DAD" w14:textId="5329B70A" w:rsidR="00D07D6B" w:rsidRPr="00AF1C51" w:rsidRDefault="00D07D6B" w:rsidP="00D07D6B">
            <w:pPr>
              <w:jc w:val="center"/>
            </w:pPr>
            <w:r w:rsidRPr="00AF1C51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6F03E4A5" w14:textId="77777777" w:rsidR="00D07D6B" w:rsidRPr="00AF1C51" w:rsidRDefault="00D07D6B" w:rsidP="00D07D6B">
            <w:pPr>
              <w:ind w:left="-108"/>
              <w:jc w:val="center"/>
            </w:pPr>
            <w:r w:rsidRPr="00AF1C51">
              <w:t>Леонтьева М.А.</w:t>
            </w:r>
          </w:p>
          <w:p w14:paraId="538B4E1D" w14:textId="0D6DEAF7" w:rsidR="00D07D6B" w:rsidRPr="00AF1C51" w:rsidRDefault="00D07D6B" w:rsidP="00D07D6B">
            <w:pPr>
              <w:ind w:left="-108"/>
              <w:jc w:val="center"/>
            </w:pPr>
            <w:r w:rsidRPr="00AF1C51">
              <w:t>Михайловская Ю.Г.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C8DC142" w14:textId="2BE5B4F1" w:rsidR="00D07D6B" w:rsidRPr="00AF1C51" w:rsidRDefault="0086245B" w:rsidP="00D07D6B">
            <w:pPr>
              <w:jc w:val="center"/>
              <w:outlineLvl w:val="0"/>
            </w:pPr>
            <w:r>
              <w:t>М</w:t>
            </w:r>
            <w:r w:rsidR="00D07D6B" w:rsidRPr="00AF1C51">
              <w:t>ай</w:t>
            </w:r>
          </w:p>
          <w:p w14:paraId="22408754" w14:textId="254E6D10" w:rsidR="00D07D6B" w:rsidRPr="00AF1C51" w:rsidRDefault="00D07D6B" w:rsidP="00D07D6B">
            <w:pPr>
              <w:jc w:val="center"/>
              <w:outlineLvl w:val="0"/>
            </w:pPr>
            <w:r w:rsidRPr="00AF1C51">
              <w:t>202</w:t>
            </w:r>
            <w:r>
              <w:t>7</w:t>
            </w:r>
            <w:r w:rsidRPr="00AF1C51">
              <w:t xml:space="preserve"> </w:t>
            </w:r>
          </w:p>
        </w:tc>
      </w:tr>
      <w:tr w:rsidR="00D07D6B" w:rsidRPr="00517A04" w14:paraId="2BA83DDE" w14:textId="77777777" w:rsidTr="005031B5">
        <w:trPr>
          <w:trHeight w:val="695"/>
        </w:trPr>
        <w:tc>
          <w:tcPr>
            <w:tcW w:w="3970" w:type="dxa"/>
            <w:shd w:val="clear" w:color="auto" w:fill="auto"/>
          </w:tcPr>
          <w:p w14:paraId="37B29877" w14:textId="07473E7F" w:rsidR="00D07D6B" w:rsidRPr="00AF1C51" w:rsidRDefault="00D07D6B" w:rsidP="00D07D6B">
            <w:r w:rsidRPr="00AF1C51">
              <w:t xml:space="preserve">Концертные мероприятия, посвященные Дню победы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598FCF04" w14:textId="5E483BBB" w:rsidR="00D07D6B" w:rsidRPr="00AF1C51" w:rsidRDefault="00D07D6B" w:rsidP="00D07D6B">
            <w:pPr>
              <w:jc w:val="center"/>
            </w:pPr>
            <w:r w:rsidRPr="00AF1C51">
              <w:t xml:space="preserve">Городская сцена в Александровском парке, парк </w:t>
            </w:r>
            <w:r w:rsidRPr="00AF1C51">
              <w:lastRenderedPageBreak/>
              <w:t xml:space="preserve">ЛПК, Площадь в </w:t>
            </w:r>
            <w:proofErr w:type="spellStart"/>
            <w:r w:rsidRPr="00AF1C51">
              <w:t>мкр</w:t>
            </w:r>
            <w:proofErr w:type="spellEnd"/>
            <w:r w:rsidRPr="00AF1C51">
              <w:t>. Радужный, Нововятский сквер</w:t>
            </w:r>
          </w:p>
        </w:tc>
        <w:tc>
          <w:tcPr>
            <w:tcW w:w="2297" w:type="dxa"/>
            <w:shd w:val="clear" w:color="auto" w:fill="auto"/>
          </w:tcPr>
          <w:p w14:paraId="7D05B8B9" w14:textId="36E292AB" w:rsidR="00D07D6B" w:rsidRPr="00AF1C51" w:rsidRDefault="00D07D6B" w:rsidP="00D07D6B">
            <w:pPr>
              <w:jc w:val="center"/>
            </w:pPr>
            <w:proofErr w:type="spellStart"/>
            <w:r w:rsidRPr="00AF1C51">
              <w:lastRenderedPageBreak/>
              <w:t>Ибатуллина</w:t>
            </w:r>
            <w:proofErr w:type="spellEnd"/>
            <w:r w:rsidRPr="00AF1C51">
              <w:t xml:space="preserve"> Е.О.</w:t>
            </w:r>
            <w:r w:rsidRPr="00AF1C51">
              <w:br/>
            </w:r>
            <w:r>
              <w:t>Л</w:t>
            </w:r>
            <w:r w:rsidRPr="00AF1C51">
              <w:t>еонтьева М.А.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76C046EA" w14:textId="24453563" w:rsidR="00D07D6B" w:rsidRPr="00AF1C51" w:rsidRDefault="0086245B" w:rsidP="00D07D6B">
            <w:pPr>
              <w:jc w:val="center"/>
              <w:outlineLvl w:val="0"/>
            </w:pPr>
            <w:r>
              <w:t>М</w:t>
            </w:r>
            <w:r w:rsidR="00D07D6B" w:rsidRPr="00AF1C51">
              <w:t>ай</w:t>
            </w:r>
          </w:p>
          <w:p w14:paraId="5F8C7D1A" w14:textId="1804483A" w:rsidR="00D07D6B" w:rsidRPr="00AF1C51" w:rsidRDefault="00D07D6B" w:rsidP="00D07D6B">
            <w:pPr>
              <w:jc w:val="center"/>
              <w:outlineLvl w:val="0"/>
            </w:pPr>
            <w:r w:rsidRPr="00AF1C51">
              <w:t>2027</w:t>
            </w:r>
          </w:p>
        </w:tc>
      </w:tr>
      <w:tr w:rsidR="00D07D6B" w:rsidRPr="00517A04" w14:paraId="1F375756" w14:textId="77777777" w:rsidTr="00D03F92">
        <w:trPr>
          <w:trHeight w:val="695"/>
        </w:trPr>
        <w:tc>
          <w:tcPr>
            <w:tcW w:w="3970" w:type="dxa"/>
            <w:shd w:val="clear" w:color="auto" w:fill="auto"/>
          </w:tcPr>
          <w:p w14:paraId="3B772774" w14:textId="231E5A82" w:rsidR="00D07D6B" w:rsidRPr="00865851" w:rsidRDefault="00D07D6B" w:rsidP="00D07D6B">
            <w:pPr>
              <w:rPr>
                <w:highlight w:val="yellow"/>
              </w:rPr>
            </w:pPr>
            <w:r>
              <w:t>Концерт первоклассников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65316D32" w14:textId="5E188961" w:rsidR="00D07D6B" w:rsidRPr="00865851" w:rsidRDefault="00D07D6B" w:rsidP="00D07D6B">
            <w:pPr>
              <w:jc w:val="center"/>
              <w:rPr>
                <w:highlight w:val="yellow"/>
              </w:rPr>
            </w:pPr>
            <w:r>
              <w:t>РДШИ</w:t>
            </w:r>
            <w:r w:rsidRPr="00517A04">
              <w:t xml:space="preserve"> </w:t>
            </w:r>
            <w:proofErr w:type="spellStart"/>
            <w:r w:rsidRPr="00517A04">
              <w:t>г.Кирова</w:t>
            </w:r>
            <w:proofErr w:type="spellEnd"/>
          </w:p>
        </w:tc>
        <w:tc>
          <w:tcPr>
            <w:tcW w:w="2297" w:type="dxa"/>
            <w:shd w:val="clear" w:color="auto" w:fill="auto"/>
          </w:tcPr>
          <w:p w14:paraId="3437121F" w14:textId="2B04F5FA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Синцова Н.А.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8411D87" w14:textId="77777777" w:rsidR="00D07D6B" w:rsidRDefault="00D07D6B" w:rsidP="00D07D6B">
            <w:pPr>
              <w:jc w:val="center"/>
            </w:pPr>
            <w:r>
              <w:t>20.05.2027</w:t>
            </w:r>
          </w:p>
          <w:p w14:paraId="3FBF0BE0" w14:textId="1516714D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>
              <w:t>18:00</w:t>
            </w:r>
          </w:p>
        </w:tc>
      </w:tr>
      <w:tr w:rsidR="00D07D6B" w:rsidRPr="00517A04" w14:paraId="2A453DB0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7716FE09" w14:textId="341C4DD4" w:rsidR="00D07D6B" w:rsidRPr="00865851" w:rsidRDefault="00D07D6B" w:rsidP="00D07D6B">
            <w:pPr>
              <w:rPr>
                <w:highlight w:val="yellow"/>
              </w:rPr>
            </w:pPr>
            <w:r w:rsidRPr="00D95ED1">
              <w:t>Выставка скульптурных работ учащихся отделения за второе полугодие «Объем и форма»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5BA66134" w14:textId="77777777" w:rsidR="00D07D6B" w:rsidRPr="00D95ED1" w:rsidRDefault="00D07D6B" w:rsidP="00D07D6B">
            <w:pPr>
              <w:jc w:val="center"/>
            </w:pPr>
            <w:r w:rsidRPr="00D95ED1">
              <w:t>МБУДО «РДШИ»</w:t>
            </w:r>
          </w:p>
          <w:p w14:paraId="481CA8B0" w14:textId="18EBF357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D95ED1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0E8046E0" w14:textId="58D80C01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D95ED1">
              <w:t>Смирнова А.Ю.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6A2BB82B" w14:textId="473EC05E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 w:rsidRPr="00D95ED1">
              <w:t>26.05.2</w:t>
            </w:r>
            <w:r>
              <w:t>027</w:t>
            </w:r>
            <w:r w:rsidRPr="00D95ED1">
              <w:t>-22.06.2</w:t>
            </w:r>
            <w:r>
              <w:t>027</w:t>
            </w:r>
          </w:p>
        </w:tc>
      </w:tr>
      <w:tr w:rsidR="00D07D6B" w:rsidRPr="00517A04" w14:paraId="7EC4122B" w14:textId="77777777" w:rsidTr="00D36DD5">
        <w:trPr>
          <w:trHeight w:val="695"/>
        </w:trPr>
        <w:tc>
          <w:tcPr>
            <w:tcW w:w="3970" w:type="dxa"/>
            <w:shd w:val="clear" w:color="auto" w:fill="auto"/>
          </w:tcPr>
          <w:p w14:paraId="6F9095B9" w14:textId="77777777" w:rsidR="00D07D6B" w:rsidRPr="00D95ED1" w:rsidRDefault="00D07D6B" w:rsidP="00D07D6B">
            <w:r w:rsidRPr="00D95ED1">
              <w:t>Выставка выпускников 8 класса Станковая композиция «Наши достижения»</w:t>
            </w:r>
          </w:p>
          <w:p w14:paraId="443A90D4" w14:textId="5A21E21F" w:rsidR="00D07D6B" w:rsidRPr="00865851" w:rsidRDefault="00D07D6B" w:rsidP="00D07D6B">
            <w:pPr>
              <w:rPr>
                <w:highlight w:val="yellow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03E9D6A8" w14:textId="77777777" w:rsidR="00D07D6B" w:rsidRPr="00D95ED1" w:rsidRDefault="00D07D6B" w:rsidP="00D07D6B">
            <w:pPr>
              <w:jc w:val="center"/>
            </w:pPr>
            <w:r w:rsidRPr="00D95ED1">
              <w:t>МБУДО «РДШИ»</w:t>
            </w:r>
          </w:p>
          <w:p w14:paraId="15D2FC45" w14:textId="3CDCA16E" w:rsidR="00D07D6B" w:rsidRPr="00865851" w:rsidRDefault="00D07D6B" w:rsidP="00D07D6B">
            <w:pPr>
              <w:jc w:val="center"/>
              <w:rPr>
                <w:highlight w:val="yellow"/>
              </w:rPr>
            </w:pPr>
            <w:r w:rsidRPr="00D95ED1">
              <w:t xml:space="preserve"> г. Кирова</w:t>
            </w:r>
          </w:p>
        </w:tc>
        <w:tc>
          <w:tcPr>
            <w:tcW w:w="2297" w:type="dxa"/>
            <w:shd w:val="clear" w:color="auto" w:fill="auto"/>
          </w:tcPr>
          <w:p w14:paraId="5A24A214" w14:textId="7729CDDA" w:rsidR="00D07D6B" w:rsidRPr="00865851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4A6AD040" w14:textId="17BBC189" w:rsidR="00D07D6B" w:rsidRPr="00865851" w:rsidRDefault="00D07D6B" w:rsidP="00D07D6B">
            <w:pPr>
              <w:jc w:val="center"/>
              <w:outlineLvl w:val="0"/>
              <w:rPr>
                <w:highlight w:val="yellow"/>
              </w:rPr>
            </w:pPr>
            <w:r w:rsidRPr="00D95ED1">
              <w:t>26.05.</w:t>
            </w:r>
            <w:r w:rsidR="0086245B">
              <w:t>20</w:t>
            </w:r>
            <w:r w:rsidRPr="00D95ED1">
              <w:t>2</w:t>
            </w:r>
            <w:r>
              <w:t>7</w:t>
            </w:r>
          </w:p>
        </w:tc>
      </w:tr>
      <w:tr w:rsidR="00D07D6B" w:rsidRPr="00517A04" w14:paraId="4E1282E2" w14:textId="77777777" w:rsidTr="00D03F92">
        <w:trPr>
          <w:trHeight w:val="695"/>
        </w:trPr>
        <w:tc>
          <w:tcPr>
            <w:tcW w:w="3970" w:type="dxa"/>
            <w:shd w:val="clear" w:color="auto" w:fill="auto"/>
          </w:tcPr>
          <w:p w14:paraId="01D7907B" w14:textId="2C02CCB7" w:rsidR="00D07D6B" w:rsidRPr="0076414D" w:rsidRDefault="00D07D6B" w:rsidP="00D07D6B">
            <w:r w:rsidRPr="0076414D">
              <w:t>«</w:t>
            </w:r>
            <w:proofErr w:type="spellStart"/>
            <w:r w:rsidRPr="0076414D">
              <w:t>Мультиландия</w:t>
            </w:r>
            <w:proofErr w:type="spellEnd"/>
            <w:r w:rsidRPr="0076414D">
              <w:t xml:space="preserve">»: концерт, посвящённый Дню защиты детей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C6AF215" w14:textId="77777777" w:rsidR="00D07D6B" w:rsidRPr="0076414D" w:rsidRDefault="00D07D6B" w:rsidP="00D07D6B">
            <w:pPr>
              <w:jc w:val="center"/>
            </w:pPr>
            <w:r w:rsidRPr="0076414D">
              <w:t xml:space="preserve">МБУДО «РДШИ» </w:t>
            </w:r>
          </w:p>
          <w:p w14:paraId="45CE7C93" w14:textId="21A830F5" w:rsidR="00D07D6B" w:rsidRPr="0076414D" w:rsidRDefault="00D07D6B" w:rsidP="00D07D6B">
            <w:pPr>
              <w:jc w:val="center"/>
            </w:pPr>
            <w:r w:rsidRPr="0076414D">
              <w:t>г. Кирова</w:t>
            </w:r>
          </w:p>
        </w:tc>
        <w:tc>
          <w:tcPr>
            <w:tcW w:w="2297" w:type="dxa"/>
            <w:shd w:val="clear" w:color="auto" w:fill="auto"/>
          </w:tcPr>
          <w:p w14:paraId="7213E4B4" w14:textId="77777777" w:rsidR="00D07D6B" w:rsidRPr="0076414D" w:rsidRDefault="00D07D6B" w:rsidP="00D07D6B">
            <w:pPr>
              <w:ind w:left="-108"/>
              <w:jc w:val="center"/>
            </w:pPr>
            <w:proofErr w:type="spellStart"/>
            <w:r w:rsidRPr="0076414D">
              <w:t>Ичетовкина</w:t>
            </w:r>
            <w:proofErr w:type="spellEnd"/>
            <w:r w:rsidRPr="0076414D">
              <w:t xml:space="preserve"> А.Ю.</w:t>
            </w:r>
          </w:p>
          <w:p w14:paraId="1D8DEE98" w14:textId="0039AFA0" w:rsidR="00D07D6B" w:rsidRPr="0076414D" w:rsidRDefault="00D07D6B" w:rsidP="00D07D6B">
            <w:pPr>
              <w:jc w:val="center"/>
            </w:pPr>
            <w:r w:rsidRPr="0076414D">
              <w:t>Медведева М.М.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690709DE" w14:textId="1145EBD2" w:rsidR="00D07D6B" w:rsidRPr="0076414D" w:rsidRDefault="00D07D6B" w:rsidP="00D07D6B">
            <w:pPr>
              <w:jc w:val="center"/>
              <w:outlineLvl w:val="0"/>
            </w:pPr>
            <w:r>
              <w:t>31</w:t>
            </w:r>
            <w:r w:rsidRPr="0076414D">
              <w:t>.0</w:t>
            </w:r>
            <w:r>
              <w:t>5</w:t>
            </w:r>
            <w:r w:rsidRPr="0076414D">
              <w:t>.202</w:t>
            </w:r>
            <w:r>
              <w:t>7</w:t>
            </w:r>
          </w:p>
        </w:tc>
      </w:tr>
      <w:tr w:rsidR="00D07D6B" w:rsidRPr="00517A04" w14:paraId="20F0682D" w14:textId="77777777" w:rsidTr="00D03F92">
        <w:trPr>
          <w:trHeight w:val="695"/>
        </w:trPr>
        <w:tc>
          <w:tcPr>
            <w:tcW w:w="3970" w:type="dxa"/>
            <w:shd w:val="clear" w:color="auto" w:fill="auto"/>
          </w:tcPr>
          <w:p w14:paraId="148B0C4F" w14:textId="738D8B2A" w:rsidR="00D07D6B" w:rsidRPr="0076414D" w:rsidRDefault="00D07D6B" w:rsidP="00D07D6B">
            <w:r w:rsidRPr="0076414D">
              <w:t xml:space="preserve">Городские концерты, посвященный Дню города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3563EE31" w14:textId="1820C764" w:rsidR="00D07D6B" w:rsidRPr="0076414D" w:rsidRDefault="00D07D6B" w:rsidP="00D07D6B">
            <w:pPr>
              <w:jc w:val="center"/>
            </w:pPr>
            <w:r w:rsidRPr="0076414D">
              <w:t>Александровский парк, Нововятский сквер, площадь в Радужном</w:t>
            </w:r>
          </w:p>
        </w:tc>
        <w:tc>
          <w:tcPr>
            <w:tcW w:w="2297" w:type="dxa"/>
            <w:shd w:val="clear" w:color="auto" w:fill="auto"/>
          </w:tcPr>
          <w:p w14:paraId="31FC75BB" w14:textId="77777777" w:rsidR="00D07D6B" w:rsidRDefault="00D07D6B" w:rsidP="00D07D6B">
            <w:pPr>
              <w:ind w:left="-108"/>
              <w:jc w:val="center"/>
            </w:pPr>
            <w:proofErr w:type="spellStart"/>
            <w:r w:rsidRPr="0076414D">
              <w:t>Ибатуллина</w:t>
            </w:r>
            <w:proofErr w:type="spellEnd"/>
            <w:r w:rsidRPr="0076414D">
              <w:t xml:space="preserve"> Е.О.</w:t>
            </w:r>
          </w:p>
          <w:p w14:paraId="55B5B02E" w14:textId="0933BBE5" w:rsidR="00D07D6B" w:rsidRPr="0076414D" w:rsidRDefault="00D07D6B" w:rsidP="00D07D6B">
            <w:pPr>
              <w:ind w:left="-108"/>
              <w:jc w:val="center"/>
            </w:pPr>
            <w:r>
              <w:t>Леонтьева М.А.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70DFE1A" w14:textId="4FB78478" w:rsidR="00D07D6B" w:rsidRPr="0076414D" w:rsidRDefault="0086245B" w:rsidP="00D07D6B">
            <w:pPr>
              <w:jc w:val="center"/>
              <w:outlineLvl w:val="0"/>
            </w:pPr>
            <w:r>
              <w:t>И</w:t>
            </w:r>
            <w:r w:rsidR="00D07D6B" w:rsidRPr="0076414D">
              <w:t>юнь</w:t>
            </w:r>
          </w:p>
          <w:p w14:paraId="3634C182" w14:textId="3F4DC6AF" w:rsidR="00D07D6B" w:rsidRPr="0076414D" w:rsidRDefault="00D07D6B" w:rsidP="00D07D6B">
            <w:pPr>
              <w:jc w:val="center"/>
              <w:outlineLvl w:val="0"/>
            </w:pPr>
            <w:r w:rsidRPr="0076414D">
              <w:t>2027</w:t>
            </w:r>
          </w:p>
        </w:tc>
      </w:tr>
      <w:tr w:rsidR="00D07D6B" w:rsidRPr="00517A04" w14:paraId="07242AEA" w14:textId="77777777" w:rsidTr="00D03F92">
        <w:trPr>
          <w:trHeight w:val="695"/>
        </w:trPr>
        <w:tc>
          <w:tcPr>
            <w:tcW w:w="3970" w:type="dxa"/>
            <w:shd w:val="clear" w:color="auto" w:fill="auto"/>
          </w:tcPr>
          <w:p w14:paraId="48896E39" w14:textId="77777777" w:rsidR="00D07D6B" w:rsidRDefault="00D07D6B" w:rsidP="00D07D6B">
            <w:pPr>
              <w:jc w:val="both"/>
            </w:pPr>
            <w:r>
              <w:t>Музыкально-просветительский проект «Музыкальные сезоны»</w:t>
            </w:r>
          </w:p>
          <w:p w14:paraId="6C9264C7" w14:textId="5B5659CC" w:rsidR="00D07D6B" w:rsidRPr="0076414D" w:rsidRDefault="00D07D6B" w:rsidP="00D07D6B">
            <w:r>
              <w:t>Четвертый концерт учащихся фортепианных отделений ДМШ и ДШИ города Кирова из цикла. «Ах, лето красное!»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ABFBFD4" w14:textId="77777777" w:rsidR="00D07D6B" w:rsidRDefault="00D07D6B" w:rsidP="00D07D6B">
            <w:pPr>
              <w:jc w:val="center"/>
            </w:pPr>
            <w:r>
              <w:t>ДШИ № 11</w:t>
            </w:r>
          </w:p>
          <w:p w14:paraId="492EDDE4" w14:textId="77777777" w:rsidR="00D07D6B" w:rsidRDefault="00D07D6B" w:rsidP="00D07D6B">
            <w:pPr>
              <w:jc w:val="center"/>
            </w:pPr>
            <w:r>
              <w:t>г. Кирова</w:t>
            </w:r>
          </w:p>
          <w:p w14:paraId="47311F74" w14:textId="77777777" w:rsidR="00D07D6B" w:rsidRPr="0076414D" w:rsidRDefault="00D07D6B" w:rsidP="00D07D6B">
            <w:pPr>
              <w:jc w:val="center"/>
            </w:pPr>
          </w:p>
        </w:tc>
        <w:tc>
          <w:tcPr>
            <w:tcW w:w="2297" w:type="dxa"/>
            <w:shd w:val="clear" w:color="auto" w:fill="auto"/>
          </w:tcPr>
          <w:p w14:paraId="26DA03E0" w14:textId="77777777" w:rsidR="00D07D6B" w:rsidRDefault="00D07D6B" w:rsidP="00D07D6B">
            <w:pPr>
              <w:ind w:left="-108"/>
              <w:jc w:val="center"/>
            </w:pPr>
            <w:r>
              <w:t>Медведева М.М.</w:t>
            </w:r>
          </w:p>
          <w:p w14:paraId="4290740A" w14:textId="17EFB746" w:rsidR="00D07D6B" w:rsidRPr="0076414D" w:rsidRDefault="00D07D6B" w:rsidP="00D07D6B">
            <w:pPr>
              <w:ind w:left="-108"/>
              <w:jc w:val="center"/>
            </w:pPr>
            <w:r>
              <w:t>Синцова Н.А.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3AC087BD" w14:textId="657A254E" w:rsidR="00D07D6B" w:rsidRPr="0076414D" w:rsidRDefault="00D07D6B" w:rsidP="00D07D6B">
            <w:pPr>
              <w:jc w:val="center"/>
              <w:outlineLvl w:val="0"/>
            </w:pPr>
            <w:r>
              <w:t>04.06.2027</w:t>
            </w:r>
          </w:p>
        </w:tc>
      </w:tr>
      <w:tr w:rsidR="00D07D6B" w:rsidRPr="00B81216" w14:paraId="05F12239" w14:textId="77777777" w:rsidTr="00470F58">
        <w:trPr>
          <w:cantSplit/>
          <w:trHeight w:val="123"/>
        </w:trPr>
        <w:tc>
          <w:tcPr>
            <w:tcW w:w="9640" w:type="dxa"/>
            <w:gridSpan w:val="7"/>
          </w:tcPr>
          <w:p w14:paraId="56A20646" w14:textId="77777777" w:rsidR="00D07D6B" w:rsidRPr="00B81216" w:rsidRDefault="00D07D6B" w:rsidP="00D07D6B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</w:p>
          <w:p w14:paraId="20D78319" w14:textId="77777777" w:rsidR="00D07D6B" w:rsidRPr="00B81216" w:rsidRDefault="00D07D6B" w:rsidP="00D07D6B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B81216">
              <w:rPr>
                <w:b/>
                <w:bCs/>
                <w:sz w:val="26"/>
                <w:szCs w:val="26"/>
                <w:u w:val="single"/>
              </w:rPr>
              <w:t>Внеклассная деятельность:</w:t>
            </w:r>
          </w:p>
          <w:p w14:paraId="78994015" w14:textId="77777777" w:rsidR="00D07D6B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B81216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06CD1D7E" w14:textId="034B3E14" w:rsidR="00D07D6B" w:rsidRPr="00B81216" w:rsidRDefault="00D07D6B" w:rsidP="00D07D6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D07D6B" w:rsidRPr="0034008B" w14:paraId="7F9DAFA5" w14:textId="77777777" w:rsidTr="00D03F92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7B9C2D11" w14:textId="312B7989" w:rsidR="00D07D6B" w:rsidRPr="00D82167" w:rsidRDefault="00D07D6B" w:rsidP="00D07D6B">
            <w:r w:rsidRPr="00D82167">
              <w:t>Участие в концертной программе, посвященно</w:t>
            </w:r>
            <w:r w:rsidR="0086245B">
              <w:t>й</w:t>
            </w:r>
            <w:r w:rsidRPr="00D82167">
              <w:t xml:space="preserve"> открытию творческого сезона</w:t>
            </w:r>
          </w:p>
        </w:tc>
        <w:tc>
          <w:tcPr>
            <w:tcW w:w="1559" w:type="dxa"/>
            <w:shd w:val="clear" w:color="auto" w:fill="auto"/>
          </w:tcPr>
          <w:p w14:paraId="3179DC3D" w14:textId="31EDB392" w:rsidR="00D07D6B" w:rsidRPr="00D82167" w:rsidRDefault="00D07D6B" w:rsidP="00D07D6B">
            <w:pPr>
              <w:pStyle w:val="2"/>
              <w:rPr>
                <w:b w:val="0"/>
                <w:bCs w:val="0"/>
                <w:sz w:val="24"/>
              </w:rPr>
            </w:pPr>
            <w:r w:rsidRPr="00D82167">
              <w:rPr>
                <w:b w:val="0"/>
                <w:bCs w:val="0"/>
                <w:sz w:val="24"/>
              </w:rPr>
              <w:t>Центр досуга «Радужный»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B02DBC4" w14:textId="065746FE" w:rsidR="00D07D6B" w:rsidRPr="00D82167" w:rsidRDefault="00D07D6B" w:rsidP="00D07D6B">
            <w:pPr>
              <w:jc w:val="center"/>
            </w:pPr>
            <w:r w:rsidRPr="00D82167">
              <w:t xml:space="preserve">преподаватели </w:t>
            </w:r>
          </w:p>
        </w:tc>
        <w:tc>
          <w:tcPr>
            <w:tcW w:w="1418" w:type="dxa"/>
            <w:shd w:val="clear" w:color="auto" w:fill="auto"/>
          </w:tcPr>
          <w:p w14:paraId="27B5AC3F" w14:textId="0EBE0190" w:rsidR="00D07D6B" w:rsidRPr="00D82167" w:rsidRDefault="00D07D6B" w:rsidP="00D07D6B">
            <w:pPr>
              <w:jc w:val="center"/>
            </w:pPr>
            <w:r w:rsidRPr="00D82167">
              <w:t>Сентябрь 202</w:t>
            </w:r>
            <w:r>
              <w:t>6</w:t>
            </w:r>
          </w:p>
        </w:tc>
      </w:tr>
      <w:tr w:rsidR="00D07D6B" w:rsidRPr="0034008B" w14:paraId="4FE6111A" w14:textId="77777777" w:rsidTr="008E1A8A">
        <w:trPr>
          <w:trHeight w:val="123"/>
        </w:trPr>
        <w:tc>
          <w:tcPr>
            <w:tcW w:w="4253" w:type="dxa"/>
            <w:gridSpan w:val="3"/>
          </w:tcPr>
          <w:p w14:paraId="5AD4B493" w14:textId="77777777" w:rsidR="00D07D6B" w:rsidRPr="00D03F92" w:rsidRDefault="00D07D6B" w:rsidP="00D07D6B">
            <w:r w:rsidRPr="00D03F92">
              <w:t>Посвящение в первоклассники</w:t>
            </w:r>
          </w:p>
          <w:p w14:paraId="423CB1E3" w14:textId="77777777" w:rsidR="00D07D6B" w:rsidRPr="00D03F92" w:rsidRDefault="00D07D6B" w:rsidP="00D07D6B"/>
        </w:tc>
        <w:tc>
          <w:tcPr>
            <w:tcW w:w="1559" w:type="dxa"/>
          </w:tcPr>
          <w:p w14:paraId="2D205786" w14:textId="77777777" w:rsidR="00D07D6B" w:rsidRPr="00D03F92" w:rsidRDefault="00D07D6B" w:rsidP="00D07D6B">
            <w:pPr>
              <w:jc w:val="center"/>
            </w:pPr>
            <w:r w:rsidRPr="00D03F92">
              <w:t>МБУДО «РДШИ»</w:t>
            </w:r>
          </w:p>
          <w:p w14:paraId="2D81301A" w14:textId="4CCA8DA4" w:rsidR="00D07D6B" w:rsidRPr="00D03F92" w:rsidRDefault="00D07D6B" w:rsidP="00D07D6B">
            <w:pPr>
              <w:jc w:val="center"/>
            </w:pPr>
            <w:r w:rsidRPr="00D03F92">
              <w:t xml:space="preserve"> г. Кирова</w:t>
            </w:r>
          </w:p>
        </w:tc>
        <w:tc>
          <w:tcPr>
            <w:tcW w:w="2410" w:type="dxa"/>
            <w:gridSpan w:val="2"/>
          </w:tcPr>
          <w:p w14:paraId="501F18BB" w14:textId="078A4950" w:rsidR="00D07D6B" w:rsidRPr="00D03F92" w:rsidRDefault="00D07D6B" w:rsidP="00D07D6B">
            <w:pPr>
              <w:jc w:val="center"/>
            </w:pPr>
            <w:r>
              <w:t>Синцова Н.А.</w:t>
            </w:r>
          </w:p>
        </w:tc>
        <w:tc>
          <w:tcPr>
            <w:tcW w:w="1418" w:type="dxa"/>
          </w:tcPr>
          <w:p w14:paraId="54049C1E" w14:textId="0C41DA37" w:rsidR="00D07D6B" w:rsidRPr="00D03F92" w:rsidRDefault="00D07D6B" w:rsidP="00D07D6B">
            <w:pPr>
              <w:jc w:val="center"/>
            </w:pPr>
            <w:r>
              <w:t>Октябрь 2026</w:t>
            </w:r>
          </w:p>
        </w:tc>
      </w:tr>
      <w:tr w:rsidR="00D07D6B" w:rsidRPr="0034008B" w14:paraId="7555B599" w14:textId="77777777" w:rsidTr="008E1A8A">
        <w:trPr>
          <w:trHeight w:val="123"/>
        </w:trPr>
        <w:tc>
          <w:tcPr>
            <w:tcW w:w="4253" w:type="dxa"/>
            <w:gridSpan w:val="3"/>
          </w:tcPr>
          <w:p w14:paraId="4F6BB7F4" w14:textId="17B6CA41" w:rsidR="00D07D6B" w:rsidRPr="00D03F92" w:rsidRDefault="00D07D6B" w:rsidP="00D07D6B">
            <w:r>
              <w:t>Концерт гитариста Григория Новикова</w:t>
            </w:r>
          </w:p>
        </w:tc>
        <w:tc>
          <w:tcPr>
            <w:tcW w:w="1559" w:type="dxa"/>
          </w:tcPr>
          <w:p w14:paraId="727CDC30" w14:textId="5A79EBAA" w:rsidR="00D07D6B" w:rsidRPr="00D03F92" w:rsidRDefault="00D07D6B" w:rsidP="00D07D6B">
            <w:pPr>
              <w:jc w:val="center"/>
            </w:pPr>
            <w:r>
              <w:t>ДМШ №2</w:t>
            </w:r>
          </w:p>
        </w:tc>
        <w:tc>
          <w:tcPr>
            <w:tcW w:w="2410" w:type="dxa"/>
            <w:gridSpan w:val="2"/>
          </w:tcPr>
          <w:p w14:paraId="3B180164" w14:textId="1252C09D" w:rsidR="00D07D6B" w:rsidRDefault="00D07D6B" w:rsidP="00D07D6B">
            <w:pPr>
              <w:jc w:val="center"/>
            </w:pPr>
            <w:r>
              <w:t>Михайловская Ю.Г</w:t>
            </w:r>
          </w:p>
        </w:tc>
        <w:tc>
          <w:tcPr>
            <w:tcW w:w="1418" w:type="dxa"/>
          </w:tcPr>
          <w:p w14:paraId="0BB3F113" w14:textId="77777777" w:rsidR="00D07D6B" w:rsidRDefault="00D07D6B" w:rsidP="00D07D6B">
            <w:pPr>
              <w:jc w:val="center"/>
            </w:pPr>
            <w:r>
              <w:t>15.10.2026</w:t>
            </w:r>
          </w:p>
          <w:p w14:paraId="22FA3F28" w14:textId="1134158F" w:rsidR="00D07D6B" w:rsidRDefault="00D07D6B" w:rsidP="00D07D6B">
            <w:pPr>
              <w:jc w:val="center"/>
            </w:pPr>
            <w:r>
              <w:t>18.00</w:t>
            </w:r>
          </w:p>
        </w:tc>
      </w:tr>
      <w:tr w:rsidR="00D07D6B" w:rsidRPr="0034008B" w14:paraId="1363D254" w14:textId="77777777" w:rsidTr="008E1A8A">
        <w:trPr>
          <w:trHeight w:val="123"/>
        </w:trPr>
        <w:tc>
          <w:tcPr>
            <w:tcW w:w="4253" w:type="dxa"/>
            <w:gridSpan w:val="3"/>
          </w:tcPr>
          <w:p w14:paraId="1018A988" w14:textId="1C7D6939" w:rsidR="00D07D6B" w:rsidRPr="0076414D" w:rsidRDefault="00D07D6B" w:rsidP="00D07D6B">
            <w:pPr>
              <w:rPr>
                <w:highlight w:val="yellow"/>
              </w:rPr>
            </w:pPr>
            <w:r w:rsidRPr="009129D3">
              <w:t xml:space="preserve">Посещение музея, </w:t>
            </w:r>
            <w:r>
              <w:t>6 и 8 класс</w:t>
            </w:r>
          </w:p>
        </w:tc>
        <w:tc>
          <w:tcPr>
            <w:tcW w:w="1559" w:type="dxa"/>
          </w:tcPr>
          <w:p w14:paraId="1D2C87AC" w14:textId="69CFDC22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9129D3">
              <w:t>Вятский художественный музей имени В. М. и А. М. Васнецовых</w:t>
            </w:r>
          </w:p>
        </w:tc>
        <w:tc>
          <w:tcPr>
            <w:tcW w:w="2410" w:type="dxa"/>
            <w:gridSpan w:val="2"/>
          </w:tcPr>
          <w:p w14:paraId="4CB99AB5" w14:textId="77777777" w:rsidR="00D07D6B" w:rsidRDefault="00D07D6B" w:rsidP="00D07D6B">
            <w:pPr>
              <w:jc w:val="center"/>
            </w:pPr>
            <w:r w:rsidRPr="006C6A9F">
              <w:t>Смирнова А.Ю</w:t>
            </w:r>
            <w:r>
              <w:t>.</w:t>
            </w:r>
            <w:r w:rsidRPr="009129D3">
              <w:t xml:space="preserve"> </w:t>
            </w:r>
          </w:p>
          <w:p w14:paraId="505D8CFA" w14:textId="0770F1BE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418" w:type="dxa"/>
          </w:tcPr>
          <w:p w14:paraId="7F5FFDAA" w14:textId="77777777" w:rsidR="00D07D6B" w:rsidRDefault="00D07D6B" w:rsidP="00D07D6B">
            <w:pPr>
              <w:jc w:val="center"/>
            </w:pPr>
            <w:r>
              <w:t>Октябрь</w:t>
            </w:r>
          </w:p>
          <w:p w14:paraId="2FF63534" w14:textId="209354F3" w:rsidR="0086245B" w:rsidRPr="0076414D" w:rsidRDefault="0086245B" w:rsidP="00D07D6B">
            <w:pPr>
              <w:jc w:val="center"/>
              <w:rPr>
                <w:highlight w:val="yellow"/>
              </w:rPr>
            </w:pPr>
            <w:r w:rsidRPr="00242076">
              <w:t>2026</w:t>
            </w:r>
          </w:p>
        </w:tc>
      </w:tr>
      <w:tr w:rsidR="00D07D6B" w:rsidRPr="0034008B" w14:paraId="7D3A3796" w14:textId="77777777" w:rsidTr="00470F58">
        <w:trPr>
          <w:cantSplit/>
          <w:trHeight w:val="123"/>
        </w:trPr>
        <w:tc>
          <w:tcPr>
            <w:tcW w:w="9640" w:type="dxa"/>
            <w:gridSpan w:val="7"/>
          </w:tcPr>
          <w:p w14:paraId="159D0A4E" w14:textId="77777777" w:rsidR="00D07D6B" w:rsidRPr="00D03F92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</w:p>
          <w:p w14:paraId="67BD006A" w14:textId="77777777" w:rsidR="00D07D6B" w:rsidRPr="00D03F92" w:rsidRDefault="00D07D6B" w:rsidP="00D07D6B">
            <w:pPr>
              <w:jc w:val="center"/>
              <w:rPr>
                <w:b/>
                <w:bCs/>
                <w:sz w:val="26"/>
                <w:szCs w:val="26"/>
              </w:rPr>
            </w:pPr>
            <w:r w:rsidRPr="00D03F92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</w:t>
            </w:r>
            <w:r w:rsidRPr="00D03F92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  <w:r w:rsidRPr="00D03F92">
              <w:rPr>
                <w:b/>
                <w:bCs/>
                <w:sz w:val="26"/>
                <w:szCs w:val="26"/>
              </w:rPr>
              <w:t xml:space="preserve"> </w:t>
            </w:r>
          </w:p>
          <w:p w14:paraId="73A788DB" w14:textId="2A3C5606" w:rsidR="00D07D6B" w:rsidRPr="00D03F92" w:rsidRDefault="00D07D6B" w:rsidP="00D07D6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D07D6B" w:rsidRPr="0034008B" w14:paraId="38E7520F" w14:textId="77777777" w:rsidTr="00304A85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0B9C22DF" w14:textId="700DEB15" w:rsidR="00D07D6B" w:rsidRPr="00D460BD" w:rsidRDefault="00D07D6B" w:rsidP="00D07D6B">
            <w:pPr>
              <w:pStyle w:val="a7"/>
              <w:rPr>
                <w:bCs/>
              </w:rPr>
            </w:pPr>
            <w:r w:rsidRPr="00D460BD">
              <w:rPr>
                <w:bCs/>
              </w:rPr>
              <w:t>Выезды на концерты в Александровский костёл</w:t>
            </w:r>
          </w:p>
        </w:tc>
        <w:tc>
          <w:tcPr>
            <w:tcW w:w="1559" w:type="dxa"/>
            <w:shd w:val="clear" w:color="auto" w:fill="auto"/>
          </w:tcPr>
          <w:p w14:paraId="7FF27FFA" w14:textId="61007D09" w:rsidR="00D07D6B" w:rsidRPr="00D460BD" w:rsidRDefault="00D07D6B" w:rsidP="00D07D6B">
            <w:pPr>
              <w:jc w:val="center"/>
            </w:pPr>
            <w:r w:rsidRPr="00D460BD">
              <w:t xml:space="preserve">Концертный зал органной </w:t>
            </w:r>
            <w:r w:rsidRPr="00D460BD">
              <w:lastRenderedPageBreak/>
              <w:t>и камерной музыки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AC9BE93" w14:textId="77777777" w:rsidR="00D07D6B" w:rsidRPr="00D460BD" w:rsidRDefault="00D07D6B" w:rsidP="00D07D6B">
            <w:pPr>
              <w:ind w:left="-108"/>
              <w:jc w:val="center"/>
            </w:pPr>
            <w:r w:rsidRPr="00D460BD">
              <w:lastRenderedPageBreak/>
              <w:t>Медведева М.М.</w:t>
            </w:r>
          </w:p>
          <w:p w14:paraId="15249827" w14:textId="58A0F45A" w:rsidR="00D07D6B" w:rsidRPr="00D460BD" w:rsidRDefault="00D07D6B" w:rsidP="00D07D6B">
            <w:pPr>
              <w:ind w:left="-108"/>
              <w:jc w:val="center"/>
            </w:pPr>
            <w:r w:rsidRPr="00D460BD">
              <w:t>Синцова Н.А.</w:t>
            </w:r>
          </w:p>
        </w:tc>
        <w:tc>
          <w:tcPr>
            <w:tcW w:w="1418" w:type="dxa"/>
            <w:shd w:val="clear" w:color="auto" w:fill="auto"/>
          </w:tcPr>
          <w:p w14:paraId="31CB10B7" w14:textId="5F94F6DA" w:rsidR="00D07D6B" w:rsidRPr="00D460BD" w:rsidRDefault="0086245B" w:rsidP="00D07D6B">
            <w:pPr>
              <w:jc w:val="center"/>
            </w:pPr>
            <w:r>
              <w:t>Н</w:t>
            </w:r>
            <w:r w:rsidR="00D07D6B" w:rsidRPr="00D460BD">
              <w:t xml:space="preserve">оябрь </w:t>
            </w:r>
            <w:r>
              <w:t>Д</w:t>
            </w:r>
            <w:r w:rsidR="00D07D6B" w:rsidRPr="00D460BD">
              <w:t>екабрь</w:t>
            </w:r>
          </w:p>
          <w:p w14:paraId="37EDCD3C" w14:textId="4CDA1714" w:rsidR="00D07D6B" w:rsidRPr="00D460BD" w:rsidRDefault="00D07D6B" w:rsidP="00D07D6B">
            <w:pPr>
              <w:jc w:val="center"/>
            </w:pPr>
            <w:r w:rsidRPr="00D460BD">
              <w:lastRenderedPageBreak/>
              <w:t>202</w:t>
            </w:r>
            <w:r w:rsidR="0086245B">
              <w:t>6</w:t>
            </w:r>
          </w:p>
        </w:tc>
      </w:tr>
      <w:tr w:rsidR="00D07D6B" w:rsidRPr="0034008B" w14:paraId="63878F8A" w14:textId="77777777" w:rsidTr="00304A85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1C227845" w14:textId="3DF941B1" w:rsidR="00D07D6B" w:rsidRPr="0076414D" w:rsidRDefault="00D07D6B" w:rsidP="00D07D6B">
            <w:pPr>
              <w:pStyle w:val="a7"/>
              <w:rPr>
                <w:bCs/>
                <w:highlight w:val="yellow"/>
              </w:rPr>
            </w:pPr>
            <w:r>
              <w:lastRenderedPageBreak/>
              <w:t xml:space="preserve">Выезд на концерт учащихся и преподавателей ДМШ № 2 </w:t>
            </w:r>
            <w:proofErr w:type="spellStart"/>
            <w:r>
              <w:t>г.Кирова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П.И</w:t>
            </w:r>
            <w:proofErr w:type="gramEnd"/>
            <w:r>
              <w:t>.Чайковский</w:t>
            </w:r>
            <w:proofErr w:type="spellEnd"/>
            <w:r>
              <w:t>. «Щелкунчик».</w:t>
            </w:r>
          </w:p>
        </w:tc>
        <w:tc>
          <w:tcPr>
            <w:tcW w:w="1559" w:type="dxa"/>
            <w:shd w:val="clear" w:color="auto" w:fill="auto"/>
          </w:tcPr>
          <w:p w14:paraId="716CA83C" w14:textId="1E5A08AE" w:rsidR="00D07D6B" w:rsidRPr="0076414D" w:rsidRDefault="00D07D6B" w:rsidP="00D07D6B">
            <w:pPr>
              <w:jc w:val="center"/>
              <w:rPr>
                <w:highlight w:val="yellow"/>
              </w:rPr>
            </w:pPr>
            <w:r>
              <w:t xml:space="preserve">ДМШ № 2 </w:t>
            </w:r>
            <w:proofErr w:type="spellStart"/>
            <w:r>
              <w:t>г.Кирова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707EF656" w14:textId="7F0BCBD5" w:rsidR="00D07D6B" w:rsidRPr="0076414D" w:rsidRDefault="00D07D6B" w:rsidP="00D07D6B">
            <w:pPr>
              <w:ind w:left="-108"/>
              <w:jc w:val="center"/>
              <w:rPr>
                <w:highlight w:val="yellow"/>
              </w:rPr>
            </w:pPr>
            <w:r>
              <w:t>Медведева М.М.</w:t>
            </w:r>
          </w:p>
        </w:tc>
        <w:tc>
          <w:tcPr>
            <w:tcW w:w="1418" w:type="dxa"/>
            <w:shd w:val="clear" w:color="auto" w:fill="auto"/>
          </w:tcPr>
          <w:p w14:paraId="51BD3ADA" w14:textId="0297954E" w:rsidR="00D07D6B" w:rsidRPr="0076414D" w:rsidRDefault="00D07D6B" w:rsidP="00D07D6B">
            <w:pPr>
              <w:jc w:val="center"/>
              <w:rPr>
                <w:highlight w:val="yellow"/>
              </w:rPr>
            </w:pPr>
            <w:r>
              <w:t>19.12.2026</w:t>
            </w:r>
          </w:p>
        </w:tc>
      </w:tr>
      <w:tr w:rsidR="00D07D6B" w:rsidRPr="0034008B" w14:paraId="0BEC0C16" w14:textId="77777777" w:rsidTr="00304A85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24A60193" w14:textId="6CDDCA9C" w:rsidR="00D07D6B" w:rsidRPr="00242076" w:rsidRDefault="00D07D6B" w:rsidP="00D07D6B">
            <w:pPr>
              <w:pStyle w:val="a7"/>
              <w:rPr>
                <w:bCs/>
              </w:rPr>
            </w:pPr>
            <w:r w:rsidRPr="00242076">
              <w:rPr>
                <w:bCs/>
              </w:rPr>
              <w:t>«Дорогою добра»: урок толерантности, посвященный Международному дню толерантности</w:t>
            </w:r>
          </w:p>
        </w:tc>
        <w:tc>
          <w:tcPr>
            <w:tcW w:w="1559" w:type="dxa"/>
            <w:shd w:val="clear" w:color="auto" w:fill="auto"/>
          </w:tcPr>
          <w:p w14:paraId="7CD568B2" w14:textId="77777777" w:rsidR="00D07D6B" w:rsidRPr="00242076" w:rsidRDefault="00D07D6B" w:rsidP="00D07D6B">
            <w:pPr>
              <w:jc w:val="center"/>
            </w:pPr>
            <w:r w:rsidRPr="00242076">
              <w:t>МБУДО «РДШИ»</w:t>
            </w:r>
          </w:p>
          <w:p w14:paraId="0F972FEF" w14:textId="221E67C2" w:rsidR="00D07D6B" w:rsidRPr="00242076" w:rsidRDefault="00D07D6B" w:rsidP="00D07D6B">
            <w:pPr>
              <w:jc w:val="center"/>
            </w:pPr>
            <w:r w:rsidRPr="00242076">
              <w:t xml:space="preserve"> г. Кирова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36169AE6" w14:textId="2B86799F" w:rsidR="00D07D6B" w:rsidRPr="00242076" w:rsidRDefault="00D07D6B" w:rsidP="00D07D6B">
            <w:pPr>
              <w:ind w:left="-108"/>
              <w:jc w:val="center"/>
            </w:pPr>
            <w:r w:rsidRPr="00242076">
              <w:t>Репина И.В.</w:t>
            </w:r>
          </w:p>
        </w:tc>
        <w:tc>
          <w:tcPr>
            <w:tcW w:w="1418" w:type="dxa"/>
            <w:shd w:val="clear" w:color="auto" w:fill="auto"/>
          </w:tcPr>
          <w:p w14:paraId="257CC4CC" w14:textId="3311C49F" w:rsidR="00D07D6B" w:rsidRPr="00242076" w:rsidRDefault="0086245B" w:rsidP="00D07D6B">
            <w:pPr>
              <w:jc w:val="center"/>
            </w:pPr>
            <w:r>
              <w:t>Н</w:t>
            </w:r>
            <w:r w:rsidR="00D07D6B" w:rsidRPr="00242076">
              <w:t>оябрь</w:t>
            </w:r>
          </w:p>
          <w:p w14:paraId="1C413070" w14:textId="41C429E9" w:rsidR="00D07D6B" w:rsidRPr="00242076" w:rsidRDefault="00D07D6B" w:rsidP="00D07D6B">
            <w:pPr>
              <w:jc w:val="center"/>
            </w:pPr>
            <w:r w:rsidRPr="00242076">
              <w:t>2026</w:t>
            </w:r>
          </w:p>
        </w:tc>
      </w:tr>
      <w:tr w:rsidR="00D07D6B" w:rsidRPr="0034008B" w14:paraId="130F6E39" w14:textId="77777777" w:rsidTr="00304A85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6890F784" w14:textId="3DC9AE7D" w:rsidR="00D07D6B" w:rsidRPr="0076414D" w:rsidRDefault="00D07D6B" w:rsidP="00D07D6B">
            <w:pPr>
              <w:pStyle w:val="a7"/>
              <w:rPr>
                <w:bCs/>
                <w:highlight w:val="yellow"/>
              </w:rPr>
            </w:pPr>
            <w:r w:rsidRPr="006C6A9F">
              <w:rPr>
                <w:bCs/>
              </w:rPr>
              <w:t>Обзорная экскурсия по Кирову,1-3 классы</w:t>
            </w:r>
          </w:p>
        </w:tc>
        <w:tc>
          <w:tcPr>
            <w:tcW w:w="1559" w:type="dxa"/>
            <w:shd w:val="clear" w:color="auto" w:fill="auto"/>
          </w:tcPr>
          <w:p w14:paraId="1C748435" w14:textId="610441D8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6C6A9F">
              <w:rPr>
                <w:sz w:val="22"/>
                <w:szCs w:val="22"/>
              </w:rPr>
              <w:t xml:space="preserve">Туроператор </w:t>
            </w:r>
            <w:r w:rsidRPr="006C6A9F">
              <w:t>«</w:t>
            </w:r>
            <w:proofErr w:type="spellStart"/>
            <w:r w:rsidRPr="006C6A9F">
              <w:t>ВездеХод</w:t>
            </w:r>
            <w:proofErr w:type="spellEnd"/>
            <w:r w:rsidRPr="006C6A9F">
              <w:t>»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FD3CD3F" w14:textId="77777777" w:rsidR="00D07D6B" w:rsidRPr="006C6A9F" w:rsidRDefault="00D07D6B" w:rsidP="00D07D6B">
            <w:pPr>
              <w:jc w:val="center"/>
            </w:pPr>
            <w:r w:rsidRPr="006C6A9F">
              <w:t>Калинина М.А.,</w:t>
            </w:r>
          </w:p>
          <w:p w14:paraId="7B75F22E" w14:textId="77777777" w:rsidR="00D07D6B" w:rsidRPr="006C6A9F" w:rsidRDefault="00D07D6B" w:rsidP="00D07D6B">
            <w:pPr>
              <w:jc w:val="center"/>
            </w:pPr>
            <w:r w:rsidRPr="006C6A9F">
              <w:t>Смирнова А.Ю.,</w:t>
            </w:r>
          </w:p>
          <w:p w14:paraId="3D00A565" w14:textId="76D8B822" w:rsidR="00D07D6B" w:rsidRPr="0076414D" w:rsidRDefault="00D07D6B" w:rsidP="00D07D6B">
            <w:pPr>
              <w:ind w:left="-108"/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418" w:type="dxa"/>
            <w:shd w:val="clear" w:color="auto" w:fill="auto"/>
          </w:tcPr>
          <w:p w14:paraId="583C3FD6" w14:textId="77777777" w:rsidR="00D07D6B" w:rsidRDefault="00D07D6B" w:rsidP="00D07D6B">
            <w:pPr>
              <w:jc w:val="center"/>
            </w:pPr>
            <w:r>
              <w:t>Ноябрь</w:t>
            </w:r>
          </w:p>
          <w:p w14:paraId="5CD5D9BF" w14:textId="1A69D780" w:rsidR="0086245B" w:rsidRPr="0076414D" w:rsidRDefault="0086245B" w:rsidP="00D07D6B">
            <w:pPr>
              <w:jc w:val="center"/>
              <w:rPr>
                <w:highlight w:val="yellow"/>
              </w:rPr>
            </w:pPr>
            <w:r w:rsidRPr="00242076">
              <w:t>2026</w:t>
            </w:r>
          </w:p>
        </w:tc>
      </w:tr>
      <w:tr w:rsidR="00D07D6B" w:rsidRPr="001527DE" w14:paraId="0F35FC7D" w14:textId="77777777" w:rsidTr="007B5E81">
        <w:trPr>
          <w:cantSplit/>
          <w:trHeight w:val="774"/>
        </w:trPr>
        <w:tc>
          <w:tcPr>
            <w:tcW w:w="9640" w:type="dxa"/>
            <w:gridSpan w:val="7"/>
          </w:tcPr>
          <w:p w14:paraId="2E2558B3" w14:textId="77777777" w:rsidR="00D07D6B" w:rsidRPr="00E47895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3849EC4D" w14:textId="77777777" w:rsidR="00D07D6B" w:rsidRPr="00C71097" w:rsidRDefault="00D07D6B" w:rsidP="00D07D6B">
            <w:pPr>
              <w:jc w:val="center"/>
              <w:rPr>
                <w:sz w:val="26"/>
                <w:szCs w:val="26"/>
              </w:rPr>
            </w:pPr>
            <w:r w:rsidRPr="00C71097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III</w:t>
            </w:r>
            <w:r w:rsidRPr="00C71097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  <w:r w:rsidRPr="00C71097">
              <w:rPr>
                <w:sz w:val="26"/>
                <w:szCs w:val="26"/>
              </w:rPr>
              <w:t xml:space="preserve"> </w:t>
            </w:r>
          </w:p>
          <w:p w14:paraId="4FD73C6D" w14:textId="58C5D359" w:rsidR="00D07D6B" w:rsidRPr="00E47895" w:rsidRDefault="00D07D6B" w:rsidP="00D07D6B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D07D6B" w:rsidRPr="00517A04" w14:paraId="12664152" w14:textId="77777777" w:rsidTr="00E944F4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7830A7CB" w14:textId="1CD1EA22" w:rsidR="00D07D6B" w:rsidRPr="0076414D" w:rsidRDefault="00D07D6B" w:rsidP="00D07D6B">
            <w:r w:rsidRPr="0076414D">
              <w:t xml:space="preserve">Выезд на концерт учащихся и преподавателей на сольный концерт стипендиата управления культуры г. Кирова, учащегося 5 </w:t>
            </w:r>
            <w:proofErr w:type="spellStart"/>
            <w:r w:rsidRPr="0076414D">
              <w:t>кл</w:t>
            </w:r>
            <w:proofErr w:type="spellEnd"/>
            <w:r w:rsidRPr="0076414D">
              <w:t>. Ильи Шулепова «Рояль приглашает»</w:t>
            </w:r>
          </w:p>
        </w:tc>
        <w:tc>
          <w:tcPr>
            <w:tcW w:w="1559" w:type="dxa"/>
            <w:shd w:val="clear" w:color="auto" w:fill="auto"/>
          </w:tcPr>
          <w:p w14:paraId="66E1EAF5" w14:textId="77777777" w:rsidR="00D07D6B" w:rsidRPr="0076414D" w:rsidRDefault="00D07D6B" w:rsidP="00D07D6B">
            <w:pPr>
              <w:jc w:val="center"/>
            </w:pPr>
            <w:r w:rsidRPr="0076414D">
              <w:t>ПДМШ</w:t>
            </w:r>
          </w:p>
          <w:p w14:paraId="7DA21F90" w14:textId="03FFB53D" w:rsidR="00D07D6B" w:rsidRPr="0076414D" w:rsidRDefault="00D07D6B" w:rsidP="00D07D6B">
            <w:pPr>
              <w:jc w:val="center"/>
            </w:pPr>
            <w:proofErr w:type="spellStart"/>
            <w:r w:rsidRPr="0076414D">
              <w:t>г.Кирова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4FA1CB3A" w14:textId="28502C49" w:rsidR="00D07D6B" w:rsidRPr="0076414D" w:rsidRDefault="00D07D6B" w:rsidP="00D07D6B">
            <w:pPr>
              <w:jc w:val="center"/>
            </w:pPr>
            <w:r w:rsidRPr="0076414D">
              <w:t xml:space="preserve">  Медведева М.М.</w:t>
            </w:r>
          </w:p>
        </w:tc>
        <w:tc>
          <w:tcPr>
            <w:tcW w:w="1418" w:type="dxa"/>
            <w:shd w:val="clear" w:color="auto" w:fill="auto"/>
          </w:tcPr>
          <w:p w14:paraId="26BFA6E4" w14:textId="77777777" w:rsidR="00D07D6B" w:rsidRPr="0076414D" w:rsidRDefault="00D07D6B" w:rsidP="00D07D6B">
            <w:pPr>
              <w:jc w:val="center"/>
            </w:pPr>
            <w:r w:rsidRPr="0076414D">
              <w:t>20.03.2027</w:t>
            </w:r>
          </w:p>
          <w:p w14:paraId="0CFE49EA" w14:textId="36F77D08" w:rsidR="00D07D6B" w:rsidRPr="0076414D" w:rsidRDefault="00D07D6B" w:rsidP="00D07D6B">
            <w:pPr>
              <w:jc w:val="center"/>
            </w:pPr>
          </w:p>
        </w:tc>
      </w:tr>
      <w:tr w:rsidR="00D07D6B" w:rsidRPr="00517A04" w14:paraId="3C02A4A6" w14:textId="77777777" w:rsidTr="00E944F4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70F87D60" w14:textId="4F444B06" w:rsidR="00D07D6B" w:rsidRPr="0076414D" w:rsidRDefault="00D07D6B" w:rsidP="00D07D6B">
            <w:pPr>
              <w:rPr>
                <w:highlight w:val="yellow"/>
              </w:rPr>
            </w:pPr>
            <w:r w:rsidRPr="006C6A9F">
              <w:t>Посещение выставки «Новогодняя сказка»,</w:t>
            </w:r>
            <w:r>
              <w:t xml:space="preserve"> </w:t>
            </w:r>
            <w:r w:rsidRPr="006C6A9F">
              <w:t>3 класс</w:t>
            </w:r>
          </w:p>
        </w:tc>
        <w:tc>
          <w:tcPr>
            <w:tcW w:w="1559" w:type="dxa"/>
            <w:shd w:val="clear" w:color="auto" w:fill="auto"/>
          </w:tcPr>
          <w:p w14:paraId="07EEB574" w14:textId="186FFEA3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6C6A9F">
              <w:t>ДХШ г Кирова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9E410F7" w14:textId="77777777" w:rsidR="00D07D6B" w:rsidRPr="006C6A9F" w:rsidRDefault="00D07D6B" w:rsidP="00D07D6B">
            <w:pPr>
              <w:ind w:left="-108"/>
              <w:jc w:val="center"/>
            </w:pPr>
            <w:r w:rsidRPr="006C6A9F">
              <w:t>Калинина М.А.</w:t>
            </w:r>
          </w:p>
          <w:p w14:paraId="6BB3D411" w14:textId="1B886053" w:rsidR="00D07D6B" w:rsidRPr="0076414D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14:paraId="7D51F9D9" w14:textId="77777777" w:rsidR="00D07D6B" w:rsidRDefault="00D07D6B" w:rsidP="00D07D6B">
            <w:pPr>
              <w:pStyle w:val="a7"/>
              <w:jc w:val="center"/>
            </w:pPr>
            <w:r>
              <w:t>Январь</w:t>
            </w:r>
          </w:p>
          <w:p w14:paraId="6CDB8177" w14:textId="640FC52B" w:rsidR="0086245B" w:rsidRPr="0076414D" w:rsidRDefault="0086245B" w:rsidP="00D07D6B">
            <w:pPr>
              <w:pStyle w:val="a7"/>
              <w:jc w:val="center"/>
              <w:rPr>
                <w:highlight w:val="yellow"/>
              </w:rPr>
            </w:pPr>
            <w:r>
              <w:t>2027</w:t>
            </w:r>
          </w:p>
        </w:tc>
      </w:tr>
      <w:tr w:rsidR="00D07D6B" w:rsidRPr="00517A04" w14:paraId="32911CB0" w14:textId="77777777" w:rsidTr="0009629F">
        <w:trPr>
          <w:trHeight w:val="123"/>
        </w:trPr>
        <w:tc>
          <w:tcPr>
            <w:tcW w:w="9640" w:type="dxa"/>
            <w:gridSpan w:val="7"/>
          </w:tcPr>
          <w:p w14:paraId="0C01D28B" w14:textId="77777777" w:rsidR="00D07D6B" w:rsidRPr="00E47895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highlight w:val="yellow"/>
                <w:u w:val="single"/>
              </w:rPr>
            </w:pPr>
          </w:p>
          <w:p w14:paraId="6B0E9F96" w14:textId="77777777" w:rsidR="00D07D6B" w:rsidRPr="00C71097" w:rsidRDefault="00D07D6B" w:rsidP="00D07D6B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C71097">
              <w:rPr>
                <w:b/>
                <w:bCs/>
                <w:i/>
                <w:iCs/>
                <w:sz w:val="26"/>
                <w:szCs w:val="26"/>
                <w:u w:val="single"/>
                <w:lang w:val="en-US"/>
              </w:rPr>
              <w:t>IV</w:t>
            </w:r>
            <w:r w:rsidRPr="00C71097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 четверть</w:t>
            </w:r>
          </w:p>
          <w:p w14:paraId="2A7701E9" w14:textId="06FB2031" w:rsidR="00D07D6B" w:rsidRPr="00E47895" w:rsidRDefault="00D07D6B" w:rsidP="00D07D6B">
            <w:pPr>
              <w:jc w:val="center"/>
              <w:rPr>
                <w:highlight w:val="yellow"/>
              </w:rPr>
            </w:pPr>
          </w:p>
        </w:tc>
      </w:tr>
      <w:tr w:rsidR="00D07D6B" w:rsidRPr="00517A04" w14:paraId="3D3E2FCC" w14:textId="77777777" w:rsidTr="00E944F4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67064ACA" w14:textId="0D2BA989" w:rsidR="00D07D6B" w:rsidRPr="0076414D" w:rsidRDefault="00D07D6B" w:rsidP="00D07D6B">
            <w:pPr>
              <w:rPr>
                <w:color w:val="000000"/>
                <w:highlight w:val="yellow"/>
              </w:rPr>
            </w:pPr>
            <w:r>
              <w:t>Выезд на сольный концерт стипендиата управления культуры г. Кирова, учащейся 5 класса ДШИ №11 г. Кирова Софьи Волосковой, преп. Васенина М.Г.</w:t>
            </w:r>
          </w:p>
        </w:tc>
        <w:tc>
          <w:tcPr>
            <w:tcW w:w="1559" w:type="dxa"/>
            <w:shd w:val="clear" w:color="auto" w:fill="auto"/>
          </w:tcPr>
          <w:p w14:paraId="0DD7EF7F" w14:textId="77777777" w:rsidR="00D07D6B" w:rsidRDefault="00D07D6B" w:rsidP="00D07D6B">
            <w:pPr>
              <w:jc w:val="center"/>
            </w:pPr>
            <w:r>
              <w:t>ДШИ № 11</w:t>
            </w:r>
          </w:p>
          <w:p w14:paraId="300B8446" w14:textId="77777777" w:rsidR="00D07D6B" w:rsidRDefault="00D07D6B" w:rsidP="00D07D6B">
            <w:pPr>
              <w:jc w:val="center"/>
            </w:pPr>
            <w:r>
              <w:t>г. Кирова</w:t>
            </w:r>
          </w:p>
          <w:p w14:paraId="77700377" w14:textId="5F1398C0" w:rsidR="00D07D6B" w:rsidRPr="0076414D" w:rsidRDefault="00D07D6B" w:rsidP="00D07D6B">
            <w:pPr>
              <w:jc w:val="center"/>
              <w:rPr>
                <w:highlight w:val="yellow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F41F580" w14:textId="1D5F5A3C" w:rsidR="00D07D6B" w:rsidRPr="0076414D" w:rsidRDefault="00D07D6B" w:rsidP="00D07D6B">
            <w:pPr>
              <w:jc w:val="center"/>
              <w:rPr>
                <w:highlight w:val="yellow"/>
              </w:rPr>
            </w:pPr>
            <w:r>
              <w:t>Медведева М.М.</w:t>
            </w:r>
          </w:p>
        </w:tc>
        <w:tc>
          <w:tcPr>
            <w:tcW w:w="1418" w:type="dxa"/>
            <w:shd w:val="clear" w:color="auto" w:fill="auto"/>
          </w:tcPr>
          <w:p w14:paraId="40740059" w14:textId="6E1570AF" w:rsidR="00D07D6B" w:rsidRPr="0076414D" w:rsidRDefault="00D07D6B" w:rsidP="00D07D6B">
            <w:pPr>
              <w:rPr>
                <w:highlight w:val="yellow"/>
              </w:rPr>
            </w:pPr>
            <w:r>
              <w:t>23.04.2027</w:t>
            </w:r>
          </w:p>
        </w:tc>
      </w:tr>
      <w:tr w:rsidR="00D07D6B" w:rsidRPr="00517A04" w14:paraId="42BC7974" w14:textId="77777777" w:rsidTr="00E944F4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6504B1A3" w14:textId="29FF98CC" w:rsidR="0086245B" w:rsidRDefault="00D07D6B" w:rsidP="00D07D6B">
            <w:r w:rsidRPr="006C6A9F">
              <w:t>Посещение Д</w:t>
            </w:r>
            <w:r w:rsidR="0086245B">
              <w:t>ня</w:t>
            </w:r>
            <w:r w:rsidRPr="006C6A9F">
              <w:t xml:space="preserve"> открытых дверей, </w:t>
            </w:r>
          </w:p>
          <w:p w14:paraId="22F43A9B" w14:textId="6BE255DB" w:rsidR="00D07D6B" w:rsidRPr="006C6A9F" w:rsidRDefault="00D07D6B" w:rsidP="00D07D6B">
            <w:r w:rsidRPr="006C6A9F">
              <w:t>8 класс</w:t>
            </w:r>
          </w:p>
          <w:p w14:paraId="318C5785" w14:textId="418B9587" w:rsidR="00D07D6B" w:rsidRPr="0076414D" w:rsidRDefault="00D07D6B" w:rsidP="00D07D6B">
            <w:pPr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70065853" w14:textId="544CC46E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6C6A9F">
              <w:t>ВХУ им. Рылова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A373A73" w14:textId="77777777" w:rsidR="00D07D6B" w:rsidRDefault="00D07D6B" w:rsidP="00D07D6B">
            <w:pPr>
              <w:ind w:left="-108"/>
              <w:jc w:val="center"/>
            </w:pPr>
            <w:r w:rsidRPr="006C6A9F">
              <w:t>Смирнова А.Ю.</w:t>
            </w:r>
            <w:r>
              <w:t>,</w:t>
            </w:r>
          </w:p>
          <w:p w14:paraId="3E7752E3" w14:textId="63CA4656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AD0D98">
              <w:t>Заикина Е.В.</w:t>
            </w:r>
          </w:p>
        </w:tc>
        <w:tc>
          <w:tcPr>
            <w:tcW w:w="1418" w:type="dxa"/>
            <w:shd w:val="clear" w:color="auto" w:fill="auto"/>
          </w:tcPr>
          <w:p w14:paraId="08AC37E4" w14:textId="55D55DCB" w:rsidR="00D07D6B" w:rsidRDefault="00D07D6B" w:rsidP="00D07D6B">
            <w:pPr>
              <w:jc w:val="center"/>
            </w:pPr>
            <w:r>
              <w:t>Март-</w:t>
            </w:r>
            <w:r w:rsidR="0086245B">
              <w:t>А</w:t>
            </w:r>
            <w:r>
              <w:t>прель</w:t>
            </w:r>
          </w:p>
          <w:p w14:paraId="02B3B1E6" w14:textId="1ABC89E4" w:rsidR="0086245B" w:rsidRPr="0076414D" w:rsidRDefault="0086245B" w:rsidP="00D07D6B">
            <w:pPr>
              <w:jc w:val="center"/>
              <w:rPr>
                <w:highlight w:val="yellow"/>
              </w:rPr>
            </w:pPr>
            <w:r>
              <w:t>2027</w:t>
            </w:r>
          </w:p>
        </w:tc>
      </w:tr>
      <w:tr w:rsidR="00D07D6B" w:rsidRPr="00517A04" w14:paraId="7B34092E" w14:textId="77777777" w:rsidTr="00E944F4">
        <w:trPr>
          <w:trHeight w:val="123"/>
        </w:trPr>
        <w:tc>
          <w:tcPr>
            <w:tcW w:w="4253" w:type="dxa"/>
            <w:gridSpan w:val="3"/>
            <w:shd w:val="clear" w:color="auto" w:fill="auto"/>
          </w:tcPr>
          <w:p w14:paraId="1ABC4797" w14:textId="1EA825FB" w:rsidR="00D07D6B" w:rsidRPr="0076414D" w:rsidRDefault="00D07D6B" w:rsidP="00D07D6B">
            <w:pPr>
              <w:rPr>
                <w:highlight w:val="yellow"/>
              </w:rPr>
            </w:pPr>
            <w:r w:rsidRPr="00F90080">
              <w:t>Посещение музея, 6 и</w:t>
            </w:r>
            <w:r>
              <w:t xml:space="preserve"> </w:t>
            </w:r>
            <w:r w:rsidRPr="00F90080">
              <w:t>8 класс</w:t>
            </w:r>
          </w:p>
        </w:tc>
        <w:tc>
          <w:tcPr>
            <w:tcW w:w="1559" w:type="dxa"/>
            <w:shd w:val="clear" w:color="auto" w:fill="auto"/>
          </w:tcPr>
          <w:p w14:paraId="441322A1" w14:textId="47130601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F90080">
              <w:t>Вятский художественный музей имени В. М. и А. М. Васнецовых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D244BDD" w14:textId="2E5107E7" w:rsidR="00D07D6B" w:rsidRPr="0076414D" w:rsidRDefault="00D07D6B" w:rsidP="00D07D6B">
            <w:pPr>
              <w:jc w:val="center"/>
              <w:rPr>
                <w:highlight w:val="yellow"/>
              </w:rPr>
            </w:pPr>
            <w:r w:rsidRPr="00F90080">
              <w:t>Головкина Е.М.</w:t>
            </w:r>
          </w:p>
        </w:tc>
        <w:tc>
          <w:tcPr>
            <w:tcW w:w="1418" w:type="dxa"/>
            <w:shd w:val="clear" w:color="auto" w:fill="auto"/>
          </w:tcPr>
          <w:p w14:paraId="7F9D2002" w14:textId="77777777" w:rsidR="00D07D6B" w:rsidRDefault="00D07D6B" w:rsidP="00D07D6B">
            <w:pPr>
              <w:jc w:val="center"/>
            </w:pPr>
            <w:r>
              <w:t>Апрель</w:t>
            </w:r>
          </w:p>
          <w:p w14:paraId="647F1ACD" w14:textId="271CCB92" w:rsidR="0086245B" w:rsidRPr="0076414D" w:rsidRDefault="0086245B" w:rsidP="00D07D6B">
            <w:pPr>
              <w:jc w:val="center"/>
              <w:rPr>
                <w:highlight w:val="yellow"/>
              </w:rPr>
            </w:pPr>
            <w:r>
              <w:t>2027</w:t>
            </w:r>
          </w:p>
        </w:tc>
      </w:tr>
    </w:tbl>
    <w:p w14:paraId="1ED3D98E" w14:textId="42455719" w:rsidR="00BB0200" w:rsidRDefault="00BB0200"/>
    <w:p w14:paraId="792B3A70" w14:textId="0A6DCB29" w:rsidR="00FF745F" w:rsidRDefault="00FF745F"/>
    <w:p w14:paraId="311789BC" w14:textId="6F0BC0B8" w:rsidR="00FF745F" w:rsidRDefault="00FF745F"/>
    <w:p w14:paraId="30ED415D" w14:textId="18F163A1" w:rsidR="00FF745F" w:rsidRDefault="00FF745F"/>
    <w:p w14:paraId="7F87DEF7" w14:textId="1A81B4E0" w:rsidR="00FF745F" w:rsidRDefault="00FF745F"/>
    <w:p w14:paraId="7D04B4B0" w14:textId="3894B06F" w:rsidR="00FF745F" w:rsidRDefault="00FF745F" w:rsidP="00FF745F">
      <w:pPr>
        <w:jc w:val="center"/>
      </w:pPr>
    </w:p>
    <w:p w14:paraId="3B416CC3" w14:textId="06769CD3" w:rsidR="00FF745F" w:rsidRDefault="00FF745F" w:rsidP="00FF745F">
      <w:pPr>
        <w:jc w:val="center"/>
      </w:pPr>
      <w:r>
        <w:t>___________________   И.В. Репина</w:t>
      </w:r>
    </w:p>
    <w:sectPr w:rsidR="00FF745F" w:rsidSect="0083235B">
      <w:footerReference w:type="default" r:id="rId8"/>
      <w:pgSz w:w="11906" w:h="16838"/>
      <w:pgMar w:top="89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43DAF" w14:textId="77777777" w:rsidR="00C446AA" w:rsidRDefault="00C446AA" w:rsidP="00BC74EA">
      <w:r>
        <w:separator/>
      </w:r>
    </w:p>
  </w:endnote>
  <w:endnote w:type="continuationSeparator" w:id="0">
    <w:p w14:paraId="77B47924" w14:textId="77777777" w:rsidR="00C446AA" w:rsidRDefault="00C446AA" w:rsidP="00BC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72094"/>
      <w:docPartObj>
        <w:docPartGallery w:val="Page Numbers (Bottom of Page)"/>
        <w:docPartUnique/>
      </w:docPartObj>
    </w:sdtPr>
    <w:sdtContent>
      <w:p w14:paraId="7011BDD0" w14:textId="77777777" w:rsidR="00BC1799" w:rsidRDefault="00BC179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73ABC82D" w14:textId="77777777" w:rsidR="00BC1799" w:rsidRDefault="00BC179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961DA" w14:textId="77777777" w:rsidR="00C446AA" w:rsidRDefault="00C446AA" w:rsidP="00BC74EA">
      <w:r>
        <w:separator/>
      </w:r>
    </w:p>
  </w:footnote>
  <w:footnote w:type="continuationSeparator" w:id="0">
    <w:p w14:paraId="70269980" w14:textId="77777777" w:rsidR="00C446AA" w:rsidRDefault="00C446AA" w:rsidP="00BC7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80AB0"/>
    <w:multiLevelType w:val="hybridMultilevel"/>
    <w:tmpl w:val="7F5A3B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533D1"/>
    <w:multiLevelType w:val="hybridMultilevel"/>
    <w:tmpl w:val="266EAF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63C12"/>
    <w:multiLevelType w:val="hybridMultilevel"/>
    <w:tmpl w:val="B350847E"/>
    <w:lvl w:ilvl="0" w:tplc="4A42137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5CE63C12">
      <w:numFmt w:val="none"/>
      <w:lvlText w:val=""/>
      <w:lvlJc w:val="left"/>
      <w:pPr>
        <w:tabs>
          <w:tab w:val="num" w:pos="360"/>
        </w:tabs>
      </w:pPr>
    </w:lvl>
    <w:lvl w:ilvl="2" w:tplc="DCE02296">
      <w:numFmt w:val="none"/>
      <w:lvlText w:val=""/>
      <w:lvlJc w:val="left"/>
      <w:pPr>
        <w:tabs>
          <w:tab w:val="num" w:pos="360"/>
        </w:tabs>
      </w:pPr>
    </w:lvl>
    <w:lvl w:ilvl="3" w:tplc="399461CE">
      <w:numFmt w:val="none"/>
      <w:lvlText w:val=""/>
      <w:lvlJc w:val="left"/>
      <w:pPr>
        <w:tabs>
          <w:tab w:val="num" w:pos="360"/>
        </w:tabs>
      </w:pPr>
    </w:lvl>
    <w:lvl w:ilvl="4" w:tplc="9216D152">
      <w:numFmt w:val="none"/>
      <w:lvlText w:val=""/>
      <w:lvlJc w:val="left"/>
      <w:pPr>
        <w:tabs>
          <w:tab w:val="num" w:pos="360"/>
        </w:tabs>
      </w:pPr>
    </w:lvl>
    <w:lvl w:ilvl="5" w:tplc="EC144462">
      <w:numFmt w:val="none"/>
      <w:lvlText w:val=""/>
      <w:lvlJc w:val="left"/>
      <w:pPr>
        <w:tabs>
          <w:tab w:val="num" w:pos="360"/>
        </w:tabs>
      </w:pPr>
    </w:lvl>
    <w:lvl w:ilvl="6" w:tplc="E99A6340">
      <w:numFmt w:val="none"/>
      <w:lvlText w:val=""/>
      <w:lvlJc w:val="left"/>
      <w:pPr>
        <w:tabs>
          <w:tab w:val="num" w:pos="360"/>
        </w:tabs>
      </w:pPr>
    </w:lvl>
    <w:lvl w:ilvl="7" w:tplc="23D62FA4">
      <w:numFmt w:val="none"/>
      <w:lvlText w:val=""/>
      <w:lvlJc w:val="left"/>
      <w:pPr>
        <w:tabs>
          <w:tab w:val="num" w:pos="360"/>
        </w:tabs>
      </w:pPr>
    </w:lvl>
    <w:lvl w:ilvl="8" w:tplc="21C0283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9AA5059"/>
    <w:multiLevelType w:val="multilevel"/>
    <w:tmpl w:val="7DE89308"/>
    <w:lvl w:ilvl="0">
      <w:start w:val="2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4632FFE"/>
    <w:multiLevelType w:val="hybridMultilevel"/>
    <w:tmpl w:val="FD04441A"/>
    <w:lvl w:ilvl="0" w:tplc="EB942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F74BE7"/>
    <w:multiLevelType w:val="hybridMultilevel"/>
    <w:tmpl w:val="4D6A41F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9D612F4"/>
    <w:multiLevelType w:val="hybridMultilevel"/>
    <w:tmpl w:val="227A0502"/>
    <w:lvl w:ilvl="0" w:tplc="1BBA07F2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7736327D"/>
    <w:multiLevelType w:val="hybridMultilevel"/>
    <w:tmpl w:val="49FCC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026193">
    <w:abstractNumId w:val="2"/>
  </w:num>
  <w:num w:numId="2" w16cid:durableId="1335957497">
    <w:abstractNumId w:val="6"/>
  </w:num>
  <w:num w:numId="3" w16cid:durableId="614412910">
    <w:abstractNumId w:val="4"/>
  </w:num>
  <w:num w:numId="4" w16cid:durableId="962228890">
    <w:abstractNumId w:val="5"/>
  </w:num>
  <w:num w:numId="5" w16cid:durableId="322196242">
    <w:abstractNumId w:val="0"/>
  </w:num>
  <w:num w:numId="6" w16cid:durableId="1963992605">
    <w:abstractNumId w:val="3"/>
  </w:num>
  <w:num w:numId="7" w16cid:durableId="539632367">
    <w:abstractNumId w:val="1"/>
  </w:num>
  <w:num w:numId="8" w16cid:durableId="873159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D7"/>
    <w:rsid w:val="00002082"/>
    <w:rsid w:val="00004391"/>
    <w:rsid w:val="000073BF"/>
    <w:rsid w:val="0000788C"/>
    <w:rsid w:val="00011534"/>
    <w:rsid w:val="00013773"/>
    <w:rsid w:val="0002400C"/>
    <w:rsid w:val="00024B9F"/>
    <w:rsid w:val="00026A51"/>
    <w:rsid w:val="00026D60"/>
    <w:rsid w:val="000353F6"/>
    <w:rsid w:val="00035E23"/>
    <w:rsid w:val="00043676"/>
    <w:rsid w:val="00045C33"/>
    <w:rsid w:val="00050B85"/>
    <w:rsid w:val="00050DB7"/>
    <w:rsid w:val="000579CD"/>
    <w:rsid w:val="00060560"/>
    <w:rsid w:val="000615F3"/>
    <w:rsid w:val="000623C6"/>
    <w:rsid w:val="0006321D"/>
    <w:rsid w:val="0006328D"/>
    <w:rsid w:val="000662BD"/>
    <w:rsid w:val="00071C77"/>
    <w:rsid w:val="00072F0F"/>
    <w:rsid w:val="00074947"/>
    <w:rsid w:val="00075F47"/>
    <w:rsid w:val="00076CE4"/>
    <w:rsid w:val="000771E4"/>
    <w:rsid w:val="0007768D"/>
    <w:rsid w:val="000819C4"/>
    <w:rsid w:val="00081ED6"/>
    <w:rsid w:val="00084AAE"/>
    <w:rsid w:val="00087610"/>
    <w:rsid w:val="00087D07"/>
    <w:rsid w:val="000912EE"/>
    <w:rsid w:val="0009260C"/>
    <w:rsid w:val="0009541A"/>
    <w:rsid w:val="0009629F"/>
    <w:rsid w:val="000B1A65"/>
    <w:rsid w:val="000B1F0F"/>
    <w:rsid w:val="000B267A"/>
    <w:rsid w:val="000B3DEE"/>
    <w:rsid w:val="000B4FF1"/>
    <w:rsid w:val="000B5990"/>
    <w:rsid w:val="000B5A44"/>
    <w:rsid w:val="000B70D0"/>
    <w:rsid w:val="000C026C"/>
    <w:rsid w:val="000C3141"/>
    <w:rsid w:val="000C5FF1"/>
    <w:rsid w:val="000D1D39"/>
    <w:rsid w:val="000D6C36"/>
    <w:rsid w:val="000E54B6"/>
    <w:rsid w:val="000E7181"/>
    <w:rsid w:val="000F1AF1"/>
    <w:rsid w:val="000F23DF"/>
    <w:rsid w:val="000F2C05"/>
    <w:rsid w:val="0010018B"/>
    <w:rsid w:val="001007BC"/>
    <w:rsid w:val="00100DB4"/>
    <w:rsid w:val="00102194"/>
    <w:rsid w:val="0010341F"/>
    <w:rsid w:val="00103C06"/>
    <w:rsid w:val="00105B6B"/>
    <w:rsid w:val="00106F65"/>
    <w:rsid w:val="00112665"/>
    <w:rsid w:val="00112C5F"/>
    <w:rsid w:val="0011766E"/>
    <w:rsid w:val="00117C49"/>
    <w:rsid w:val="00121E82"/>
    <w:rsid w:val="001229F2"/>
    <w:rsid w:val="001314FC"/>
    <w:rsid w:val="001317E1"/>
    <w:rsid w:val="001317ED"/>
    <w:rsid w:val="00131B9D"/>
    <w:rsid w:val="0013236A"/>
    <w:rsid w:val="00134B57"/>
    <w:rsid w:val="00135EB8"/>
    <w:rsid w:val="00136AB4"/>
    <w:rsid w:val="00137582"/>
    <w:rsid w:val="001376FF"/>
    <w:rsid w:val="00141BD5"/>
    <w:rsid w:val="00143BD5"/>
    <w:rsid w:val="00144A27"/>
    <w:rsid w:val="0014710A"/>
    <w:rsid w:val="00150194"/>
    <w:rsid w:val="001527DE"/>
    <w:rsid w:val="001528E1"/>
    <w:rsid w:val="00155B82"/>
    <w:rsid w:val="001561C0"/>
    <w:rsid w:val="00157B5F"/>
    <w:rsid w:val="00157EA8"/>
    <w:rsid w:val="0016122A"/>
    <w:rsid w:val="00161BB0"/>
    <w:rsid w:val="00161BEB"/>
    <w:rsid w:val="00164EB5"/>
    <w:rsid w:val="001657E0"/>
    <w:rsid w:val="001672C0"/>
    <w:rsid w:val="001700B9"/>
    <w:rsid w:val="001756C9"/>
    <w:rsid w:val="00175A86"/>
    <w:rsid w:val="001802E0"/>
    <w:rsid w:val="00183188"/>
    <w:rsid w:val="001834C6"/>
    <w:rsid w:val="00186247"/>
    <w:rsid w:val="0018672D"/>
    <w:rsid w:val="00186A9D"/>
    <w:rsid w:val="00187BC2"/>
    <w:rsid w:val="00190F62"/>
    <w:rsid w:val="00192548"/>
    <w:rsid w:val="0019354C"/>
    <w:rsid w:val="001956AC"/>
    <w:rsid w:val="001A29FE"/>
    <w:rsid w:val="001A2C50"/>
    <w:rsid w:val="001A4D2A"/>
    <w:rsid w:val="001A4D7B"/>
    <w:rsid w:val="001A5B20"/>
    <w:rsid w:val="001A63A4"/>
    <w:rsid w:val="001A6FE0"/>
    <w:rsid w:val="001B2002"/>
    <w:rsid w:val="001B3DB4"/>
    <w:rsid w:val="001B5AE2"/>
    <w:rsid w:val="001B72E1"/>
    <w:rsid w:val="001C0BCD"/>
    <w:rsid w:val="001C0F6A"/>
    <w:rsid w:val="001C0FAD"/>
    <w:rsid w:val="001C36F1"/>
    <w:rsid w:val="001C6EA0"/>
    <w:rsid w:val="001C7387"/>
    <w:rsid w:val="001D0F66"/>
    <w:rsid w:val="001D10D2"/>
    <w:rsid w:val="001D46AE"/>
    <w:rsid w:val="001D50D1"/>
    <w:rsid w:val="001D74E4"/>
    <w:rsid w:val="001D7745"/>
    <w:rsid w:val="001D799C"/>
    <w:rsid w:val="001E04F3"/>
    <w:rsid w:val="001E1F7E"/>
    <w:rsid w:val="001E2228"/>
    <w:rsid w:val="001E2D77"/>
    <w:rsid w:val="001E2FCD"/>
    <w:rsid w:val="001E596D"/>
    <w:rsid w:val="001F6322"/>
    <w:rsid w:val="001F6C39"/>
    <w:rsid w:val="0020258F"/>
    <w:rsid w:val="00206CF0"/>
    <w:rsid w:val="002128CC"/>
    <w:rsid w:val="00216E46"/>
    <w:rsid w:val="002176FF"/>
    <w:rsid w:val="00224400"/>
    <w:rsid w:val="00224C4D"/>
    <w:rsid w:val="002259B0"/>
    <w:rsid w:val="002276FF"/>
    <w:rsid w:val="0022786C"/>
    <w:rsid w:val="00232394"/>
    <w:rsid w:val="00233176"/>
    <w:rsid w:val="00233535"/>
    <w:rsid w:val="002372D1"/>
    <w:rsid w:val="00240052"/>
    <w:rsid w:val="00242076"/>
    <w:rsid w:val="002470B6"/>
    <w:rsid w:val="00247324"/>
    <w:rsid w:val="00253841"/>
    <w:rsid w:val="0025454B"/>
    <w:rsid w:val="00254878"/>
    <w:rsid w:val="002558EF"/>
    <w:rsid w:val="00255A6C"/>
    <w:rsid w:val="0025648C"/>
    <w:rsid w:val="00257EF9"/>
    <w:rsid w:val="00261E97"/>
    <w:rsid w:val="00270160"/>
    <w:rsid w:val="002730A5"/>
    <w:rsid w:val="002745AD"/>
    <w:rsid w:val="002745C1"/>
    <w:rsid w:val="00274CEA"/>
    <w:rsid w:val="00274E85"/>
    <w:rsid w:val="002812F7"/>
    <w:rsid w:val="00281ACD"/>
    <w:rsid w:val="002850F0"/>
    <w:rsid w:val="00286F5C"/>
    <w:rsid w:val="00287146"/>
    <w:rsid w:val="00287294"/>
    <w:rsid w:val="00290120"/>
    <w:rsid w:val="002904CF"/>
    <w:rsid w:val="00290901"/>
    <w:rsid w:val="00291E4E"/>
    <w:rsid w:val="002929B5"/>
    <w:rsid w:val="0029381D"/>
    <w:rsid w:val="00294F2A"/>
    <w:rsid w:val="00297941"/>
    <w:rsid w:val="00297E64"/>
    <w:rsid w:val="002A0C84"/>
    <w:rsid w:val="002A1F49"/>
    <w:rsid w:val="002A4505"/>
    <w:rsid w:val="002A4674"/>
    <w:rsid w:val="002A4B9D"/>
    <w:rsid w:val="002A51E4"/>
    <w:rsid w:val="002A6F54"/>
    <w:rsid w:val="002B2508"/>
    <w:rsid w:val="002B2F9C"/>
    <w:rsid w:val="002B460C"/>
    <w:rsid w:val="002B5973"/>
    <w:rsid w:val="002C45A3"/>
    <w:rsid w:val="002C4D3F"/>
    <w:rsid w:val="002C53EF"/>
    <w:rsid w:val="002C695A"/>
    <w:rsid w:val="002D2908"/>
    <w:rsid w:val="002D44CD"/>
    <w:rsid w:val="002D46CC"/>
    <w:rsid w:val="002E0954"/>
    <w:rsid w:val="002E1943"/>
    <w:rsid w:val="002F114E"/>
    <w:rsid w:val="002F3B4F"/>
    <w:rsid w:val="002F41E6"/>
    <w:rsid w:val="002F58A1"/>
    <w:rsid w:val="002F5E9B"/>
    <w:rsid w:val="002F75F3"/>
    <w:rsid w:val="002F776D"/>
    <w:rsid w:val="00304A85"/>
    <w:rsid w:val="003058EA"/>
    <w:rsid w:val="003107DB"/>
    <w:rsid w:val="003111EC"/>
    <w:rsid w:val="00311B5F"/>
    <w:rsid w:val="00313A3A"/>
    <w:rsid w:val="00313F26"/>
    <w:rsid w:val="00314382"/>
    <w:rsid w:val="003148FD"/>
    <w:rsid w:val="0031744B"/>
    <w:rsid w:val="0032008E"/>
    <w:rsid w:val="00322A03"/>
    <w:rsid w:val="003235A7"/>
    <w:rsid w:val="00323B65"/>
    <w:rsid w:val="003328A9"/>
    <w:rsid w:val="00333303"/>
    <w:rsid w:val="003334C8"/>
    <w:rsid w:val="0034008B"/>
    <w:rsid w:val="00342300"/>
    <w:rsid w:val="00342DB6"/>
    <w:rsid w:val="00343E44"/>
    <w:rsid w:val="0034433F"/>
    <w:rsid w:val="00344878"/>
    <w:rsid w:val="003668C7"/>
    <w:rsid w:val="00370321"/>
    <w:rsid w:val="00370B14"/>
    <w:rsid w:val="00370C3B"/>
    <w:rsid w:val="00373825"/>
    <w:rsid w:val="00374DB9"/>
    <w:rsid w:val="00376453"/>
    <w:rsid w:val="00376DD2"/>
    <w:rsid w:val="00381471"/>
    <w:rsid w:val="00381917"/>
    <w:rsid w:val="003827BD"/>
    <w:rsid w:val="00387D40"/>
    <w:rsid w:val="00391BA3"/>
    <w:rsid w:val="0039578C"/>
    <w:rsid w:val="00395AE9"/>
    <w:rsid w:val="003A17ED"/>
    <w:rsid w:val="003A29AE"/>
    <w:rsid w:val="003A5571"/>
    <w:rsid w:val="003A5DD8"/>
    <w:rsid w:val="003B20B9"/>
    <w:rsid w:val="003B65D5"/>
    <w:rsid w:val="003C0F58"/>
    <w:rsid w:val="003C1111"/>
    <w:rsid w:val="003C209F"/>
    <w:rsid w:val="003C44FC"/>
    <w:rsid w:val="003C6C71"/>
    <w:rsid w:val="003D221E"/>
    <w:rsid w:val="003D3A81"/>
    <w:rsid w:val="003D4245"/>
    <w:rsid w:val="003D783E"/>
    <w:rsid w:val="003D7A65"/>
    <w:rsid w:val="003E1686"/>
    <w:rsid w:val="003E2D4A"/>
    <w:rsid w:val="003E567A"/>
    <w:rsid w:val="003F083E"/>
    <w:rsid w:val="003F59F8"/>
    <w:rsid w:val="004004F7"/>
    <w:rsid w:val="004010AF"/>
    <w:rsid w:val="00403BB2"/>
    <w:rsid w:val="0040446A"/>
    <w:rsid w:val="004051C3"/>
    <w:rsid w:val="00411FDF"/>
    <w:rsid w:val="004135D3"/>
    <w:rsid w:val="0041697A"/>
    <w:rsid w:val="00416F3F"/>
    <w:rsid w:val="004212DC"/>
    <w:rsid w:val="004250E2"/>
    <w:rsid w:val="004266E4"/>
    <w:rsid w:val="004301D9"/>
    <w:rsid w:val="0043198D"/>
    <w:rsid w:val="00432C5F"/>
    <w:rsid w:val="004354A2"/>
    <w:rsid w:val="00435BD9"/>
    <w:rsid w:val="004364BB"/>
    <w:rsid w:val="004367EB"/>
    <w:rsid w:val="00437360"/>
    <w:rsid w:val="00437D68"/>
    <w:rsid w:val="0044303E"/>
    <w:rsid w:val="00443568"/>
    <w:rsid w:val="00447292"/>
    <w:rsid w:val="00447E07"/>
    <w:rsid w:val="00447F31"/>
    <w:rsid w:val="00452397"/>
    <w:rsid w:val="00452C6B"/>
    <w:rsid w:val="00452CA9"/>
    <w:rsid w:val="004543B0"/>
    <w:rsid w:val="004600FA"/>
    <w:rsid w:val="004601F4"/>
    <w:rsid w:val="00460499"/>
    <w:rsid w:val="00466C7B"/>
    <w:rsid w:val="00470F58"/>
    <w:rsid w:val="00471027"/>
    <w:rsid w:val="004717E3"/>
    <w:rsid w:val="00472679"/>
    <w:rsid w:val="004730B1"/>
    <w:rsid w:val="004753A3"/>
    <w:rsid w:val="00476BF9"/>
    <w:rsid w:val="00477665"/>
    <w:rsid w:val="004806CC"/>
    <w:rsid w:val="004816CB"/>
    <w:rsid w:val="004878D8"/>
    <w:rsid w:val="0049008D"/>
    <w:rsid w:val="00491450"/>
    <w:rsid w:val="0049188A"/>
    <w:rsid w:val="004928F2"/>
    <w:rsid w:val="00495B58"/>
    <w:rsid w:val="00497564"/>
    <w:rsid w:val="004A21E3"/>
    <w:rsid w:val="004A359D"/>
    <w:rsid w:val="004A3A24"/>
    <w:rsid w:val="004A3F9B"/>
    <w:rsid w:val="004A4FE7"/>
    <w:rsid w:val="004A7595"/>
    <w:rsid w:val="004B1307"/>
    <w:rsid w:val="004B25C2"/>
    <w:rsid w:val="004B589E"/>
    <w:rsid w:val="004B5E87"/>
    <w:rsid w:val="004C1B57"/>
    <w:rsid w:val="004C31FC"/>
    <w:rsid w:val="004C567C"/>
    <w:rsid w:val="004C6346"/>
    <w:rsid w:val="004C6C27"/>
    <w:rsid w:val="004C6C31"/>
    <w:rsid w:val="004D067D"/>
    <w:rsid w:val="004D0DDD"/>
    <w:rsid w:val="004D134F"/>
    <w:rsid w:val="004D376A"/>
    <w:rsid w:val="004D41EE"/>
    <w:rsid w:val="004D5674"/>
    <w:rsid w:val="004D6D2C"/>
    <w:rsid w:val="004E109D"/>
    <w:rsid w:val="004E292A"/>
    <w:rsid w:val="004E7498"/>
    <w:rsid w:val="004F01D3"/>
    <w:rsid w:val="004F1430"/>
    <w:rsid w:val="004F35EE"/>
    <w:rsid w:val="004F4C3D"/>
    <w:rsid w:val="004F646C"/>
    <w:rsid w:val="004F6979"/>
    <w:rsid w:val="00500516"/>
    <w:rsid w:val="00500582"/>
    <w:rsid w:val="00500633"/>
    <w:rsid w:val="0050105C"/>
    <w:rsid w:val="0050215F"/>
    <w:rsid w:val="00502ABB"/>
    <w:rsid w:val="005031B5"/>
    <w:rsid w:val="00504437"/>
    <w:rsid w:val="00510498"/>
    <w:rsid w:val="005151E7"/>
    <w:rsid w:val="00515AE6"/>
    <w:rsid w:val="00516EAD"/>
    <w:rsid w:val="00517A04"/>
    <w:rsid w:val="0052058D"/>
    <w:rsid w:val="00520679"/>
    <w:rsid w:val="005238C6"/>
    <w:rsid w:val="00530957"/>
    <w:rsid w:val="005333D7"/>
    <w:rsid w:val="00534C2C"/>
    <w:rsid w:val="00535AD6"/>
    <w:rsid w:val="00536520"/>
    <w:rsid w:val="00536708"/>
    <w:rsid w:val="00536CB3"/>
    <w:rsid w:val="005401C6"/>
    <w:rsid w:val="00541C5D"/>
    <w:rsid w:val="00544EFA"/>
    <w:rsid w:val="00546C70"/>
    <w:rsid w:val="00550C5E"/>
    <w:rsid w:val="005539BE"/>
    <w:rsid w:val="00555506"/>
    <w:rsid w:val="00560489"/>
    <w:rsid w:val="00560CB4"/>
    <w:rsid w:val="0056314B"/>
    <w:rsid w:val="005662E1"/>
    <w:rsid w:val="00566BEB"/>
    <w:rsid w:val="00571A00"/>
    <w:rsid w:val="00576E6C"/>
    <w:rsid w:val="0057734C"/>
    <w:rsid w:val="00577B72"/>
    <w:rsid w:val="00580D2D"/>
    <w:rsid w:val="00584B9C"/>
    <w:rsid w:val="00584C67"/>
    <w:rsid w:val="00585BF8"/>
    <w:rsid w:val="005874C3"/>
    <w:rsid w:val="00591E7D"/>
    <w:rsid w:val="00597599"/>
    <w:rsid w:val="005A0876"/>
    <w:rsid w:val="005A3FB7"/>
    <w:rsid w:val="005A64A0"/>
    <w:rsid w:val="005A64B7"/>
    <w:rsid w:val="005B008E"/>
    <w:rsid w:val="005B0BF7"/>
    <w:rsid w:val="005B0EBB"/>
    <w:rsid w:val="005B5800"/>
    <w:rsid w:val="005B7749"/>
    <w:rsid w:val="005C00F1"/>
    <w:rsid w:val="005C20FB"/>
    <w:rsid w:val="005C25D9"/>
    <w:rsid w:val="005C2D7A"/>
    <w:rsid w:val="005C3A8C"/>
    <w:rsid w:val="005C64A4"/>
    <w:rsid w:val="005D1FCC"/>
    <w:rsid w:val="005D328C"/>
    <w:rsid w:val="005D3353"/>
    <w:rsid w:val="005D56D6"/>
    <w:rsid w:val="005E0CEC"/>
    <w:rsid w:val="005E4962"/>
    <w:rsid w:val="005E5CBA"/>
    <w:rsid w:val="005F3655"/>
    <w:rsid w:val="005F531B"/>
    <w:rsid w:val="005F53F9"/>
    <w:rsid w:val="005F5DBA"/>
    <w:rsid w:val="005F7BB2"/>
    <w:rsid w:val="00601256"/>
    <w:rsid w:val="00603192"/>
    <w:rsid w:val="00605834"/>
    <w:rsid w:val="00606269"/>
    <w:rsid w:val="00615ADD"/>
    <w:rsid w:val="006168AE"/>
    <w:rsid w:val="0062334F"/>
    <w:rsid w:val="00623E04"/>
    <w:rsid w:val="006278B2"/>
    <w:rsid w:val="00630A46"/>
    <w:rsid w:val="00630D5D"/>
    <w:rsid w:val="006353EB"/>
    <w:rsid w:val="0063704F"/>
    <w:rsid w:val="0064034C"/>
    <w:rsid w:val="006412CC"/>
    <w:rsid w:val="006420B4"/>
    <w:rsid w:val="006426C1"/>
    <w:rsid w:val="006446AC"/>
    <w:rsid w:val="00644742"/>
    <w:rsid w:val="00646E4D"/>
    <w:rsid w:val="00657703"/>
    <w:rsid w:val="006639F4"/>
    <w:rsid w:val="00666963"/>
    <w:rsid w:val="0067215E"/>
    <w:rsid w:val="00672C78"/>
    <w:rsid w:val="0067681C"/>
    <w:rsid w:val="0068122D"/>
    <w:rsid w:val="0068162E"/>
    <w:rsid w:val="0068344F"/>
    <w:rsid w:val="00686B8F"/>
    <w:rsid w:val="00691F11"/>
    <w:rsid w:val="00694205"/>
    <w:rsid w:val="00694B0E"/>
    <w:rsid w:val="006952A4"/>
    <w:rsid w:val="00695C5C"/>
    <w:rsid w:val="006963CB"/>
    <w:rsid w:val="00696555"/>
    <w:rsid w:val="00696E63"/>
    <w:rsid w:val="006971BA"/>
    <w:rsid w:val="006A0509"/>
    <w:rsid w:val="006A77D6"/>
    <w:rsid w:val="006B08A4"/>
    <w:rsid w:val="006B3040"/>
    <w:rsid w:val="006B3EC3"/>
    <w:rsid w:val="006B5263"/>
    <w:rsid w:val="006D26AC"/>
    <w:rsid w:val="006D426C"/>
    <w:rsid w:val="006E08AB"/>
    <w:rsid w:val="006E090D"/>
    <w:rsid w:val="006E2EC0"/>
    <w:rsid w:val="006E3C73"/>
    <w:rsid w:val="006E454B"/>
    <w:rsid w:val="006E4BEC"/>
    <w:rsid w:val="006E52A0"/>
    <w:rsid w:val="006E5F87"/>
    <w:rsid w:val="006F0CFB"/>
    <w:rsid w:val="006F3B1B"/>
    <w:rsid w:val="006F44A5"/>
    <w:rsid w:val="006F5B31"/>
    <w:rsid w:val="007005A7"/>
    <w:rsid w:val="00702349"/>
    <w:rsid w:val="00703910"/>
    <w:rsid w:val="00706B01"/>
    <w:rsid w:val="007078BE"/>
    <w:rsid w:val="00710D05"/>
    <w:rsid w:val="00710FC2"/>
    <w:rsid w:val="007112D0"/>
    <w:rsid w:val="00716C3A"/>
    <w:rsid w:val="00721099"/>
    <w:rsid w:val="0072109A"/>
    <w:rsid w:val="007216D8"/>
    <w:rsid w:val="007218FE"/>
    <w:rsid w:val="0072389B"/>
    <w:rsid w:val="00725F81"/>
    <w:rsid w:val="007367BA"/>
    <w:rsid w:val="007377DB"/>
    <w:rsid w:val="00737CAF"/>
    <w:rsid w:val="00744424"/>
    <w:rsid w:val="00745D23"/>
    <w:rsid w:val="007479EE"/>
    <w:rsid w:val="00747DBE"/>
    <w:rsid w:val="00752B5B"/>
    <w:rsid w:val="0075318A"/>
    <w:rsid w:val="00753CAF"/>
    <w:rsid w:val="00762510"/>
    <w:rsid w:val="00762E22"/>
    <w:rsid w:val="00763BA4"/>
    <w:rsid w:val="00763F2F"/>
    <w:rsid w:val="0076414D"/>
    <w:rsid w:val="00764944"/>
    <w:rsid w:val="007650A2"/>
    <w:rsid w:val="00770832"/>
    <w:rsid w:val="00772546"/>
    <w:rsid w:val="00773069"/>
    <w:rsid w:val="007744F6"/>
    <w:rsid w:val="00774C3E"/>
    <w:rsid w:val="00774F97"/>
    <w:rsid w:val="007810BE"/>
    <w:rsid w:val="0078566F"/>
    <w:rsid w:val="0078625E"/>
    <w:rsid w:val="007870A7"/>
    <w:rsid w:val="00787C51"/>
    <w:rsid w:val="00790BA1"/>
    <w:rsid w:val="007927B7"/>
    <w:rsid w:val="0079600E"/>
    <w:rsid w:val="007A199D"/>
    <w:rsid w:val="007A1B8E"/>
    <w:rsid w:val="007A20BA"/>
    <w:rsid w:val="007A3733"/>
    <w:rsid w:val="007A4DB9"/>
    <w:rsid w:val="007A522C"/>
    <w:rsid w:val="007A7CD8"/>
    <w:rsid w:val="007B00D0"/>
    <w:rsid w:val="007B3E68"/>
    <w:rsid w:val="007B57C8"/>
    <w:rsid w:val="007B5E81"/>
    <w:rsid w:val="007C249B"/>
    <w:rsid w:val="007C2F12"/>
    <w:rsid w:val="007C454C"/>
    <w:rsid w:val="007D0645"/>
    <w:rsid w:val="007D2506"/>
    <w:rsid w:val="007D4373"/>
    <w:rsid w:val="007D6FD1"/>
    <w:rsid w:val="007D70A4"/>
    <w:rsid w:val="007E0590"/>
    <w:rsid w:val="007E429F"/>
    <w:rsid w:val="007E5C6D"/>
    <w:rsid w:val="007E6230"/>
    <w:rsid w:val="007F4CF4"/>
    <w:rsid w:val="007F6B3A"/>
    <w:rsid w:val="007F76BF"/>
    <w:rsid w:val="0080080D"/>
    <w:rsid w:val="0080385A"/>
    <w:rsid w:val="00812D9D"/>
    <w:rsid w:val="008136DE"/>
    <w:rsid w:val="0081419C"/>
    <w:rsid w:val="008145A0"/>
    <w:rsid w:val="0081584F"/>
    <w:rsid w:val="00820D17"/>
    <w:rsid w:val="00826357"/>
    <w:rsid w:val="00826746"/>
    <w:rsid w:val="0083235B"/>
    <w:rsid w:val="00832E06"/>
    <w:rsid w:val="00833A5E"/>
    <w:rsid w:val="00833DD4"/>
    <w:rsid w:val="00840D7C"/>
    <w:rsid w:val="00844731"/>
    <w:rsid w:val="00845755"/>
    <w:rsid w:val="00846585"/>
    <w:rsid w:val="008467F2"/>
    <w:rsid w:val="00846CA0"/>
    <w:rsid w:val="00847112"/>
    <w:rsid w:val="00850CEE"/>
    <w:rsid w:val="0085398D"/>
    <w:rsid w:val="008608C9"/>
    <w:rsid w:val="008623AA"/>
    <w:rsid w:val="0086245B"/>
    <w:rsid w:val="00862C89"/>
    <w:rsid w:val="00864684"/>
    <w:rsid w:val="00865851"/>
    <w:rsid w:val="00872E8A"/>
    <w:rsid w:val="00875F60"/>
    <w:rsid w:val="00882576"/>
    <w:rsid w:val="0088314F"/>
    <w:rsid w:val="00884C49"/>
    <w:rsid w:val="0088724A"/>
    <w:rsid w:val="00887665"/>
    <w:rsid w:val="00887C05"/>
    <w:rsid w:val="00890F0C"/>
    <w:rsid w:val="008936AA"/>
    <w:rsid w:val="008948DE"/>
    <w:rsid w:val="00894AC0"/>
    <w:rsid w:val="008967D8"/>
    <w:rsid w:val="00897829"/>
    <w:rsid w:val="00897CD9"/>
    <w:rsid w:val="008A01BC"/>
    <w:rsid w:val="008A0D48"/>
    <w:rsid w:val="008A1B30"/>
    <w:rsid w:val="008A1E88"/>
    <w:rsid w:val="008A1EC4"/>
    <w:rsid w:val="008A317F"/>
    <w:rsid w:val="008A3C84"/>
    <w:rsid w:val="008A4FDE"/>
    <w:rsid w:val="008A51D1"/>
    <w:rsid w:val="008B1708"/>
    <w:rsid w:val="008B1882"/>
    <w:rsid w:val="008B29B5"/>
    <w:rsid w:val="008B6068"/>
    <w:rsid w:val="008B6EFE"/>
    <w:rsid w:val="008C4A3E"/>
    <w:rsid w:val="008C4ADC"/>
    <w:rsid w:val="008C5386"/>
    <w:rsid w:val="008C69E4"/>
    <w:rsid w:val="008D12B4"/>
    <w:rsid w:val="008D1E0C"/>
    <w:rsid w:val="008D4FE3"/>
    <w:rsid w:val="008E1A8A"/>
    <w:rsid w:val="008E216C"/>
    <w:rsid w:val="008E3401"/>
    <w:rsid w:val="008E4F43"/>
    <w:rsid w:val="008E5AAE"/>
    <w:rsid w:val="008E640F"/>
    <w:rsid w:val="008E7A65"/>
    <w:rsid w:val="008F27BC"/>
    <w:rsid w:val="008F32C7"/>
    <w:rsid w:val="008F3567"/>
    <w:rsid w:val="008F4B63"/>
    <w:rsid w:val="008F52A5"/>
    <w:rsid w:val="008F74C1"/>
    <w:rsid w:val="008F7C80"/>
    <w:rsid w:val="00900876"/>
    <w:rsid w:val="00901811"/>
    <w:rsid w:val="00901E56"/>
    <w:rsid w:val="0090449D"/>
    <w:rsid w:val="0090522C"/>
    <w:rsid w:val="00906E23"/>
    <w:rsid w:val="00907898"/>
    <w:rsid w:val="00910D67"/>
    <w:rsid w:val="00911245"/>
    <w:rsid w:val="00912799"/>
    <w:rsid w:val="00915C49"/>
    <w:rsid w:val="00920283"/>
    <w:rsid w:val="009202EB"/>
    <w:rsid w:val="0092247F"/>
    <w:rsid w:val="00924484"/>
    <w:rsid w:val="00925141"/>
    <w:rsid w:val="009304EA"/>
    <w:rsid w:val="0093144B"/>
    <w:rsid w:val="00933702"/>
    <w:rsid w:val="00935313"/>
    <w:rsid w:val="00935C3E"/>
    <w:rsid w:val="009423D1"/>
    <w:rsid w:val="0094391C"/>
    <w:rsid w:val="009447A4"/>
    <w:rsid w:val="00945365"/>
    <w:rsid w:val="00950318"/>
    <w:rsid w:val="009504ED"/>
    <w:rsid w:val="00950AEE"/>
    <w:rsid w:val="00950EC6"/>
    <w:rsid w:val="0095172E"/>
    <w:rsid w:val="00951E99"/>
    <w:rsid w:val="00960B6E"/>
    <w:rsid w:val="00960F74"/>
    <w:rsid w:val="00966EDC"/>
    <w:rsid w:val="00967095"/>
    <w:rsid w:val="0097109F"/>
    <w:rsid w:val="00973F36"/>
    <w:rsid w:val="00974BB8"/>
    <w:rsid w:val="00975670"/>
    <w:rsid w:val="00975FB3"/>
    <w:rsid w:val="00980125"/>
    <w:rsid w:val="009803EF"/>
    <w:rsid w:val="0098357C"/>
    <w:rsid w:val="00984086"/>
    <w:rsid w:val="009860BA"/>
    <w:rsid w:val="00987AFF"/>
    <w:rsid w:val="0099011F"/>
    <w:rsid w:val="00990D5C"/>
    <w:rsid w:val="009A1253"/>
    <w:rsid w:val="009A2702"/>
    <w:rsid w:val="009A44D9"/>
    <w:rsid w:val="009A4774"/>
    <w:rsid w:val="009A5A54"/>
    <w:rsid w:val="009B23D1"/>
    <w:rsid w:val="009B36E4"/>
    <w:rsid w:val="009B5789"/>
    <w:rsid w:val="009B7625"/>
    <w:rsid w:val="009B7837"/>
    <w:rsid w:val="009B7A38"/>
    <w:rsid w:val="009C2ECF"/>
    <w:rsid w:val="009C3AE3"/>
    <w:rsid w:val="009C5004"/>
    <w:rsid w:val="009D08E8"/>
    <w:rsid w:val="009D5F02"/>
    <w:rsid w:val="009D794E"/>
    <w:rsid w:val="009E0C70"/>
    <w:rsid w:val="009E1AF9"/>
    <w:rsid w:val="009E3564"/>
    <w:rsid w:val="009E61F8"/>
    <w:rsid w:val="00A061E0"/>
    <w:rsid w:val="00A13D6D"/>
    <w:rsid w:val="00A14BEF"/>
    <w:rsid w:val="00A3199C"/>
    <w:rsid w:val="00A3294E"/>
    <w:rsid w:val="00A34CE5"/>
    <w:rsid w:val="00A34F69"/>
    <w:rsid w:val="00A3626E"/>
    <w:rsid w:val="00A36729"/>
    <w:rsid w:val="00A4262E"/>
    <w:rsid w:val="00A43476"/>
    <w:rsid w:val="00A464B9"/>
    <w:rsid w:val="00A46FB0"/>
    <w:rsid w:val="00A47965"/>
    <w:rsid w:val="00A52957"/>
    <w:rsid w:val="00A54798"/>
    <w:rsid w:val="00A54FD8"/>
    <w:rsid w:val="00A635E7"/>
    <w:rsid w:val="00A6450B"/>
    <w:rsid w:val="00A646D9"/>
    <w:rsid w:val="00A66674"/>
    <w:rsid w:val="00A67F0B"/>
    <w:rsid w:val="00A72A28"/>
    <w:rsid w:val="00A7482A"/>
    <w:rsid w:val="00A77D8B"/>
    <w:rsid w:val="00A81108"/>
    <w:rsid w:val="00A814B6"/>
    <w:rsid w:val="00A87C70"/>
    <w:rsid w:val="00A90039"/>
    <w:rsid w:val="00A90ABC"/>
    <w:rsid w:val="00A90FEB"/>
    <w:rsid w:val="00A9635B"/>
    <w:rsid w:val="00AA2507"/>
    <w:rsid w:val="00AA3DD8"/>
    <w:rsid w:val="00AA41D0"/>
    <w:rsid w:val="00AA7A74"/>
    <w:rsid w:val="00AB1109"/>
    <w:rsid w:val="00AB1676"/>
    <w:rsid w:val="00AB3527"/>
    <w:rsid w:val="00AC2D86"/>
    <w:rsid w:val="00AC516F"/>
    <w:rsid w:val="00AC6196"/>
    <w:rsid w:val="00AC7FF2"/>
    <w:rsid w:val="00AD0C8B"/>
    <w:rsid w:val="00AD52B5"/>
    <w:rsid w:val="00AD5BC6"/>
    <w:rsid w:val="00AD6011"/>
    <w:rsid w:val="00AE2269"/>
    <w:rsid w:val="00AE247D"/>
    <w:rsid w:val="00AE2563"/>
    <w:rsid w:val="00AE35D6"/>
    <w:rsid w:val="00AE4DCA"/>
    <w:rsid w:val="00AE585D"/>
    <w:rsid w:val="00AE6D36"/>
    <w:rsid w:val="00AF15C3"/>
    <w:rsid w:val="00AF1AF1"/>
    <w:rsid w:val="00AF1C51"/>
    <w:rsid w:val="00AF25C6"/>
    <w:rsid w:val="00AF2672"/>
    <w:rsid w:val="00AF4339"/>
    <w:rsid w:val="00AF4F85"/>
    <w:rsid w:val="00B034B6"/>
    <w:rsid w:val="00B0488C"/>
    <w:rsid w:val="00B053D7"/>
    <w:rsid w:val="00B0568A"/>
    <w:rsid w:val="00B07FD0"/>
    <w:rsid w:val="00B1174F"/>
    <w:rsid w:val="00B11915"/>
    <w:rsid w:val="00B12695"/>
    <w:rsid w:val="00B14E28"/>
    <w:rsid w:val="00B20209"/>
    <w:rsid w:val="00B20DF3"/>
    <w:rsid w:val="00B25E35"/>
    <w:rsid w:val="00B261E2"/>
    <w:rsid w:val="00B26A26"/>
    <w:rsid w:val="00B27719"/>
    <w:rsid w:val="00B30413"/>
    <w:rsid w:val="00B32F8D"/>
    <w:rsid w:val="00B36F16"/>
    <w:rsid w:val="00B40694"/>
    <w:rsid w:val="00B53AF0"/>
    <w:rsid w:val="00B547C1"/>
    <w:rsid w:val="00B56C61"/>
    <w:rsid w:val="00B57768"/>
    <w:rsid w:val="00B61527"/>
    <w:rsid w:val="00B6220D"/>
    <w:rsid w:val="00B62C0C"/>
    <w:rsid w:val="00B6790B"/>
    <w:rsid w:val="00B71F23"/>
    <w:rsid w:val="00B73709"/>
    <w:rsid w:val="00B749EF"/>
    <w:rsid w:val="00B7792C"/>
    <w:rsid w:val="00B811E0"/>
    <w:rsid w:val="00B81216"/>
    <w:rsid w:val="00B84232"/>
    <w:rsid w:val="00B84C95"/>
    <w:rsid w:val="00B87E1A"/>
    <w:rsid w:val="00B87FB7"/>
    <w:rsid w:val="00B90AE7"/>
    <w:rsid w:val="00B91433"/>
    <w:rsid w:val="00B9238C"/>
    <w:rsid w:val="00B92999"/>
    <w:rsid w:val="00B936D5"/>
    <w:rsid w:val="00B940F6"/>
    <w:rsid w:val="00B96665"/>
    <w:rsid w:val="00B972F9"/>
    <w:rsid w:val="00BA0E03"/>
    <w:rsid w:val="00BA5E24"/>
    <w:rsid w:val="00BB0200"/>
    <w:rsid w:val="00BB2704"/>
    <w:rsid w:val="00BB2A5B"/>
    <w:rsid w:val="00BB5C6D"/>
    <w:rsid w:val="00BB6031"/>
    <w:rsid w:val="00BB7E07"/>
    <w:rsid w:val="00BC0952"/>
    <w:rsid w:val="00BC0C45"/>
    <w:rsid w:val="00BC1799"/>
    <w:rsid w:val="00BC17C1"/>
    <w:rsid w:val="00BC1BD3"/>
    <w:rsid w:val="00BC445D"/>
    <w:rsid w:val="00BC74EA"/>
    <w:rsid w:val="00BD0190"/>
    <w:rsid w:val="00BD0494"/>
    <w:rsid w:val="00BD198F"/>
    <w:rsid w:val="00BD1F1A"/>
    <w:rsid w:val="00BD27AA"/>
    <w:rsid w:val="00BD3DC8"/>
    <w:rsid w:val="00BD5123"/>
    <w:rsid w:val="00BD5D92"/>
    <w:rsid w:val="00BE12E6"/>
    <w:rsid w:val="00BE2463"/>
    <w:rsid w:val="00BE70BE"/>
    <w:rsid w:val="00BF069B"/>
    <w:rsid w:val="00BF4261"/>
    <w:rsid w:val="00BF740B"/>
    <w:rsid w:val="00BF78B2"/>
    <w:rsid w:val="00C012F6"/>
    <w:rsid w:val="00C02AD1"/>
    <w:rsid w:val="00C06653"/>
    <w:rsid w:val="00C07BD8"/>
    <w:rsid w:val="00C104C5"/>
    <w:rsid w:val="00C10641"/>
    <w:rsid w:val="00C11B45"/>
    <w:rsid w:val="00C1208C"/>
    <w:rsid w:val="00C14EC0"/>
    <w:rsid w:val="00C1501C"/>
    <w:rsid w:val="00C16498"/>
    <w:rsid w:val="00C23F28"/>
    <w:rsid w:val="00C26109"/>
    <w:rsid w:val="00C2656D"/>
    <w:rsid w:val="00C31893"/>
    <w:rsid w:val="00C32FB1"/>
    <w:rsid w:val="00C360A2"/>
    <w:rsid w:val="00C36502"/>
    <w:rsid w:val="00C437C1"/>
    <w:rsid w:val="00C446AA"/>
    <w:rsid w:val="00C45FC5"/>
    <w:rsid w:val="00C4703B"/>
    <w:rsid w:val="00C51A44"/>
    <w:rsid w:val="00C52D89"/>
    <w:rsid w:val="00C52FA1"/>
    <w:rsid w:val="00C5449A"/>
    <w:rsid w:val="00C55EA6"/>
    <w:rsid w:val="00C64D99"/>
    <w:rsid w:val="00C65728"/>
    <w:rsid w:val="00C70492"/>
    <w:rsid w:val="00C71097"/>
    <w:rsid w:val="00C711A4"/>
    <w:rsid w:val="00C756FA"/>
    <w:rsid w:val="00C75721"/>
    <w:rsid w:val="00C8027F"/>
    <w:rsid w:val="00C822D9"/>
    <w:rsid w:val="00C83536"/>
    <w:rsid w:val="00C837D8"/>
    <w:rsid w:val="00C84081"/>
    <w:rsid w:val="00C91109"/>
    <w:rsid w:val="00C92890"/>
    <w:rsid w:val="00C956FE"/>
    <w:rsid w:val="00CA2C74"/>
    <w:rsid w:val="00CA54F3"/>
    <w:rsid w:val="00CA62A0"/>
    <w:rsid w:val="00CB0E2B"/>
    <w:rsid w:val="00CB3AF8"/>
    <w:rsid w:val="00CC1000"/>
    <w:rsid w:val="00CC134C"/>
    <w:rsid w:val="00CC3ED2"/>
    <w:rsid w:val="00CC4386"/>
    <w:rsid w:val="00CC44A6"/>
    <w:rsid w:val="00CC452A"/>
    <w:rsid w:val="00CD7D48"/>
    <w:rsid w:val="00CE06CF"/>
    <w:rsid w:val="00CE55CE"/>
    <w:rsid w:val="00CE61C6"/>
    <w:rsid w:val="00CE65C8"/>
    <w:rsid w:val="00CE7388"/>
    <w:rsid w:val="00CF1933"/>
    <w:rsid w:val="00CF2E6D"/>
    <w:rsid w:val="00D00AE2"/>
    <w:rsid w:val="00D015F4"/>
    <w:rsid w:val="00D02AD8"/>
    <w:rsid w:val="00D0312C"/>
    <w:rsid w:val="00D036D2"/>
    <w:rsid w:val="00D03F92"/>
    <w:rsid w:val="00D048A9"/>
    <w:rsid w:val="00D0655D"/>
    <w:rsid w:val="00D07D6B"/>
    <w:rsid w:val="00D11939"/>
    <w:rsid w:val="00D13C6B"/>
    <w:rsid w:val="00D146BA"/>
    <w:rsid w:val="00D14BD8"/>
    <w:rsid w:val="00D17944"/>
    <w:rsid w:val="00D21D57"/>
    <w:rsid w:val="00D2224A"/>
    <w:rsid w:val="00D25A0C"/>
    <w:rsid w:val="00D30317"/>
    <w:rsid w:val="00D30B24"/>
    <w:rsid w:val="00D30DF5"/>
    <w:rsid w:val="00D314A1"/>
    <w:rsid w:val="00D31538"/>
    <w:rsid w:val="00D32472"/>
    <w:rsid w:val="00D32B59"/>
    <w:rsid w:val="00D3692E"/>
    <w:rsid w:val="00D36A2C"/>
    <w:rsid w:val="00D36DD5"/>
    <w:rsid w:val="00D37085"/>
    <w:rsid w:val="00D45C09"/>
    <w:rsid w:val="00D460BD"/>
    <w:rsid w:val="00D478FC"/>
    <w:rsid w:val="00D523EC"/>
    <w:rsid w:val="00D5486B"/>
    <w:rsid w:val="00D560A3"/>
    <w:rsid w:val="00D56FD4"/>
    <w:rsid w:val="00D60826"/>
    <w:rsid w:val="00D63596"/>
    <w:rsid w:val="00D637A2"/>
    <w:rsid w:val="00D6429B"/>
    <w:rsid w:val="00D6680A"/>
    <w:rsid w:val="00D675EE"/>
    <w:rsid w:val="00D7228D"/>
    <w:rsid w:val="00D724F5"/>
    <w:rsid w:val="00D737E7"/>
    <w:rsid w:val="00D810C4"/>
    <w:rsid w:val="00D82167"/>
    <w:rsid w:val="00D82DA5"/>
    <w:rsid w:val="00D85E31"/>
    <w:rsid w:val="00D87248"/>
    <w:rsid w:val="00D903C7"/>
    <w:rsid w:val="00D919A4"/>
    <w:rsid w:val="00D919F9"/>
    <w:rsid w:val="00D96551"/>
    <w:rsid w:val="00DA029A"/>
    <w:rsid w:val="00DA0735"/>
    <w:rsid w:val="00DA08FA"/>
    <w:rsid w:val="00DA28F2"/>
    <w:rsid w:val="00DA3891"/>
    <w:rsid w:val="00DA4C09"/>
    <w:rsid w:val="00DA5096"/>
    <w:rsid w:val="00DA538C"/>
    <w:rsid w:val="00DA5470"/>
    <w:rsid w:val="00DB372A"/>
    <w:rsid w:val="00DB5064"/>
    <w:rsid w:val="00DB7FA5"/>
    <w:rsid w:val="00DC0BEF"/>
    <w:rsid w:val="00DC1461"/>
    <w:rsid w:val="00DC1914"/>
    <w:rsid w:val="00DC1F51"/>
    <w:rsid w:val="00DC2F4E"/>
    <w:rsid w:val="00DC348C"/>
    <w:rsid w:val="00DC3E85"/>
    <w:rsid w:val="00DC413A"/>
    <w:rsid w:val="00DC65BB"/>
    <w:rsid w:val="00DC76BF"/>
    <w:rsid w:val="00DC7CC1"/>
    <w:rsid w:val="00DD061F"/>
    <w:rsid w:val="00DD6305"/>
    <w:rsid w:val="00DE2730"/>
    <w:rsid w:val="00DE2EEB"/>
    <w:rsid w:val="00DE46B9"/>
    <w:rsid w:val="00DE6517"/>
    <w:rsid w:val="00DE6E9C"/>
    <w:rsid w:val="00DE7575"/>
    <w:rsid w:val="00DF0643"/>
    <w:rsid w:val="00DF1857"/>
    <w:rsid w:val="00DF1BD4"/>
    <w:rsid w:val="00DF2DC3"/>
    <w:rsid w:val="00DF5292"/>
    <w:rsid w:val="00DF58AD"/>
    <w:rsid w:val="00DF6894"/>
    <w:rsid w:val="00DF78E9"/>
    <w:rsid w:val="00DF7DF0"/>
    <w:rsid w:val="00E00949"/>
    <w:rsid w:val="00E05330"/>
    <w:rsid w:val="00E05467"/>
    <w:rsid w:val="00E06A37"/>
    <w:rsid w:val="00E07A3D"/>
    <w:rsid w:val="00E10E88"/>
    <w:rsid w:val="00E147B0"/>
    <w:rsid w:val="00E14DDD"/>
    <w:rsid w:val="00E16471"/>
    <w:rsid w:val="00E16EF1"/>
    <w:rsid w:val="00E231EB"/>
    <w:rsid w:val="00E256A5"/>
    <w:rsid w:val="00E2576E"/>
    <w:rsid w:val="00E260F1"/>
    <w:rsid w:val="00E27EBC"/>
    <w:rsid w:val="00E303E0"/>
    <w:rsid w:val="00E30B37"/>
    <w:rsid w:val="00E32679"/>
    <w:rsid w:val="00E32BE7"/>
    <w:rsid w:val="00E33777"/>
    <w:rsid w:val="00E338DD"/>
    <w:rsid w:val="00E34075"/>
    <w:rsid w:val="00E354E1"/>
    <w:rsid w:val="00E36432"/>
    <w:rsid w:val="00E37DF9"/>
    <w:rsid w:val="00E37FDF"/>
    <w:rsid w:val="00E407EB"/>
    <w:rsid w:val="00E417FB"/>
    <w:rsid w:val="00E418B8"/>
    <w:rsid w:val="00E42708"/>
    <w:rsid w:val="00E43806"/>
    <w:rsid w:val="00E4488E"/>
    <w:rsid w:val="00E4530D"/>
    <w:rsid w:val="00E47895"/>
    <w:rsid w:val="00E47DAB"/>
    <w:rsid w:val="00E50B32"/>
    <w:rsid w:val="00E50CB8"/>
    <w:rsid w:val="00E51070"/>
    <w:rsid w:val="00E5342E"/>
    <w:rsid w:val="00E53846"/>
    <w:rsid w:val="00E56503"/>
    <w:rsid w:val="00E569DC"/>
    <w:rsid w:val="00E64A19"/>
    <w:rsid w:val="00E64B35"/>
    <w:rsid w:val="00E65860"/>
    <w:rsid w:val="00E67A28"/>
    <w:rsid w:val="00E702B3"/>
    <w:rsid w:val="00E72994"/>
    <w:rsid w:val="00E72A1E"/>
    <w:rsid w:val="00E7304D"/>
    <w:rsid w:val="00E74853"/>
    <w:rsid w:val="00E7524A"/>
    <w:rsid w:val="00E763CE"/>
    <w:rsid w:val="00E822BD"/>
    <w:rsid w:val="00E859CA"/>
    <w:rsid w:val="00E85BFB"/>
    <w:rsid w:val="00E86BFC"/>
    <w:rsid w:val="00E905A2"/>
    <w:rsid w:val="00E93499"/>
    <w:rsid w:val="00E936BB"/>
    <w:rsid w:val="00E944F4"/>
    <w:rsid w:val="00E95B00"/>
    <w:rsid w:val="00E960ED"/>
    <w:rsid w:val="00EB4033"/>
    <w:rsid w:val="00EB4081"/>
    <w:rsid w:val="00EB5A11"/>
    <w:rsid w:val="00EC0010"/>
    <w:rsid w:val="00EC0831"/>
    <w:rsid w:val="00EC1490"/>
    <w:rsid w:val="00EC49C0"/>
    <w:rsid w:val="00ED0324"/>
    <w:rsid w:val="00ED23D0"/>
    <w:rsid w:val="00ED624E"/>
    <w:rsid w:val="00EE1E70"/>
    <w:rsid w:val="00EE2EFC"/>
    <w:rsid w:val="00EE5561"/>
    <w:rsid w:val="00EE58D0"/>
    <w:rsid w:val="00EF385A"/>
    <w:rsid w:val="00EF3DFC"/>
    <w:rsid w:val="00EF5540"/>
    <w:rsid w:val="00EF563C"/>
    <w:rsid w:val="00EF62C5"/>
    <w:rsid w:val="00EF7583"/>
    <w:rsid w:val="00EF758C"/>
    <w:rsid w:val="00F05D1D"/>
    <w:rsid w:val="00F070C5"/>
    <w:rsid w:val="00F10D48"/>
    <w:rsid w:val="00F10DF2"/>
    <w:rsid w:val="00F11EC9"/>
    <w:rsid w:val="00F13265"/>
    <w:rsid w:val="00F149F3"/>
    <w:rsid w:val="00F169DA"/>
    <w:rsid w:val="00F2314C"/>
    <w:rsid w:val="00F24EAE"/>
    <w:rsid w:val="00F2556C"/>
    <w:rsid w:val="00F262B4"/>
    <w:rsid w:val="00F266F0"/>
    <w:rsid w:val="00F26BDC"/>
    <w:rsid w:val="00F26C7F"/>
    <w:rsid w:val="00F275F4"/>
    <w:rsid w:val="00F27BB1"/>
    <w:rsid w:val="00F3097E"/>
    <w:rsid w:val="00F34FD4"/>
    <w:rsid w:val="00F413B6"/>
    <w:rsid w:val="00F4237A"/>
    <w:rsid w:val="00F45574"/>
    <w:rsid w:val="00F62470"/>
    <w:rsid w:val="00F65DF8"/>
    <w:rsid w:val="00F6620F"/>
    <w:rsid w:val="00F73972"/>
    <w:rsid w:val="00F73DC9"/>
    <w:rsid w:val="00F73EA8"/>
    <w:rsid w:val="00F743C3"/>
    <w:rsid w:val="00F768A2"/>
    <w:rsid w:val="00F77D52"/>
    <w:rsid w:val="00F815CC"/>
    <w:rsid w:val="00F842F4"/>
    <w:rsid w:val="00F86042"/>
    <w:rsid w:val="00F879F6"/>
    <w:rsid w:val="00F87BF8"/>
    <w:rsid w:val="00F900D9"/>
    <w:rsid w:val="00F911E7"/>
    <w:rsid w:val="00F95859"/>
    <w:rsid w:val="00F95F1D"/>
    <w:rsid w:val="00F9799C"/>
    <w:rsid w:val="00FA24B6"/>
    <w:rsid w:val="00FA29DA"/>
    <w:rsid w:val="00FA2C6A"/>
    <w:rsid w:val="00FA5EDF"/>
    <w:rsid w:val="00FB07A7"/>
    <w:rsid w:val="00FB4639"/>
    <w:rsid w:val="00FB5904"/>
    <w:rsid w:val="00FC1361"/>
    <w:rsid w:val="00FC2A54"/>
    <w:rsid w:val="00FD0293"/>
    <w:rsid w:val="00FD404A"/>
    <w:rsid w:val="00FE0193"/>
    <w:rsid w:val="00FE4D64"/>
    <w:rsid w:val="00FE50AB"/>
    <w:rsid w:val="00FE62D7"/>
    <w:rsid w:val="00FE69FF"/>
    <w:rsid w:val="00FF3989"/>
    <w:rsid w:val="00FF5ADA"/>
    <w:rsid w:val="00FF745F"/>
    <w:rsid w:val="00FF75AA"/>
    <w:rsid w:val="00FF7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D42D1"/>
  <w15:docId w15:val="{906E390D-C4CE-4E9A-BA4E-3F66232F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7E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7E07"/>
    <w:pPr>
      <w:keepNext/>
      <w:ind w:left="6327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B7E07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BB7E07"/>
    <w:pPr>
      <w:keepNext/>
      <w:outlineLvl w:val="2"/>
    </w:pPr>
    <w:rPr>
      <w:sz w:val="32"/>
    </w:rPr>
  </w:style>
  <w:style w:type="paragraph" w:styleId="4">
    <w:name w:val="heading 4"/>
    <w:basedOn w:val="a"/>
    <w:next w:val="a"/>
    <w:qFormat/>
    <w:rsid w:val="00BB7E07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rsid w:val="00BB7E07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BB7E07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B7E07"/>
    <w:pPr>
      <w:keepNext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B7E07"/>
    <w:pPr>
      <w:ind w:left="57"/>
    </w:pPr>
    <w:rPr>
      <w:b/>
      <w:bCs/>
      <w:sz w:val="28"/>
    </w:rPr>
  </w:style>
  <w:style w:type="paragraph" w:styleId="20">
    <w:name w:val="Body Text Indent 2"/>
    <w:basedOn w:val="a"/>
    <w:rsid w:val="00BB7E07"/>
    <w:pPr>
      <w:ind w:left="57" w:firstLine="360"/>
    </w:pPr>
    <w:rPr>
      <w:sz w:val="28"/>
    </w:rPr>
  </w:style>
  <w:style w:type="paragraph" w:styleId="a5">
    <w:name w:val="Body Text"/>
    <w:basedOn w:val="a"/>
    <w:rsid w:val="00BB7E07"/>
    <w:rPr>
      <w:sz w:val="28"/>
    </w:rPr>
  </w:style>
  <w:style w:type="paragraph" w:styleId="30">
    <w:name w:val="Body Text Indent 3"/>
    <w:basedOn w:val="a"/>
    <w:rsid w:val="00BB7E07"/>
    <w:pPr>
      <w:ind w:firstLine="567"/>
    </w:pPr>
    <w:rPr>
      <w:sz w:val="20"/>
      <w:szCs w:val="20"/>
    </w:rPr>
  </w:style>
  <w:style w:type="paragraph" w:styleId="21">
    <w:name w:val="Body Text 2"/>
    <w:basedOn w:val="a"/>
    <w:rsid w:val="00BB7E07"/>
    <w:pPr>
      <w:spacing w:line="480" w:lineRule="auto"/>
      <w:jc w:val="center"/>
    </w:pPr>
    <w:rPr>
      <w:b/>
      <w:bCs/>
      <w:sz w:val="52"/>
    </w:rPr>
  </w:style>
  <w:style w:type="paragraph" w:styleId="31">
    <w:name w:val="Body Text 3"/>
    <w:basedOn w:val="a"/>
    <w:rsid w:val="00BB7E07"/>
    <w:pPr>
      <w:jc w:val="center"/>
    </w:pPr>
    <w:rPr>
      <w:b/>
      <w:bCs/>
      <w:sz w:val="40"/>
      <w:u w:val="single"/>
    </w:rPr>
  </w:style>
  <w:style w:type="paragraph" w:styleId="a6">
    <w:name w:val="header"/>
    <w:basedOn w:val="a"/>
    <w:rsid w:val="00BB7E07"/>
    <w:pPr>
      <w:tabs>
        <w:tab w:val="center" w:pos="4677"/>
        <w:tab w:val="right" w:pos="9355"/>
      </w:tabs>
    </w:pPr>
  </w:style>
  <w:style w:type="paragraph" w:styleId="a7">
    <w:name w:val="No Spacing"/>
    <w:uiPriority w:val="1"/>
    <w:qFormat/>
    <w:rsid w:val="0090449D"/>
    <w:rPr>
      <w:sz w:val="24"/>
      <w:szCs w:val="24"/>
    </w:rPr>
  </w:style>
  <w:style w:type="paragraph" w:styleId="a8">
    <w:name w:val="Balloon Text"/>
    <w:basedOn w:val="a"/>
    <w:link w:val="a9"/>
    <w:rsid w:val="00FA24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A24B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466C7B"/>
    <w:pPr>
      <w:widowControl w:val="0"/>
      <w:suppressLineNumbers/>
      <w:suppressAutoHyphens/>
    </w:pPr>
    <w:rPr>
      <w:color w:val="000000"/>
      <w:lang w:val="en-US" w:eastAsia="ar-SA"/>
    </w:rPr>
  </w:style>
  <w:style w:type="character" w:customStyle="1" w:styleId="10">
    <w:name w:val="Заголовок 1 Знак"/>
    <w:link w:val="1"/>
    <w:rsid w:val="00B96665"/>
    <w:rPr>
      <w:b/>
      <w:bCs/>
      <w:sz w:val="28"/>
      <w:szCs w:val="24"/>
    </w:rPr>
  </w:style>
  <w:style w:type="paragraph" w:styleId="aa">
    <w:name w:val="List Paragraph"/>
    <w:basedOn w:val="a"/>
    <w:uiPriority w:val="99"/>
    <w:qFormat/>
    <w:rsid w:val="00344878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DA538C"/>
    <w:pPr>
      <w:spacing w:before="100" w:beforeAutospacing="1" w:after="100" w:afterAutospacing="1"/>
    </w:pPr>
  </w:style>
  <w:style w:type="paragraph" w:styleId="ab">
    <w:name w:val="Plain Text"/>
    <w:basedOn w:val="a"/>
    <w:link w:val="ac"/>
    <w:uiPriority w:val="99"/>
    <w:rsid w:val="00F900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 Unicode MS" w:eastAsia="Arial Unicode MS" w:hAnsi="Arial Unicode MS" w:cs="Arial Unicode MS"/>
      <w:color w:val="000000"/>
      <w:sz w:val="22"/>
      <w:szCs w:val="22"/>
      <w:u w:color="000000"/>
    </w:rPr>
  </w:style>
  <w:style w:type="character" w:customStyle="1" w:styleId="ac">
    <w:name w:val="Текст Знак"/>
    <w:basedOn w:val="a0"/>
    <w:link w:val="ab"/>
    <w:uiPriority w:val="99"/>
    <w:rsid w:val="00F900D9"/>
    <w:rPr>
      <w:rFonts w:ascii="Arial Unicode MS" w:eastAsia="Arial Unicode MS" w:hAnsi="Arial Unicode MS" w:cs="Arial Unicode MS"/>
      <w:color w:val="000000"/>
      <w:sz w:val="22"/>
      <w:szCs w:val="22"/>
      <w:u w:color="000000"/>
    </w:rPr>
  </w:style>
  <w:style w:type="paragraph" w:customStyle="1" w:styleId="voice">
    <w:name w:val="voice"/>
    <w:basedOn w:val="a"/>
    <w:rsid w:val="0014710A"/>
    <w:pPr>
      <w:spacing w:before="100" w:beforeAutospacing="1" w:after="100" w:afterAutospacing="1"/>
    </w:pPr>
  </w:style>
  <w:style w:type="paragraph" w:styleId="ad">
    <w:name w:val="footer"/>
    <w:basedOn w:val="a"/>
    <w:link w:val="ae"/>
    <w:uiPriority w:val="99"/>
    <w:rsid w:val="00BC74E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C74EA"/>
    <w:rPr>
      <w:sz w:val="24"/>
      <w:szCs w:val="24"/>
    </w:rPr>
  </w:style>
  <w:style w:type="paragraph" w:styleId="af">
    <w:name w:val="Normal (Web)"/>
    <w:basedOn w:val="a"/>
    <w:uiPriority w:val="99"/>
    <w:unhideWhenUsed/>
    <w:rsid w:val="004601F4"/>
    <w:pPr>
      <w:spacing w:before="100" w:beforeAutospacing="1" w:after="119"/>
    </w:pPr>
  </w:style>
  <w:style w:type="character" w:customStyle="1" w:styleId="a4">
    <w:name w:val="Основной текст с отступом Знак"/>
    <w:basedOn w:val="a0"/>
    <w:link w:val="a3"/>
    <w:rsid w:val="00381917"/>
    <w:rPr>
      <w:b/>
      <w:bCs/>
      <w:sz w:val="28"/>
      <w:szCs w:val="24"/>
    </w:rPr>
  </w:style>
  <w:style w:type="paragraph" w:customStyle="1" w:styleId="docdata">
    <w:name w:val="docdata"/>
    <w:aliases w:val="docy,v5,1021,bqiaagaaeyqcaaagiaiaaaoaawaabagdaaaaaaaaaaaaaaaaaaaaaaaaaaaaaaaaaaaaaaaaaaaaaaaaaaaaaaaaaaaaaaaaaaaaaaaaaaaaaaaaaaaaaaaaaaaaaaaaaaaaaaaaaaaaaaaaaaaaaaaaaaaaaaaaaaaaaaaaaaaaaaaaaaaaaaaaaaaaaaaaaaaaaaaaaaaaaaaaaaaaaaaaaaaaaaaaaaaaaaaa"/>
    <w:basedOn w:val="a"/>
    <w:rsid w:val="00C92890"/>
    <w:pPr>
      <w:spacing w:before="100" w:beforeAutospacing="1" w:after="100" w:afterAutospacing="1"/>
    </w:pPr>
  </w:style>
  <w:style w:type="character" w:customStyle="1" w:styleId="878">
    <w:name w:val="878"/>
    <w:aliases w:val="bqiaagaaeyqcaaagiaiaaamlawaabrkdaaaaaaaaaaaaaaaaaaaaaaaaaaaaaaaaaaaaaaaaaaaaaaaaaaaaaaaaaaaaaaaaaaaaaaaaaaaaaaaaaaaaaaaaaaaaaaaaaaaaaaaaaaaaaaaaaaaaaaaaaaaaaaaaaaaaaaaaaaaaaaaaaaaaaaaaaaaaaaaaaaaaaaaaaaaaaaaaaaaaaaaaaaaaaaaaaaaaaaaaa"/>
    <w:basedOn w:val="a0"/>
    <w:rsid w:val="00BD1F1A"/>
  </w:style>
  <w:style w:type="character" w:customStyle="1" w:styleId="863">
    <w:name w:val="863"/>
    <w:aliases w:val="bqiaagaaeyqcaaagiaiaaap8agaabqodaaaaaaaaaaaaaaaaaaaaaaaaaaaaaaaaaaaaaaaaaaaaaaaaaaaaaaaaaaaaaaaaaaaaaaaaaaaaaaaaaaaaaaaaaaaaaaaaaaaaaaaaaaaaaaaaaaaaaaaaaaaaaaaaaaaaaaaaaaaaaaaaaaaaaaaaaaaaaaaaaaaaaaaaaaaaaaaaaaaaaaaaaaaaaaaaaaaaaaaaa"/>
    <w:basedOn w:val="a0"/>
    <w:rsid w:val="00BD1F1A"/>
  </w:style>
  <w:style w:type="character" w:customStyle="1" w:styleId="1088">
    <w:name w:val="1088"/>
    <w:aliases w:val="bqiaagaaeyqcaaagiaiaaapdawaabesdaaaaaaaaaaaaaaaaaaaaaaaaaaaaaaaaaaaaaaaaaaaaaaaaaaaaaaaaaaaaaaaaaaaaaaaaaaaaaaaaaaaaaaaaaaaaaaaaaaaaaaaaaaaaaaaaaaaaaaaaaaaaaaaaaaaaaaaaaaaaaaaaaaaaaaaaaaaaaaaaaaaaaaaaaaaaaaaaaaaaaaaaaaaaaaaaaaaaaaaa"/>
    <w:basedOn w:val="a0"/>
    <w:rsid w:val="00933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4B60E-140D-4D6B-A422-2D079A34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3729</Words>
  <Characters>21261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комп</dc:creator>
  <cp:lastModifiedBy>ZAV</cp:lastModifiedBy>
  <cp:revision>11</cp:revision>
  <cp:lastPrinted>2026-10-01T07:43:00Z</cp:lastPrinted>
  <dcterms:created xsi:type="dcterms:W3CDTF">2026-09-21T14:42:00Z</dcterms:created>
  <dcterms:modified xsi:type="dcterms:W3CDTF">2026-10-01T07:47:00Z</dcterms:modified>
</cp:coreProperties>
</file>