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18677" w14:textId="6C690ECF" w:rsidR="008B51E5" w:rsidRPr="00773472" w:rsidRDefault="00773472" w:rsidP="00773472">
      <w:pPr>
        <w:spacing w:after="0"/>
        <w:jc w:val="center"/>
        <w:rPr>
          <w:b/>
          <w:bCs/>
          <w:sz w:val="36"/>
          <w:szCs w:val="36"/>
        </w:rPr>
      </w:pPr>
      <w:r w:rsidRPr="00773472">
        <w:rPr>
          <w:b/>
          <w:bCs/>
          <w:sz w:val="36"/>
          <w:szCs w:val="36"/>
        </w:rPr>
        <w:t>Расписание занятий</w:t>
      </w:r>
    </w:p>
    <w:p w14:paraId="1569F9C3" w14:textId="0455D598" w:rsidR="00773472" w:rsidRPr="00773472" w:rsidRDefault="00773472" w:rsidP="00773472">
      <w:pPr>
        <w:spacing w:after="0"/>
        <w:jc w:val="center"/>
        <w:rPr>
          <w:b/>
          <w:bCs/>
          <w:sz w:val="36"/>
          <w:szCs w:val="36"/>
        </w:rPr>
      </w:pPr>
      <w:r w:rsidRPr="00773472">
        <w:rPr>
          <w:b/>
          <w:bCs/>
          <w:sz w:val="36"/>
          <w:szCs w:val="36"/>
        </w:rPr>
        <w:t>Школы раннего творческого развития</w:t>
      </w:r>
    </w:p>
    <w:p w14:paraId="6BEFCF8E" w14:textId="7DFC0D24" w:rsidR="00773472" w:rsidRDefault="00773472" w:rsidP="00773472">
      <w:pPr>
        <w:spacing w:after="0"/>
        <w:jc w:val="center"/>
        <w:rPr>
          <w:b/>
          <w:bCs/>
          <w:sz w:val="36"/>
          <w:szCs w:val="36"/>
        </w:rPr>
      </w:pPr>
      <w:r w:rsidRPr="00773472">
        <w:rPr>
          <w:b/>
          <w:bCs/>
          <w:sz w:val="36"/>
          <w:szCs w:val="36"/>
        </w:rPr>
        <w:t>на 202</w:t>
      </w:r>
      <w:r w:rsidR="00575EE6">
        <w:rPr>
          <w:b/>
          <w:bCs/>
          <w:sz w:val="36"/>
          <w:szCs w:val="36"/>
        </w:rPr>
        <w:t>4</w:t>
      </w:r>
      <w:r w:rsidRPr="00773472">
        <w:rPr>
          <w:b/>
          <w:bCs/>
          <w:sz w:val="36"/>
          <w:szCs w:val="36"/>
        </w:rPr>
        <w:t>-202</w:t>
      </w:r>
      <w:r w:rsidR="00575EE6">
        <w:rPr>
          <w:b/>
          <w:bCs/>
          <w:sz w:val="36"/>
          <w:szCs w:val="36"/>
        </w:rPr>
        <w:t>5</w:t>
      </w:r>
      <w:r w:rsidRPr="00773472">
        <w:rPr>
          <w:b/>
          <w:bCs/>
          <w:sz w:val="36"/>
          <w:szCs w:val="36"/>
        </w:rPr>
        <w:t xml:space="preserve"> учебный год</w:t>
      </w:r>
    </w:p>
    <w:p w14:paraId="49912B65" w14:textId="77777777" w:rsidR="003434F0" w:rsidRDefault="003434F0" w:rsidP="00773472">
      <w:pPr>
        <w:spacing w:after="0"/>
        <w:jc w:val="center"/>
        <w:rPr>
          <w:b/>
          <w:bCs/>
          <w:sz w:val="36"/>
          <w:szCs w:val="36"/>
        </w:rPr>
      </w:pP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5246"/>
        <w:gridCol w:w="5670"/>
      </w:tblGrid>
      <w:tr w:rsidR="00773472" w14:paraId="0D6C26F1" w14:textId="77777777" w:rsidTr="00ED6A15">
        <w:tc>
          <w:tcPr>
            <w:tcW w:w="5246" w:type="dxa"/>
          </w:tcPr>
          <w:p w14:paraId="3DC7BBF9" w14:textId="25930EC2" w:rsidR="00773472" w:rsidRDefault="00773472" w:rsidP="00773472">
            <w:pPr>
              <w:jc w:val="center"/>
              <w:rPr>
                <w:b/>
                <w:bCs/>
                <w:sz w:val="28"/>
                <w:szCs w:val="28"/>
              </w:rPr>
            </w:pPr>
            <w:r w:rsidRPr="00773472">
              <w:rPr>
                <w:b/>
                <w:bCs/>
                <w:sz w:val="28"/>
                <w:szCs w:val="28"/>
              </w:rPr>
              <w:t>ШРТР 3 года</w:t>
            </w:r>
          </w:p>
          <w:p w14:paraId="15A9E0C0" w14:textId="4713CCF5" w:rsidR="00773472" w:rsidRPr="00575EE6" w:rsidRDefault="00773472" w:rsidP="00773472">
            <w:pPr>
              <w:rPr>
                <w:b/>
                <w:bCs/>
                <w:sz w:val="24"/>
              </w:rPr>
            </w:pPr>
            <w:r w:rsidRPr="00575EE6">
              <w:rPr>
                <w:b/>
                <w:bCs/>
                <w:sz w:val="24"/>
              </w:rPr>
              <w:t>Среда</w:t>
            </w:r>
          </w:p>
          <w:p w14:paraId="5DAABF80" w14:textId="30309C7B" w:rsidR="00773472" w:rsidRPr="00575EE6" w:rsidRDefault="00773472" w:rsidP="00773472">
            <w:pPr>
              <w:rPr>
                <w:b/>
                <w:bCs/>
                <w:sz w:val="24"/>
              </w:rPr>
            </w:pPr>
            <w:r w:rsidRPr="00575EE6">
              <w:rPr>
                <w:b/>
                <w:bCs/>
                <w:sz w:val="24"/>
              </w:rPr>
              <w:t>18.00-18.25 Музыка</w:t>
            </w:r>
          </w:p>
          <w:p w14:paraId="53EFEDEE" w14:textId="1A28D89C" w:rsidR="00773472" w:rsidRPr="00575EE6" w:rsidRDefault="00773472" w:rsidP="00773472">
            <w:pPr>
              <w:rPr>
                <w:sz w:val="24"/>
              </w:rPr>
            </w:pPr>
            <w:r w:rsidRPr="00575EE6">
              <w:rPr>
                <w:sz w:val="24"/>
              </w:rPr>
              <w:t>концертный зал, 2 этаж</w:t>
            </w:r>
          </w:p>
          <w:p w14:paraId="2C0A9BA9" w14:textId="7E28ECBA" w:rsidR="00773472" w:rsidRPr="00575EE6" w:rsidRDefault="00773472" w:rsidP="00773472">
            <w:pPr>
              <w:rPr>
                <w:sz w:val="24"/>
              </w:rPr>
            </w:pPr>
            <w:r w:rsidRPr="00575EE6">
              <w:rPr>
                <w:sz w:val="24"/>
              </w:rPr>
              <w:t>преподаватель Русских Надежда Александровна</w:t>
            </w:r>
          </w:p>
          <w:p w14:paraId="030E9149" w14:textId="77777777" w:rsidR="00777D26" w:rsidRPr="00575EE6" w:rsidRDefault="00777D26" w:rsidP="00773472">
            <w:pPr>
              <w:rPr>
                <w:sz w:val="24"/>
              </w:rPr>
            </w:pPr>
          </w:p>
          <w:p w14:paraId="715B652D" w14:textId="65BA795A" w:rsidR="00773472" w:rsidRPr="00575EE6" w:rsidRDefault="00777D26" w:rsidP="00773472">
            <w:pPr>
              <w:rPr>
                <w:b/>
                <w:bCs/>
                <w:sz w:val="24"/>
              </w:rPr>
            </w:pPr>
            <w:r w:rsidRPr="00575EE6">
              <w:rPr>
                <w:b/>
                <w:bCs/>
                <w:sz w:val="24"/>
              </w:rPr>
              <w:t>18.30-18.55 Логоритмика</w:t>
            </w:r>
          </w:p>
          <w:p w14:paraId="319011C6" w14:textId="5A7CBB43" w:rsidR="00777D26" w:rsidRPr="00575EE6" w:rsidRDefault="00777D26" w:rsidP="00777D26">
            <w:pPr>
              <w:rPr>
                <w:sz w:val="24"/>
              </w:rPr>
            </w:pPr>
            <w:r w:rsidRPr="00575EE6">
              <w:rPr>
                <w:sz w:val="24"/>
              </w:rPr>
              <w:t>хореографический зал, 2 этаж</w:t>
            </w:r>
          </w:p>
          <w:p w14:paraId="7F06ADBF" w14:textId="7718EC03" w:rsidR="00777D26" w:rsidRPr="00575EE6" w:rsidRDefault="00777D26" w:rsidP="00777D26">
            <w:pPr>
              <w:rPr>
                <w:sz w:val="24"/>
              </w:rPr>
            </w:pPr>
            <w:r w:rsidRPr="00575EE6">
              <w:rPr>
                <w:sz w:val="24"/>
              </w:rPr>
              <w:t>преподаватель Неустроева Ольга Сергеевна</w:t>
            </w:r>
          </w:p>
          <w:p w14:paraId="3DCE61F0" w14:textId="77777777" w:rsidR="00777D26" w:rsidRPr="00773472" w:rsidRDefault="00777D26" w:rsidP="00773472">
            <w:pPr>
              <w:rPr>
                <w:b/>
                <w:bCs/>
                <w:sz w:val="28"/>
                <w:szCs w:val="28"/>
              </w:rPr>
            </w:pPr>
          </w:p>
          <w:p w14:paraId="44236DFF" w14:textId="1F73EFEB" w:rsidR="00773472" w:rsidRDefault="00773472" w:rsidP="0077347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670" w:type="dxa"/>
          </w:tcPr>
          <w:p w14:paraId="3AA1A00E" w14:textId="62D0F4E5" w:rsidR="00777D26" w:rsidRDefault="00777D26" w:rsidP="00777D26">
            <w:pPr>
              <w:jc w:val="center"/>
              <w:rPr>
                <w:b/>
                <w:bCs/>
                <w:sz w:val="28"/>
                <w:szCs w:val="28"/>
              </w:rPr>
            </w:pPr>
            <w:r w:rsidRPr="00773472">
              <w:rPr>
                <w:b/>
                <w:bCs/>
                <w:sz w:val="28"/>
                <w:szCs w:val="28"/>
              </w:rPr>
              <w:t xml:space="preserve">ШРТР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773472">
              <w:rPr>
                <w:b/>
                <w:bCs/>
                <w:sz w:val="28"/>
                <w:szCs w:val="28"/>
              </w:rPr>
              <w:t xml:space="preserve"> года</w:t>
            </w:r>
          </w:p>
          <w:p w14:paraId="3EC2C33F" w14:textId="2FBBA143" w:rsidR="00777D26" w:rsidRPr="00575EE6" w:rsidRDefault="00777D26" w:rsidP="00777D26">
            <w:pPr>
              <w:rPr>
                <w:b/>
                <w:bCs/>
                <w:sz w:val="24"/>
              </w:rPr>
            </w:pPr>
            <w:r w:rsidRPr="00575EE6">
              <w:rPr>
                <w:b/>
                <w:bCs/>
                <w:sz w:val="24"/>
              </w:rPr>
              <w:t>Вторник</w:t>
            </w:r>
          </w:p>
          <w:p w14:paraId="4C264D96" w14:textId="5E8F1B1C" w:rsidR="00777D26" w:rsidRPr="00575EE6" w:rsidRDefault="00777D26" w:rsidP="00777D26">
            <w:pPr>
              <w:rPr>
                <w:b/>
                <w:bCs/>
                <w:sz w:val="24"/>
              </w:rPr>
            </w:pPr>
            <w:r w:rsidRPr="00575EE6">
              <w:rPr>
                <w:b/>
                <w:bCs/>
                <w:sz w:val="24"/>
              </w:rPr>
              <w:t>17.45-18.10 Рисование</w:t>
            </w:r>
          </w:p>
          <w:p w14:paraId="330FDAC0" w14:textId="38199A16" w:rsidR="00777D26" w:rsidRPr="00575EE6" w:rsidRDefault="00777D26" w:rsidP="00777D26">
            <w:pPr>
              <w:rPr>
                <w:sz w:val="24"/>
              </w:rPr>
            </w:pPr>
            <w:r w:rsidRPr="00575EE6">
              <w:rPr>
                <w:sz w:val="24"/>
              </w:rPr>
              <w:t>1 этаж, 2 кабинет</w:t>
            </w:r>
          </w:p>
          <w:p w14:paraId="4938FD9B" w14:textId="5F299398" w:rsidR="00777D26" w:rsidRPr="00575EE6" w:rsidRDefault="009B0BFC" w:rsidP="00777D26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777D26" w:rsidRPr="00575EE6">
              <w:rPr>
                <w:sz w:val="24"/>
              </w:rPr>
              <w:t>реподаватель Смирнова Анастасия Юрьевна</w:t>
            </w:r>
          </w:p>
          <w:p w14:paraId="77C70607" w14:textId="77777777" w:rsidR="00777D26" w:rsidRPr="00575EE6" w:rsidRDefault="00777D26" w:rsidP="00777D26">
            <w:pPr>
              <w:rPr>
                <w:sz w:val="24"/>
              </w:rPr>
            </w:pPr>
          </w:p>
          <w:p w14:paraId="65861D7D" w14:textId="3E38819D" w:rsidR="00777D26" w:rsidRPr="00575EE6" w:rsidRDefault="003A3ED6" w:rsidP="00777D2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Среда</w:t>
            </w:r>
          </w:p>
          <w:p w14:paraId="65262D88" w14:textId="6B28BB2C" w:rsidR="00777D26" w:rsidRPr="00575EE6" w:rsidRDefault="00777D26" w:rsidP="00777D26">
            <w:pPr>
              <w:rPr>
                <w:b/>
                <w:bCs/>
                <w:sz w:val="24"/>
              </w:rPr>
            </w:pPr>
            <w:r w:rsidRPr="00575EE6">
              <w:rPr>
                <w:b/>
                <w:bCs/>
                <w:sz w:val="24"/>
              </w:rPr>
              <w:t>1</w:t>
            </w:r>
            <w:r w:rsidR="003A3ED6">
              <w:rPr>
                <w:b/>
                <w:bCs/>
                <w:sz w:val="24"/>
              </w:rPr>
              <w:t>8</w:t>
            </w:r>
            <w:r w:rsidRPr="00575EE6">
              <w:rPr>
                <w:b/>
                <w:bCs/>
                <w:sz w:val="24"/>
              </w:rPr>
              <w:t>.</w:t>
            </w:r>
            <w:r w:rsidR="003A3ED6">
              <w:rPr>
                <w:b/>
                <w:bCs/>
                <w:sz w:val="24"/>
              </w:rPr>
              <w:t>0</w:t>
            </w:r>
            <w:r w:rsidRPr="00575EE6">
              <w:rPr>
                <w:b/>
                <w:bCs/>
                <w:sz w:val="24"/>
              </w:rPr>
              <w:t>0-1</w:t>
            </w:r>
            <w:r w:rsidR="003A3ED6">
              <w:rPr>
                <w:b/>
                <w:bCs/>
                <w:sz w:val="24"/>
              </w:rPr>
              <w:t>8</w:t>
            </w:r>
            <w:r w:rsidRPr="00575EE6">
              <w:rPr>
                <w:b/>
                <w:bCs/>
                <w:sz w:val="24"/>
              </w:rPr>
              <w:t>.</w:t>
            </w:r>
            <w:r w:rsidR="003A3ED6">
              <w:rPr>
                <w:b/>
                <w:bCs/>
                <w:sz w:val="24"/>
              </w:rPr>
              <w:t>30</w:t>
            </w:r>
            <w:r w:rsidRPr="00575EE6">
              <w:rPr>
                <w:b/>
                <w:bCs/>
                <w:sz w:val="24"/>
              </w:rPr>
              <w:t xml:space="preserve"> </w:t>
            </w:r>
            <w:r w:rsidR="00E148CC">
              <w:rPr>
                <w:b/>
                <w:bCs/>
                <w:sz w:val="24"/>
              </w:rPr>
              <w:t>Логоритмика</w:t>
            </w:r>
          </w:p>
          <w:p w14:paraId="04ADB48B" w14:textId="77777777" w:rsidR="00777D26" w:rsidRPr="00575EE6" w:rsidRDefault="00777D26" w:rsidP="00777D26">
            <w:pPr>
              <w:rPr>
                <w:sz w:val="24"/>
              </w:rPr>
            </w:pPr>
            <w:r w:rsidRPr="00575EE6">
              <w:rPr>
                <w:sz w:val="24"/>
              </w:rPr>
              <w:t>концертный зал, 2 этаж</w:t>
            </w:r>
          </w:p>
          <w:p w14:paraId="16F3EED2" w14:textId="77777777" w:rsidR="00777D26" w:rsidRPr="00575EE6" w:rsidRDefault="00777D26" w:rsidP="00777D26">
            <w:pPr>
              <w:rPr>
                <w:sz w:val="24"/>
              </w:rPr>
            </w:pPr>
            <w:r w:rsidRPr="00575EE6">
              <w:rPr>
                <w:sz w:val="24"/>
              </w:rPr>
              <w:t>преподаватель Русских Надежда Александровна</w:t>
            </w:r>
          </w:p>
          <w:p w14:paraId="271DBC37" w14:textId="77777777" w:rsidR="00777D26" w:rsidRPr="00575EE6" w:rsidRDefault="00777D26" w:rsidP="00777D26">
            <w:pPr>
              <w:rPr>
                <w:sz w:val="24"/>
              </w:rPr>
            </w:pPr>
          </w:p>
          <w:p w14:paraId="3ACA6039" w14:textId="0A50FC23" w:rsidR="00777D26" w:rsidRPr="00575EE6" w:rsidRDefault="00777D26" w:rsidP="00777D26">
            <w:pPr>
              <w:rPr>
                <w:b/>
                <w:bCs/>
                <w:sz w:val="24"/>
              </w:rPr>
            </w:pPr>
            <w:r w:rsidRPr="00575EE6">
              <w:rPr>
                <w:b/>
                <w:bCs/>
                <w:sz w:val="24"/>
              </w:rPr>
              <w:t>18.</w:t>
            </w:r>
            <w:r w:rsidR="003A3ED6">
              <w:rPr>
                <w:b/>
                <w:bCs/>
                <w:sz w:val="24"/>
              </w:rPr>
              <w:t>3</w:t>
            </w:r>
            <w:r w:rsidRPr="00575EE6">
              <w:rPr>
                <w:b/>
                <w:bCs/>
                <w:sz w:val="24"/>
              </w:rPr>
              <w:t>0-18.</w:t>
            </w:r>
            <w:r w:rsidR="003A3ED6">
              <w:rPr>
                <w:b/>
                <w:bCs/>
                <w:sz w:val="24"/>
              </w:rPr>
              <w:t>5</w:t>
            </w:r>
            <w:r w:rsidRPr="00575EE6">
              <w:rPr>
                <w:b/>
                <w:bCs/>
                <w:sz w:val="24"/>
              </w:rPr>
              <w:t xml:space="preserve">5 </w:t>
            </w:r>
            <w:r w:rsidR="00E148CC">
              <w:rPr>
                <w:b/>
                <w:bCs/>
                <w:sz w:val="24"/>
              </w:rPr>
              <w:t>Музыка</w:t>
            </w:r>
          </w:p>
          <w:p w14:paraId="00DA472C" w14:textId="77777777" w:rsidR="00777D26" w:rsidRPr="00575EE6" w:rsidRDefault="00777D26" w:rsidP="00777D26">
            <w:pPr>
              <w:rPr>
                <w:sz w:val="24"/>
              </w:rPr>
            </w:pPr>
            <w:r w:rsidRPr="00575EE6">
              <w:rPr>
                <w:sz w:val="24"/>
              </w:rPr>
              <w:t>хореографический зал, 2 этаж</w:t>
            </w:r>
          </w:p>
          <w:p w14:paraId="50E91C01" w14:textId="77777777" w:rsidR="00777D26" w:rsidRPr="00575EE6" w:rsidRDefault="00777D26" w:rsidP="00777D26">
            <w:pPr>
              <w:rPr>
                <w:sz w:val="24"/>
              </w:rPr>
            </w:pPr>
            <w:r w:rsidRPr="00575EE6">
              <w:rPr>
                <w:sz w:val="24"/>
              </w:rPr>
              <w:t>преподаватель Неустроева Ольга Сергеевна</w:t>
            </w:r>
          </w:p>
          <w:p w14:paraId="1E3FB76A" w14:textId="77777777" w:rsidR="00773472" w:rsidRDefault="00773472" w:rsidP="0077347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773472" w14:paraId="1C9A3BEF" w14:textId="77777777" w:rsidTr="00ED6A15">
        <w:tc>
          <w:tcPr>
            <w:tcW w:w="5246" w:type="dxa"/>
          </w:tcPr>
          <w:p w14:paraId="1704A63D" w14:textId="77777777" w:rsidR="00773472" w:rsidRDefault="00777D26" w:rsidP="00773472">
            <w:pPr>
              <w:jc w:val="center"/>
              <w:rPr>
                <w:b/>
                <w:bCs/>
                <w:sz w:val="28"/>
                <w:szCs w:val="28"/>
              </w:rPr>
            </w:pPr>
            <w:r w:rsidRPr="00777D26">
              <w:rPr>
                <w:b/>
                <w:bCs/>
                <w:sz w:val="28"/>
                <w:szCs w:val="28"/>
              </w:rPr>
              <w:t>РИСОВАНИЕ 5 лет</w:t>
            </w:r>
          </w:p>
          <w:p w14:paraId="2826C83A" w14:textId="77777777" w:rsidR="00777D26" w:rsidRPr="00575EE6" w:rsidRDefault="00777D26" w:rsidP="00ED6A15">
            <w:pPr>
              <w:jc w:val="center"/>
              <w:rPr>
                <w:b/>
                <w:bCs/>
                <w:sz w:val="24"/>
              </w:rPr>
            </w:pPr>
            <w:r w:rsidRPr="00575EE6">
              <w:rPr>
                <w:b/>
                <w:bCs/>
                <w:sz w:val="24"/>
              </w:rPr>
              <w:t>(Преподаватель Векуа Оксана Юрьевна)</w:t>
            </w:r>
          </w:p>
          <w:p w14:paraId="3777EBAF" w14:textId="77777777" w:rsidR="00777D26" w:rsidRPr="00575EE6" w:rsidRDefault="00777D26" w:rsidP="00777D26">
            <w:pPr>
              <w:rPr>
                <w:b/>
                <w:bCs/>
                <w:sz w:val="24"/>
              </w:rPr>
            </w:pPr>
            <w:r w:rsidRPr="00575EE6">
              <w:rPr>
                <w:b/>
                <w:bCs/>
                <w:sz w:val="24"/>
              </w:rPr>
              <w:t>Понедельник</w:t>
            </w:r>
          </w:p>
          <w:p w14:paraId="29ED696E" w14:textId="77777777" w:rsidR="00ED6A15" w:rsidRPr="00575EE6" w:rsidRDefault="00ED6A15" w:rsidP="00777D26">
            <w:pPr>
              <w:rPr>
                <w:sz w:val="24"/>
              </w:rPr>
            </w:pPr>
            <w:r w:rsidRPr="00575EE6">
              <w:rPr>
                <w:sz w:val="24"/>
              </w:rPr>
              <w:t xml:space="preserve">17.50-18.45 </w:t>
            </w:r>
          </w:p>
          <w:p w14:paraId="091E9F54" w14:textId="04B2F225" w:rsidR="00ED6A15" w:rsidRPr="00777D26" w:rsidRDefault="00ED6A15" w:rsidP="00777D26">
            <w:pPr>
              <w:rPr>
                <w:b/>
                <w:bCs/>
                <w:sz w:val="28"/>
                <w:szCs w:val="28"/>
              </w:rPr>
            </w:pPr>
            <w:r w:rsidRPr="00575EE6">
              <w:rPr>
                <w:sz w:val="24"/>
              </w:rPr>
              <w:t>1 кабинет, 1 этаж</w:t>
            </w:r>
          </w:p>
        </w:tc>
        <w:tc>
          <w:tcPr>
            <w:tcW w:w="5670" w:type="dxa"/>
          </w:tcPr>
          <w:p w14:paraId="76A1FDA9" w14:textId="77777777" w:rsidR="00773472" w:rsidRDefault="00777D26" w:rsidP="00773472">
            <w:pPr>
              <w:jc w:val="center"/>
              <w:rPr>
                <w:b/>
                <w:bCs/>
                <w:sz w:val="28"/>
                <w:szCs w:val="28"/>
              </w:rPr>
            </w:pPr>
            <w:r w:rsidRPr="00777D26">
              <w:rPr>
                <w:b/>
                <w:bCs/>
                <w:sz w:val="28"/>
                <w:szCs w:val="28"/>
              </w:rPr>
              <w:t xml:space="preserve">РИСОВАНИЕ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777D26">
              <w:rPr>
                <w:b/>
                <w:bCs/>
                <w:sz w:val="28"/>
                <w:szCs w:val="28"/>
              </w:rPr>
              <w:t xml:space="preserve"> лет</w:t>
            </w:r>
          </w:p>
          <w:p w14:paraId="3F8D339B" w14:textId="098EF4FF" w:rsidR="00ED6A15" w:rsidRPr="00575EE6" w:rsidRDefault="00ED6A15" w:rsidP="00ED6A15">
            <w:pPr>
              <w:jc w:val="center"/>
              <w:rPr>
                <w:b/>
                <w:bCs/>
                <w:sz w:val="24"/>
              </w:rPr>
            </w:pPr>
            <w:r w:rsidRPr="00575EE6">
              <w:rPr>
                <w:b/>
                <w:bCs/>
                <w:sz w:val="24"/>
              </w:rPr>
              <w:t>(Преподаватель Калинина Марина Александровна)</w:t>
            </w:r>
          </w:p>
          <w:p w14:paraId="46CDA6BE" w14:textId="77777777" w:rsidR="00ED6A15" w:rsidRPr="00575EE6" w:rsidRDefault="00ED6A15" w:rsidP="00ED6A15">
            <w:pPr>
              <w:rPr>
                <w:b/>
                <w:bCs/>
                <w:sz w:val="24"/>
              </w:rPr>
            </w:pPr>
            <w:r w:rsidRPr="00575EE6">
              <w:rPr>
                <w:b/>
                <w:bCs/>
                <w:sz w:val="24"/>
              </w:rPr>
              <w:t>Суббота</w:t>
            </w:r>
          </w:p>
          <w:p w14:paraId="039E52FF" w14:textId="35BB1CBA" w:rsidR="00ED6A15" w:rsidRPr="00575EE6" w:rsidRDefault="00ED6A15" w:rsidP="00ED6A15">
            <w:pPr>
              <w:rPr>
                <w:sz w:val="24"/>
              </w:rPr>
            </w:pPr>
            <w:r w:rsidRPr="00575EE6">
              <w:rPr>
                <w:sz w:val="24"/>
              </w:rPr>
              <w:t xml:space="preserve">11.15-12.10 </w:t>
            </w:r>
          </w:p>
          <w:p w14:paraId="76D320B2" w14:textId="6BE63F18" w:rsidR="00ED6A15" w:rsidRDefault="00575EE6" w:rsidP="00ED6A15">
            <w:pPr>
              <w:rPr>
                <w:b/>
                <w:bCs/>
                <w:sz w:val="36"/>
                <w:szCs w:val="36"/>
              </w:rPr>
            </w:pPr>
            <w:r w:rsidRPr="00575EE6">
              <w:rPr>
                <w:sz w:val="24"/>
              </w:rPr>
              <w:t>2</w:t>
            </w:r>
            <w:r w:rsidR="00ED6A15" w:rsidRPr="00575EE6">
              <w:rPr>
                <w:sz w:val="24"/>
              </w:rPr>
              <w:t xml:space="preserve"> кабинет, 1 этаж</w:t>
            </w:r>
          </w:p>
        </w:tc>
      </w:tr>
      <w:tr w:rsidR="00773472" w14:paraId="391FC801" w14:textId="77777777" w:rsidTr="00ED6A15">
        <w:tc>
          <w:tcPr>
            <w:tcW w:w="5246" w:type="dxa"/>
          </w:tcPr>
          <w:p w14:paraId="2A951A37" w14:textId="77777777" w:rsidR="00773472" w:rsidRPr="00ED6A15" w:rsidRDefault="00ED6A15" w:rsidP="00773472">
            <w:pPr>
              <w:jc w:val="center"/>
              <w:rPr>
                <w:b/>
                <w:bCs/>
                <w:sz w:val="28"/>
                <w:szCs w:val="28"/>
              </w:rPr>
            </w:pPr>
            <w:r w:rsidRPr="00ED6A15">
              <w:rPr>
                <w:b/>
                <w:bCs/>
                <w:sz w:val="28"/>
                <w:szCs w:val="28"/>
              </w:rPr>
              <w:t>ПОДГОТОВИТЕЛЬНЫЙ КЛАСС</w:t>
            </w:r>
          </w:p>
          <w:p w14:paraId="004660A3" w14:textId="77777777" w:rsidR="00ED6A15" w:rsidRDefault="00ED6A15" w:rsidP="00773472">
            <w:pPr>
              <w:jc w:val="center"/>
              <w:rPr>
                <w:b/>
                <w:bCs/>
                <w:sz w:val="28"/>
                <w:szCs w:val="28"/>
              </w:rPr>
            </w:pPr>
            <w:r w:rsidRPr="00ED6A15">
              <w:rPr>
                <w:b/>
                <w:bCs/>
                <w:sz w:val="28"/>
                <w:szCs w:val="28"/>
              </w:rPr>
              <w:t>МУЗЫКАЛЬНОГО ОТДЕЛЕНИЯ</w:t>
            </w:r>
          </w:p>
          <w:p w14:paraId="35A6208B" w14:textId="4E79D19E" w:rsidR="00ED6A15" w:rsidRPr="00575EE6" w:rsidRDefault="003A3ED6" w:rsidP="00ED6A1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Четверг</w:t>
            </w:r>
          </w:p>
          <w:p w14:paraId="05C84F3E" w14:textId="77777777" w:rsidR="00ED6A15" w:rsidRPr="00575EE6" w:rsidRDefault="00ED6A15" w:rsidP="00ED6A15">
            <w:pPr>
              <w:rPr>
                <w:b/>
                <w:bCs/>
                <w:sz w:val="24"/>
              </w:rPr>
            </w:pPr>
            <w:r w:rsidRPr="00575EE6">
              <w:rPr>
                <w:b/>
                <w:bCs/>
                <w:sz w:val="24"/>
              </w:rPr>
              <w:t>18.00-18.25 Музыкальная грамота</w:t>
            </w:r>
          </w:p>
          <w:p w14:paraId="2FB8F431" w14:textId="77777777" w:rsidR="00ED6A15" w:rsidRPr="00575EE6" w:rsidRDefault="00ED6A15" w:rsidP="00ED6A15">
            <w:pPr>
              <w:rPr>
                <w:sz w:val="24"/>
              </w:rPr>
            </w:pPr>
            <w:r w:rsidRPr="00575EE6">
              <w:rPr>
                <w:sz w:val="24"/>
              </w:rPr>
              <w:t>10 кабинет, 2 этаж</w:t>
            </w:r>
          </w:p>
          <w:p w14:paraId="013D25D5" w14:textId="03E6E1A2" w:rsidR="00ED6A15" w:rsidRPr="00575EE6" w:rsidRDefault="00ED6A15" w:rsidP="00ED6A15">
            <w:pPr>
              <w:rPr>
                <w:sz w:val="24"/>
              </w:rPr>
            </w:pPr>
            <w:r w:rsidRPr="00575EE6">
              <w:rPr>
                <w:sz w:val="24"/>
              </w:rPr>
              <w:t xml:space="preserve">Преподаватель </w:t>
            </w:r>
            <w:r w:rsidR="003A3ED6" w:rsidRPr="00575EE6">
              <w:rPr>
                <w:sz w:val="24"/>
              </w:rPr>
              <w:t>Русских Надежда Александровна</w:t>
            </w:r>
          </w:p>
          <w:p w14:paraId="0530B11A" w14:textId="23B86023" w:rsidR="00ED6A15" w:rsidRPr="00575EE6" w:rsidRDefault="00575EE6" w:rsidP="00ED6A15">
            <w:pPr>
              <w:rPr>
                <w:sz w:val="24"/>
              </w:rPr>
            </w:pPr>
            <w:r w:rsidRPr="00575EE6">
              <w:rPr>
                <w:sz w:val="24"/>
              </w:rPr>
              <w:t>18.30-18.55 Вокальный ансамбль</w:t>
            </w:r>
          </w:p>
          <w:p w14:paraId="734CDD21" w14:textId="2B327FB2" w:rsidR="00575EE6" w:rsidRPr="00575EE6" w:rsidRDefault="00575EE6" w:rsidP="00ED6A15">
            <w:pPr>
              <w:rPr>
                <w:sz w:val="24"/>
              </w:rPr>
            </w:pPr>
            <w:r w:rsidRPr="00575EE6">
              <w:rPr>
                <w:sz w:val="24"/>
              </w:rPr>
              <w:t>Концертный зал, 2 этаж</w:t>
            </w:r>
          </w:p>
          <w:p w14:paraId="3E4BB83A" w14:textId="630287A7" w:rsidR="00575EE6" w:rsidRPr="00575EE6" w:rsidRDefault="00575EE6" w:rsidP="00575EE6">
            <w:pPr>
              <w:rPr>
                <w:sz w:val="24"/>
              </w:rPr>
            </w:pPr>
            <w:r w:rsidRPr="00575EE6">
              <w:rPr>
                <w:sz w:val="24"/>
              </w:rPr>
              <w:t>Преподаватель Русских Надежда Александровна</w:t>
            </w:r>
          </w:p>
          <w:p w14:paraId="4B59A2C2" w14:textId="79E7575E" w:rsidR="00575EE6" w:rsidRPr="00ED6A15" w:rsidRDefault="00575EE6" w:rsidP="00ED6A15">
            <w:pPr>
              <w:rPr>
                <w:sz w:val="28"/>
                <w:szCs w:val="28"/>
              </w:rPr>
            </w:pPr>
          </w:p>
          <w:p w14:paraId="0E49AA0C" w14:textId="77777777" w:rsidR="00ED6A15" w:rsidRDefault="00ED6A15" w:rsidP="00ED6A15">
            <w:pPr>
              <w:rPr>
                <w:b/>
                <w:bCs/>
                <w:sz w:val="28"/>
                <w:szCs w:val="28"/>
              </w:rPr>
            </w:pPr>
          </w:p>
          <w:p w14:paraId="63FA0F9F" w14:textId="1B78B825" w:rsidR="00ED6A15" w:rsidRPr="00ED6A15" w:rsidRDefault="00ED6A15" w:rsidP="00ED6A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0B3631C3" w14:textId="77777777" w:rsidR="00773472" w:rsidRDefault="00773472" w:rsidP="0077347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4D38487E" w14:textId="77777777" w:rsidR="00773472" w:rsidRPr="00773472" w:rsidRDefault="00773472" w:rsidP="00773472">
      <w:pPr>
        <w:spacing w:after="0"/>
        <w:jc w:val="center"/>
        <w:rPr>
          <w:b/>
          <w:bCs/>
          <w:sz w:val="36"/>
          <w:szCs w:val="36"/>
        </w:rPr>
      </w:pPr>
    </w:p>
    <w:sectPr w:rsidR="00773472" w:rsidRPr="0077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0E"/>
    <w:rsid w:val="003434F0"/>
    <w:rsid w:val="003A3ED6"/>
    <w:rsid w:val="00575EE6"/>
    <w:rsid w:val="00773472"/>
    <w:rsid w:val="00777D26"/>
    <w:rsid w:val="008B51E5"/>
    <w:rsid w:val="009B0BFC"/>
    <w:rsid w:val="00AF690E"/>
    <w:rsid w:val="00E148CC"/>
    <w:rsid w:val="00ED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2824"/>
  <w15:chartTrackingRefBased/>
  <w15:docId w15:val="{5077069B-7E19-4C23-9F88-BD2583F6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2024-08-30T11:01:00Z</dcterms:created>
  <dcterms:modified xsi:type="dcterms:W3CDTF">2024-08-30T11:34:00Z</dcterms:modified>
</cp:coreProperties>
</file>