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E60841" w14:textId="1919690F" w:rsidR="00692E2C" w:rsidRDefault="00B029F5" w:rsidP="00921E7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029F5">
        <w:rPr>
          <w:rFonts w:ascii="Times New Roman" w:hAnsi="Times New Roman" w:cs="Times New Roman"/>
          <w:b/>
          <w:sz w:val="32"/>
          <w:szCs w:val="32"/>
        </w:rPr>
        <w:t>РАСПИСАНИЕ ГРУППОВЫХ ЗАНЯТИ</w:t>
      </w:r>
      <w:r w:rsidR="00B26D20">
        <w:rPr>
          <w:rFonts w:ascii="Times New Roman" w:hAnsi="Times New Roman" w:cs="Times New Roman"/>
          <w:b/>
          <w:sz w:val="32"/>
          <w:szCs w:val="32"/>
        </w:rPr>
        <w:t>Й</w:t>
      </w:r>
      <w:r w:rsidRPr="00B029F5">
        <w:rPr>
          <w:rFonts w:ascii="Times New Roman" w:hAnsi="Times New Roman" w:cs="Times New Roman"/>
          <w:b/>
          <w:sz w:val="32"/>
          <w:szCs w:val="32"/>
        </w:rPr>
        <w:t xml:space="preserve"> НА 202</w:t>
      </w:r>
      <w:r w:rsidR="00921E77">
        <w:rPr>
          <w:rFonts w:ascii="Times New Roman" w:hAnsi="Times New Roman" w:cs="Times New Roman"/>
          <w:b/>
          <w:sz w:val="32"/>
          <w:szCs w:val="32"/>
        </w:rPr>
        <w:t>4</w:t>
      </w:r>
      <w:r w:rsidRPr="00B029F5">
        <w:rPr>
          <w:rFonts w:ascii="Times New Roman" w:hAnsi="Times New Roman" w:cs="Times New Roman"/>
          <w:b/>
          <w:sz w:val="32"/>
          <w:szCs w:val="32"/>
        </w:rPr>
        <w:t>-202</w:t>
      </w:r>
      <w:r w:rsidR="00921E77">
        <w:rPr>
          <w:rFonts w:ascii="Times New Roman" w:hAnsi="Times New Roman" w:cs="Times New Roman"/>
          <w:b/>
          <w:sz w:val="32"/>
          <w:szCs w:val="32"/>
        </w:rPr>
        <w:t>5</w:t>
      </w:r>
      <w:r w:rsidRPr="00B029F5"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</w:p>
    <w:p w14:paraId="2BD7A824" w14:textId="77777777" w:rsidR="006B1733" w:rsidRPr="00B029F5" w:rsidRDefault="006B1733" w:rsidP="00921E7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ХОРОВОЕ ПЕНИЕ</w:t>
      </w:r>
    </w:p>
    <w:tbl>
      <w:tblPr>
        <w:tblStyle w:val="a3"/>
        <w:tblW w:w="15041" w:type="dxa"/>
        <w:tblLook w:val="04A0" w:firstRow="1" w:lastRow="0" w:firstColumn="1" w:lastColumn="0" w:noHBand="0" w:noVBand="1"/>
      </w:tblPr>
      <w:tblGrid>
        <w:gridCol w:w="1944"/>
        <w:gridCol w:w="2790"/>
        <w:gridCol w:w="1972"/>
        <w:gridCol w:w="2092"/>
        <w:gridCol w:w="2042"/>
        <w:gridCol w:w="2113"/>
        <w:gridCol w:w="2088"/>
      </w:tblGrid>
      <w:tr w:rsidR="00622983" w14:paraId="729A9271" w14:textId="77777777" w:rsidTr="00453BDC">
        <w:trPr>
          <w:trHeight w:val="972"/>
        </w:trPr>
        <w:tc>
          <w:tcPr>
            <w:tcW w:w="1944" w:type="dxa"/>
            <w:vAlign w:val="center"/>
          </w:tcPr>
          <w:p w14:paraId="0B5A30BE" w14:textId="77777777" w:rsidR="00B029F5" w:rsidRPr="008456B7" w:rsidRDefault="00B029F5" w:rsidP="00EF003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790" w:type="dxa"/>
            <w:vAlign w:val="center"/>
          </w:tcPr>
          <w:p w14:paraId="1E0C9D53" w14:textId="77777777" w:rsidR="00B029F5" w:rsidRPr="0059754F" w:rsidRDefault="00B029F5" w:rsidP="00EF0039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59754F">
              <w:rPr>
                <w:rFonts w:ascii="Times New Roman" w:hAnsi="Times New Roman" w:cs="Times New Roman"/>
                <w:b/>
                <w:sz w:val="28"/>
                <w:szCs w:val="32"/>
              </w:rPr>
              <w:t>ПОНЕДЕЛЬНИК</w:t>
            </w:r>
          </w:p>
        </w:tc>
        <w:tc>
          <w:tcPr>
            <w:tcW w:w="1972" w:type="dxa"/>
            <w:vAlign w:val="center"/>
          </w:tcPr>
          <w:p w14:paraId="64FC4ABF" w14:textId="77777777" w:rsidR="00B029F5" w:rsidRPr="0059754F" w:rsidRDefault="00B029F5" w:rsidP="00EF0039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59754F">
              <w:rPr>
                <w:rFonts w:ascii="Times New Roman" w:hAnsi="Times New Roman" w:cs="Times New Roman"/>
                <w:b/>
                <w:sz w:val="28"/>
                <w:szCs w:val="32"/>
              </w:rPr>
              <w:t>ВТОРНИК</w:t>
            </w:r>
          </w:p>
        </w:tc>
        <w:tc>
          <w:tcPr>
            <w:tcW w:w="2092" w:type="dxa"/>
            <w:vAlign w:val="center"/>
          </w:tcPr>
          <w:p w14:paraId="3DCC7A2C" w14:textId="77777777" w:rsidR="00B029F5" w:rsidRPr="0059754F" w:rsidRDefault="00B029F5" w:rsidP="00EF0039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59754F">
              <w:rPr>
                <w:rFonts w:ascii="Times New Roman" w:hAnsi="Times New Roman" w:cs="Times New Roman"/>
                <w:b/>
                <w:sz w:val="28"/>
                <w:szCs w:val="32"/>
              </w:rPr>
              <w:t>СРЕДА</w:t>
            </w:r>
          </w:p>
        </w:tc>
        <w:tc>
          <w:tcPr>
            <w:tcW w:w="2042" w:type="dxa"/>
            <w:vAlign w:val="center"/>
          </w:tcPr>
          <w:p w14:paraId="6877BC54" w14:textId="77777777" w:rsidR="00B029F5" w:rsidRPr="0059754F" w:rsidRDefault="00B029F5" w:rsidP="00EF0039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59754F">
              <w:rPr>
                <w:rFonts w:ascii="Times New Roman" w:hAnsi="Times New Roman" w:cs="Times New Roman"/>
                <w:b/>
                <w:sz w:val="28"/>
                <w:szCs w:val="32"/>
              </w:rPr>
              <w:t>ЧЕТВЕРГ</w:t>
            </w:r>
          </w:p>
        </w:tc>
        <w:tc>
          <w:tcPr>
            <w:tcW w:w="2113" w:type="dxa"/>
            <w:vAlign w:val="center"/>
          </w:tcPr>
          <w:p w14:paraId="5480D441" w14:textId="77777777" w:rsidR="00B029F5" w:rsidRPr="0059754F" w:rsidRDefault="00B029F5" w:rsidP="00EF0039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59754F">
              <w:rPr>
                <w:rFonts w:ascii="Times New Roman" w:hAnsi="Times New Roman" w:cs="Times New Roman"/>
                <w:b/>
                <w:sz w:val="28"/>
                <w:szCs w:val="32"/>
              </w:rPr>
              <w:t>ПЯТНИЦА</w:t>
            </w:r>
          </w:p>
        </w:tc>
        <w:tc>
          <w:tcPr>
            <w:tcW w:w="2088" w:type="dxa"/>
            <w:vAlign w:val="center"/>
          </w:tcPr>
          <w:p w14:paraId="6D5BB779" w14:textId="77777777" w:rsidR="00B029F5" w:rsidRPr="0059754F" w:rsidRDefault="00B029F5" w:rsidP="00EF0039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59754F">
              <w:rPr>
                <w:rFonts w:ascii="Times New Roman" w:hAnsi="Times New Roman" w:cs="Times New Roman"/>
                <w:b/>
                <w:sz w:val="28"/>
                <w:szCs w:val="32"/>
              </w:rPr>
              <w:t>СУББОТА</w:t>
            </w:r>
          </w:p>
        </w:tc>
      </w:tr>
      <w:tr w:rsidR="00622983" w:rsidRPr="00B029F5" w14:paraId="394B161B" w14:textId="77777777" w:rsidTr="00453BDC">
        <w:trPr>
          <w:trHeight w:val="1048"/>
        </w:trPr>
        <w:tc>
          <w:tcPr>
            <w:tcW w:w="1944" w:type="dxa"/>
            <w:vAlign w:val="center"/>
          </w:tcPr>
          <w:p w14:paraId="2EF0F210" w14:textId="77777777" w:rsidR="00E403A3" w:rsidRPr="006B1733" w:rsidRDefault="00E714D9" w:rsidP="00EF00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733">
              <w:rPr>
                <w:rFonts w:ascii="Times New Roman" w:hAnsi="Times New Roman" w:cs="Times New Roman"/>
                <w:b/>
                <w:sz w:val="24"/>
                <w:szCs w:val="24"/>
              </w:rPr>
              <w:t>1 КЛАСС</w:t>
            </w:r>
          </w:p>
          <w:p w14:paraId="6C8310C6" w14:textId="77777777" w:rsidR="00E403A3" w:rsidRPr="006B1733" w:rsidRDefault="00B029F5" w:rsidP="00EF00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7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хоровое пение </w:t>
            </w:r>
          </w:p>
          <w:p w14:paraId="7B276846" w14:textId="77777777" w:rsidR="00B029F5" w:rsidRPr="006B1733" w:rsidRDefault="002060A3" w:rsidP="00206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733">
              <w:rPr>
                <w:rFonts w:ascii="Times New Roman" w:hAnsi="Times New Roman" w:cs="Times New Roman"/>
                <w:b/>
                <w:sz w:val="24"/>
                <w:szCs w:val="24"/>
              </w:rPr>
              <w:t>(академ.</w:t>
            </w:r>
            <w:r w:rsidR="006229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эстрадный </w:t>
            </w:r>
            <w:r w:rsidRPr="006B1733">
              <w:rPr>
                <w:rFonts w:ascii="Times New Roman" w:hAnsi="Times New Roman" w:cs="Times New Roman"/>
                <w:b/>
                <w:sz w:val="24"/>
                <w:szCs w:val="24"/>
              </w:rPr>
              <w:t>вокал)</w:t>
            </w:r>
          </w:p>
        </w:tc>
        <w:tc>
          <w:tcPr>
            <w:tcW w:w="2790" w:type="dxa"/>
            <w:vAlign w:val="center"/>
          </w:tcPr>
          <w:p w14:paraId="31D83872" w14:textId="77777777" w:rsidR="00A06D8A" w:rsidRPr="00622983" w:rsidRDefault="00A06D8A" w:rsidP="004114B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72" w:type="dxa"/>
            <w:vAlign w:val="center"/>
          </w:tcPr>
          <w:p w14:paraId="4EFA405C" w14:textId="77777777" w:rsidR="00A06D8A" w:rsidRPr="002B016D" w:rsidRDefault="00A06D8A" w:rsidP="00A06D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B016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13:20-14:20</w:t>
            </w:r>
          </w:p>
          <w:p w14:paraId="7183E62E" w14:textId="77777777" w:rsidR="004114B5" w:rsidRPr="002B016D" w:rsidRDefault="00A06D8A" w:rsidP="00A06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16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Эстрадный Хор</w:t>
            </w:r>
          </w:p>
        </w:tc>
        <w:tc>
          <w:tcPr>
            <w:tcW w:w="2092" w:type="dxa"/>
            <w:vAlign w:val="center"/>
          </w:tcPr>
          <w:p w14:paraId="6C226DF7" w14:textId="77777777" w:rsidR="004114B5" w:rsidRPr="002B016D" w:rsidRDefault="00E7692D" w:rsidP="00EF0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16D">
              <w:rPr>
                <w:rFonts w:ascii="Times New Roman" w:hAnsi="Times New Roman" w:cs="Times New Roman"/>
                <w:sz w:val="24"/>
                <w:szCs w:val="24"/>
              </w:rPr>
              <w:t>13-15 - 13-50</w:t>
            </w:r>
          </w:p>
          <w:p w14:paraId="7FE19549" w14:textId="77777777" w:rsidR="00E7692D" w:rsidRPr="002B016D" w:rsidRDefault="00E7692D" w:rsidP="00EF0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16D">
              <w:rPr>
                <w:rFonts w:ascii="Times New Roman" w:hAnsi="Times New Roman" w:cs="Times New Roman"/>
                <w:sz w:val="24"/>
                <w:szCs w:val="24"/>
              </w:rPr>
              <w:t>Сольфеджио</w:t>
            </w:r>
          </w:p>
        </w:tc>
        <w:tc>
          <w:tcPr>
            <w:tcW w:w="2042" w:type="dxa"/>
            <w:vAlign w:val="center"/>
          </w:tcPr>
          <w:p w14:paraId="0C291BC4" w14:textId="77777777" w:rsidR="00E7692D" w:rsidRPr="002B016D" w:rsidRDefault="00E7692D" w:rsidP="00EF0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  <w:vAlign w:val="center"/>
          </w:tcPr>
          <w:p w14:paraId="201AE6A0" w14:textId="77777777" w:rsidR="00B029F5" w:rsidRPr="002B016D" w:rsidRDefault="00603641" w:rsidP="000D2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16D">
              <w:rPr>
                <w:rFonts w:ascii="Times New Roman" w:hAnsi="Times New Roman" w:cs="Times New Roman"/>
                <w:sz w:val="24"/>
                <w:szCs w:val="24"/>
              </w:rPr>
              <w:t>13-</w:t>
            </w:r>
            <w:r w:rsidR="000D29E4" w:rsidRPr="002B016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2B016D">
              <w:rPr>
                <w:rFonts w:ascii="Times New Roman" w:hAnsi="Times New Roman" w:cs="Times New Roman"/>
                <w:sz w:val="24"/>
                <w:szCs w:val="24"/>
              </w:rPr>
              <w:t xml:space="preserve"> – 13-50</w:t>
            </w:r>
          </w:p>
          <w:p w14:paraId="430E5959" w14:textId="77777777" w:rsidR="000D29E4" w:rsidRPr="002B016D" w:rsidRDefault="000D29E4" w:rsidP="000D2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16D">
              <w:rPr>
                <w:rFonts w:ascii="Times New Roman" w:hAnsi="Times New Roman" w:cs="Times New Roman"/>
                <w:sz w:val="24"/>
                <w:szCs w:val="24"/>
              </w:rPr>
              <w:t>Слушание музыки 10 каб</w:t>
            </w:r>
          </w:p>
        </w:tc>
        <w:tc>
          <w:tcPr>
            <w:tcW w:w="2088" w:type="dxa"/>
            <w:vAlign w:val="center"/>
          </w:tcPr>
          <w:p w14:paraId="18868147" w14:textId="77777777" w:rsidR="004114B5" w:rsidRPr="002B016D" w:rsidRDefault="00A06D8A" w:rsidP="004114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B016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9:10-10:10</w:t>
            </w:r>
          </w:p>
          <w:p w14:paraId="7B1A4161" w14:textId="77777777" w:rsidR="00A06D8A" w:rsidRPr="002B016D" w:rsidRDefault="00A06D8A" w:rsidP="00411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16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Эстрадный Хор</w:t>
            </w:r>
          </w:p>
        </w:tc>
      </w:tr>
      <w:tr w:rsidR="00622983" w:rsidRPr="00B029F5" w14:paraId="798F9713" w14:textId="77777777" w:rsidTr="000D29E4">
        <w:trPr>
          <w:trHeight w:val="1048"/>
        </w:trPr>
        <w:tc>
          <w:tcPr>
            <w:tcW w:w="1944" w:type="dxa"/>
            <w:vAlign w:val="center"/>
          </w:tcPr>
          <w:p w14:paraId="109BEAFE" w14:textId="77777777" w:rsidR="00622983" w:rsidRPr="006B1733" w:rsidRDefault="00622983" w:rsidP="006229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733">
              <w:rPr>
                <w:rFonts w:ascii="Times New Roman" w:hAnsi="Times New Roman" w:cs="Times New Roman"/>
                <w:b/>
                <w:sz w:val="24"/>
                <w:szCs w:val="24"/>
              </w:rPr>
              <w:t>2 КЛАСС</w:t>
            </w:r>
          </w:p>
          <w:p w14:paraId="4892DC4D" w14:textId="77777777" w:rsidR="00622983" w:rsidRPr="006B1733" w:rsidRDefault="00622983" w:rsidP="006229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733">
              <w:rPr>
                <w:rFonts w:ascii="Times New Roman" w:hAnsi="Times New Roman" w:cs="Times New Roman"/>
                <w:b/>
                <w:sz w:val="24"/>
                <w:szCs w:val="24"/>
              </w:rPr>
              <w:t>Хоровое пение</w:t>
            </w:r>
          </w:p>
          <w:p w14:paraId="451A617F" w14:textId="77777777" w:rsidR="00622983" w:rsidRPr="006B1733" w:rsidRDefault="00622983" w:rsidP="006229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733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A06D8A">
              <w:rPr>
                <w:rFonts w:ascii="Times New Roman" w:hAnsi="Times New Roman" w:cs="Times New Roman"/>
                <w:b/>
                <w:sz w:val="24"/>
                <w:szCs w:val="24"/>
              </w:rPr>
              <w:t>академ.</w:t>
            </w:r>
            <w:r w:rsidR="00A06D8A" w:rsidRPr="006B17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вокал</w:t>
            </w:r>
            <w:r w:rsidRPr="006B173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790" w:type="dxa"/>
            <w:vAlign w:val="center"/>
          </w:tcPr>
          <w:p w14:paraId="201B11B7" w14:textId="77777777" w:rsidR="00622983" w:rsidRPr="00622983" w:rsidRDefault="00622983" w:rsidP="004114B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72" w:type="dxa"/>
            <w:vAlign w:val="center"/>
          </w:tcPr>
          <w:p w14:paraId="49836562" w14:textId="77777777" w:rsidR="00A06D8A" w:rsidRPr="002B016D" w:rsidRDefault="00A06D8A" w:rsidP="004114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B016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15:15-16:25</w:t>
            </w:r>
          </w:p>
          <w:p w14:paraId="50D53A84" w14:textId="77777777" w:rsidR="00A06D8A" w:rsidRPr="002B016D" w:rsidRDefault="00A06D8A" w:rsidP="00411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16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Хор</w:t>
            </w:r>
          </w:p>
        </w:tc>
        <w:tc>
          <w:tcPr>
            <w:tcW w:w="2092" w:type="dxa"/>
            <w:shd w:val="clear" w:color="auto" w:fill="auto"/>
            <w:vAlign w:val="center"/>
          </w:tcPr>
          <w:p w14:paraId="1F32B298" w14:textId="77777777" w:rsidR="004114B5" w:rsidRPr="002B016D" w:rsidRDefault="00E7692D" w:rsidP="00411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16D">
              <w:rPr>
                <w:rFonts w:ascii="Times New Roman" w:hAnsi="Times New Roman" w:cs="Times New Roman"/>
                <w:sz w:val="24"/>
                <w:szCs w:val="24"/>
              </w:rPr>
              <w:t xml:space="preserve">14-00 – </w:t>
            </w:r>
            <w:r w:rsidR="000D29E4" w:rsidRPr="002B01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B016D">
              <w:rPr>
                <w:rFonts w:ascii="Times New Roman" w:hAnsi="Times New Roman" w:cs="Times New Roman"/>
                <w:sz w:val="24"/>
                <w:szCs w:val="24"/>
              </w:rPr>
              <w:t>5-10</w:t>
            </w:r>
          </w:p>
          <w:p w14:paraId="76FA467C" w14:textId="77777777" w:rsidR="00E7692D" w:rsidRPr="002B016D" w:rsidRDefault="00E7692D" w:rsidP="00411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16D">
              <w:rPr>
                <w:rFonts w:ascii="Times New Roman" w:hAnsi="Times New Roman" w:cs="Times New Roman"/>
                <w:sz w:val="24"/>
                <w:szCs w:val="24"/>
              </w:rPr>
              <w:t>Сольфеджио</w:t>
            </w:r>
          </w:p>
        </w:tc>
        <w:tc>
          <w:tcPr>
            <w:tcW w:w="2042" w:type="dxa"/>
            <w:vAlign w:val="center"/>
          </w:tcPr>
          <w:p w14:paraId="7A6EF802" w14:textId="77777777" w:rsidR="008C71AB" w:rsidRPr="002B016D" w:rsidRDefault="008C71AB" w:rsidP="008C7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16D">
              <w:rPr>
                <w:rFonts w:ascii="Times New Roman" w:hAnsi="Times New Roman" w:cs="Times New Roman"/>
                <w:sz w:val="24"/>
                <w:szCs w:val="24"/>
              </w:rPr>
              <w:t>9-50 – 11-00</w:t>
            </w:r>
          </w:p>
          <w:p w14:paraId="0E2D5366" w14:textId="77777777" w:rsidR="008C71AB" w:rsidRPr="002B016D" w:rsidRDefault="008C71AB" w:rsidP="008C7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16D">
              <w:rPr>
                <w:rFonts w:ascii="Times New Roman" w:hAnsi="Times New Roman" w:cs="Times New Roman"/>
                <w:sz w:val="24"/>
                <w:szCs w:val="24"/>
              </w:rPr>
              <w:t>Сольфеджио</w:t>
            </w:r>
          </w:p>
          <w:p w14:paraId="7BE52E77" w14:textId="77777777" w:rsidR="00622983" w:rsidRPr="002B016D" w:rsidRDefault="00603641" w:rsidP="00622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16D">
              <w:rPr>
                <w:rFonts w:ascii="Times New Roman" w:hAnsi="Times New Roman" w:cs="Times New Roman"/>
                <w:sz w:val="24"/>
                <w:szCs w:val="24"/>
              </w:rPr>
              <w:t>14-00 – 14-45</w:t>
            </w:r>
          </w:p>
          <w:p w14:paraId="22349733" w14:textId="77777777" w:rsidR="00603641" w:rsidRPr="002B016D" w:rsidRDefault="00603641" w:rsidP="00622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16D">
              <w:rPr>
                <w:rFonts w:ascii="Times New Roman" w:hAnsi="Times New Roman" w:cs="Times New Roman"/>
                <w:sz w:val="24"/>
                <w:szCs w:val="24"/>
              </w:rPr>
              <w:t>Слушание музыки</w:t>
            </w:r>
          </w:p>
        </w:tc>
        <w:tc>
          <w:tcPr>
            <w:tcW w:w="2113" w:type="dxa"/>
            <w:vAlign w:val="center"/>
          </w:tcPr>
          <w:p w14:paraId="56993EB1" w14:textId="77777777" w:rsidR="00622983" w:rsidRPr="002B016D" w:rsidRDefault="00603641" w:rsidP="00622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16D">
              <w:rPr>
                <w:rFonts w:ascii="Times New Roman" w:hAnsi="Times New Roman" w:cs="Times New Roman"/>
                <w:sz w:val="24"/>
                <w:szCs w:val="24"/>
              </w:rPr>
              <w:t>11-</w:t>
            </w:r>
            <w:r w:rsidR="000D29E4" w:rsidRPr="002B01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B016D">
              <w:rPr>
                <w:rFonts w:ascii="Times New Roman" w:hAnsi="Times New Roman" w:cs="Times New Roman"/>
                <w:sz w:val="24"/>
                <w:szCs w:val="24"/>
              </w:rPr>
              <w:t>0 – 11-</w:t>
            </w:r>
            <w:r w:rsidR="000D29E4" w:rsidRPr="002B016D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  <w:p w14:paraId="5006EADC" w14:textId="77777777" w:rsidR="00603641" w:rsidRPr="002B016D" w:rsidRDefault="00603641" w:rsidP="00622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16D">
              <w:rPr>
                <w:rFonts w:ascii="Times New Roman" w:hAnsi="Times New Roman" w:cs="Times New Roman"/>
                <w:sz w:val="24"/>
                <w:szCs w:val="24"/>
              </w:rPr>
              <w:t>Слушание музыки</w:t>
            </w:r>
          </w:p>
        </w:tc>
        <w:tc>
          <w:tcPr>
            <w:tcW w:w="2088" w:type="dxa"/>
            <w:vAlign w:val="center"/>
          </w:tcPr>
          <w:p w14:paraId="346CDC9A" w14:textId="77777777" w:rsidR="00A06D8A" w:rsidRPr="002B016D" w:rsidRDefault="009B1BFF" w:rsidP="006229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B016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12:00-13:10</w:t>
            </w:r>
          </w:p>
          <w:p w14:paraId="4F57E240" w14:textId="77777777" w:rsidR="009B1BFF" w:rsidRPr="002B016D" w:rsidRDefault="009B1BFF" w:rsidP="00622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16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Хор</w:t>
            </w:r>
          </w:p>
        </w:tc>
      </w:tr>
      <w:tr w:rsidR="00622983" w:rsidRPr="00B029F5" w14:paraId="4A8DB691" w14:textId="77777777" w:rsidTr="00453BDC">
        <w:trPr>
          <w:trHeight w:val="1048"/>
        </w:trPr>
        <w:tc>
          <w:tcPr>
            <w:tcW w:w="1944" w:type="dxa"/>
            <w:vAlign w:val="center"/>
          </w:tcPr>
          <w:p w14:paraId="14A3AE57" w14:textId="77777777" w:rsidR="00622983" w:rsidRPr="006B1733" w:rsidRDefault="00C57BD4" w:rsidP="006229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622983" w:rsidRPr="006B17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  <w:p w14:paraId="6663EB96" w14:textId="77777777" w:rsidR="00622983" w:rsidRPr="006B1733" w:rsidRDefault="00622983" w:rsidP="006229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733">
              <w:rPr>
                <w:rFonts w:ascii="Times New Roman" w:hAnsi="Times New Roman" w:cs="Times New Roman"/>
                <w:b/>
                <w:sz w:val="24"/>
                <w:szCs w:val="24"/>
              </w:rPr>
              <w:t>Хоровое пение</w:t>
            </w:r>
          </w:p>
          <w:p w14:paraId="2251CB3C" w14:textId="77777777" w:rsidR="00622983" w:rsidRPr="006B1733" w:rsidRDefault="00622983" w:rsidP="006229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733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A06D8A" w:rsidRPr="006B1733">
              <w:rPr>
                <w:rFonts w:ascii="Times New Roman" w:hAnsi="Times New Roman" w:cs="Times New Roman"/>
                <w:b/>
                <w:sz w:val="24"/>
                <w:szCs w:val="24"/>
              </w:rPr>
              <w:t>эстрадный вокал</w:t>
            </w:r>
            <w:r w:rsidRPr="006B173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790" w:type="dxa"/>
            <w:vAlign w:val="center"/>
          </w:tcPr>
          <w:p w14:paraId="36EE8C4C" w14:textId="77777777" w:rsidR="00622983" w:rsidRPr="00622983" w:rsidRDefault="00622983" w:rsidP="0062298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72" w:type="dxa"/>
            <w:vAlign w:val="center"/>
          </w:tcPr>
          <w:p w14:paraId="78890EBB" w14:textId="77777777" w:rsidR="00A06D8A" w:rsidRPr="002B016D" w:rsidRDefault="00A06D8A" w:rsidP="00A06D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B016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18:30-19:40</w:t>
            </w:r>
          </w:p>
          <w:p w14:paraId="3D0714F1" w14:textId="77777777" w:rsidR="00A06D8A" w:rsidRPr="002B016D" w:rsidRDefault="00A06D8A" w:rsidP="00A06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16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Эстрадный Хор</w:t>
            </w:r>
          </w:p>
        </w:tc>
        <w:tc>
          <w:tcPr>
            <w:tcW w:w="2092" w:type="dxa"/>
            <w:vAlign w:val="center"/>
          </w:tcPr>
          <w:p w14:paraId="53BB48E0" w14:textId="77777777" w:rsidR="000D29E4" w:rsidRPr="002B016D" w:rsidRDefault="000D29E4" w:rsidP="000D2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16D">
              <w:rPr>
                <w:rFonts w:ascii="Times New Roman" w:hAnsi="Times New Roman" w:cs="Times New Roman"/>
                <w:sz w:val="24"/>
                <w:szCs w:val="24"/>
              </w:rPr>
              <w:t>14-00 – 15-10</w:t>
            </w:r>
          </w:p>
          <w:p w14:paraId="52E7A5B8" w14:textId="77777777" w:rsidR="00622983" w:rsidRPr="002B016D" w:rsidRDefault="000D29E4" w:rsidP="000D2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16D">
              <w:rPr>
                <w:rFonts w:ascii="Times New Roman" w:hAnsi="Times New Roman" w:cs="Times New Roman"/>
                <w:sz w:val="24"/>
                <w:szCs w:val="24"/>
              </w:rPr>
              <w:t>Сольфеджио</w:t>
            </w:r>
          </w:p>
        </w:tc>
        <w:tc>
          <w:tcPr>
            <w:tcW w:w="2042" w:type="dxa"/>
            <w:vAlign w:val="center"/>
          </w:tcPr>
          <w:p w14:paraId="1BCD76B6" w14:textId="77777777" w:rsidR="000D29E4" w:rsidRPr="002B016D" w:rsidRDefault="000D29E4" w:rsidP="000D2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16D">
              <w:rPr>
                <w:rFonts w:ascii="Times New Roman" w:hAnsi="Times New Roman" w:cs="Times New Roman"/>
                <w:sz w:val="24"/>
                <w:szCs w:val="24"/>
              </w:rPr>
              <w:t>9-50 – 11-00</w:t>
            </w:r>
          </w:p>
          <w:p w14:paraId="344FE90D" w14:textId="77777777" w:rsidR="000D29E4" w:rsidRPr="002B016D" w:rsidRDefault="000D29E4" w:rsidP="000D2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16D">
              <w:rPr>
                <w:rFonts w:ascii="Times New Roman" w:hAnsi="Times New Roman" w:cs="Times New Roman"/>
                <w:sz w:val="24"/>
                <w:szCs w:val="24"/>
              </w:rPr>
              <w:t>Сольфеджио</w:t>
            </w:r>
          </w:p>
          <w:p w14:paraId="78AC75C1" w14:textId="77777777" w:rsidR="000D29E4" w:rsidRPr="002B016D" w:rsidRDefault="000D29E4" w:rsidP="000D2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16D">
              <w:rPr>
                <w:rFonts w:ascii="Times New Roman" w:hAnsi="Times New Roman" w:cs="Times New Roman"/>
                <w:sz w:val="24"/>
                <w:szCs w:val="24"/>
              </w:rPr>
              <w:t>14-00 – 14-45</w:t>
            </w:r>
          </w:p>
          <w:p w14:paraId="0B2E6BBF" w14:textId="77777777" w:rsidR="00622983" w:rsidRPr="002B016D" w:rsidRDefault="000D29E4" w:rsidP="000D2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16D">
              <w:rPr>
                <w:rFonts w:ascii="Times New Roman" w:hAnsi="Times New Roman" w:cs="Times New Roman"/>
                <w:sz w:val="24"/>
                <w:szCs w:val="24"/>
              </w:rPr>
              <w:t>Слушание музыки</w:t>
            </w:r>
          </w:p>
        </w:tc>
        <w:tc>
          <w:tcPr>
            <w:tcW w:w="2113" w:type="dxa"/>
            <w:vAlign w:val="center"/>
          </w:tcPr>
          <w:p w14:paraId="0EE830F7" w14:textId="77777777" w:rsidR="000D29E4" w:rsidRPr="002B016D" w:rsidRDefault="000D29E4" w:rsidP="000D2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16D">
              <w:rPr>
                <w:rFonts w:ascii="Times New Roman" w:hAnsi="Times New Roman" w:cs="Times New Roman"/>
                <w:sz w:val="24"/>
                <w:szCs w:val="24"/>
              </w:rPr>
              <w:t>11-10 – 11-55</w:t>
            </w:r>
          </w:p>
          <w:p w14:paraId="7CAB3E81" w14:textId="77777777" w:rsidR="00622983" w:rsidRPr="002B016D" w:rsidRDefault="000D29E4" w:rsidP="000D2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16D">
              <w:rPr>
                <w:rFonts w:ascii="Times New Roman" w:hAnsi="Times New Roman" w:cs="Times New Roman"/>
                <w:sz w:val="24"/>
                <w:szCs w:val="24"/>
              </w:rPr>
              <w:t>Слушание музыки</w:t>
            </w:r>
          </w:p>
        </w:tc>
        <w:tc>
          <w:tcPr>
            <w:tcW w:w="2088" w:type="dxa"/>
            <w:vAlign w:val="center"/>
          </w:tcPr>
          <w:p w14:paraId="5089E5B4" w14:textId="77777777" w:rsidR="00A06D8A" w:rsidRPr="002B016D" w:rsidRDefault="00A06D8A" w:rsidP="00A06D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B016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10:40-12:00 </w:t>
            </w:r>
          </w:p>
          <w:p w14:paraId="553E1A8F" w14:textId="77777777" w:rsidR="00622983" w:rsidRPr="002B016D" w:rsidRDefault="00A06D8A" w:rsidP="00A06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16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Эстрадный Хор</w:t>
            </w:r>
          </w:p>
        </w:tc>
      </w:tr>
      <w:tr w:rsidR="00622983" w:rsidRPr="00B029F5" w14:paraId="79F93D2F" w14:textId="77777777" w:rsidTr="00453BDC">
        <w:trPr>
          <w:trHeight w:val="1048"/>
        </w:trPr>
        <w:tc>
          <w:tcPr>
            <w:tcW w:w="1944" w:type="dxa"/>
            <w:vAlign w:val="center"/>
          </w:tcPr>
          <w:p w14:paraId="39A1B19E" w14:textId="77777777" w:rsidR="00622983" w:rsidRPr="006B1733" w:rsidRDefault="00622983" w:rsidP="006229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6B17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  <w:p w14:paraId="0B27C52E" w14:textId="77777777" w:rsidR="00622983" w:rsidRPr="006B1733" w:rsidRDefault="00622983" w:rsidP="006229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733">
              <w:rPr>
                <w:rFonts w:ascii="Times New Roman" w:hAnsi="Times New Roman" w:cs="Times New Roman"/>
                <w:b/>
                <w:sz w:val="24"/>
                <w:szCs w:val="24"/>
              </w:rPr>
              <w:t>Хоровое пение</w:t>
            </w:r>
          </w:p>
          <w:p w14:paraId="0FC433D4" w14:textId="77777777" w:rsidR="00622983" w:rsidRPr="006B1733" w:rsidRDefault="00622983" w:rsidP="006229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733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академ.</w:t>
            </w:r>
            <w:r w:rsidRPr="006B17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вокал)</w:t>
            </w:r>
          </w:p>
        </w:tc>
        <w:tc>
          <w:tcPr>
            <w:tcW w:w="2790" w:type="dxa"/>
            <w:vAlign w:val="center"/>
          </w:tcPr>
          <w:p w14:paraId="750515BE" w14:textId="77777777" w:rsidR="00622983" w:rsidRDefault="00921E77" w:rsidP="00622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15-00 – 16-10</w:t>
            </w:r>
          </w:p>
          <w:p w14:paraId="5F201009" w14:textId="77777777" w:rsidR="00921E77" w:rsidRPr="006B1733" w:rsidRDefault="00E7692D" w:rsidP="00622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Сольфеджио</w:t>
            </w:r>
          </w:p>
        </w:tc>
        <w:tc>
          <w:tcPr>
            <w:tcW w:w="1972" w:type="dxa"/>
            <w:vAlign w:val="center"/>
          </w:tcPr>
          <w:p w14:paraId="6C140667" w14:textId="77777777" w:rsidR="009B1BFF" w:rsidRPr="002B016D" w:rsidRDefault="009B1BFF" w:rsidP="009B1B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B016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15:15-16:25</w:t>
            </w:r>
          </w:p>
          <w:p w14:paraId="57469527" w14:textId="77777777" w:rsidR="00A06D8A" w:rsidRPr="002B016D" w:rsidRDefault="009B1BFF" w:rsidP="009B1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16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Хор</w:t>
            </w:r>
          </w:p>
        </w:tc>
        <w:tc>
          <w:tcPr>
            <w:tcW w:w="2092" w:type="dxa"/>
            <w:vAlign w:val="center"/>
          </w:tcPr>
          <w:p w14:paraId="49D4DD32" w14:textId="77777777" w:rsidR="00622983" w:rsidRPr="002B016D" w:rsidRDefault="00E7692D" w:rsidP="00622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16D">
              <w:rPr>
                <w:rFonts w:ascii="Times New Roman" w:hAnsi="Times New Roman" w:cs="Times New Roman"/>
                <w:sz w:val="24"/>
                <w:szCs w:val="24"/>
              </w:rPr>
              <w:t>9-50 – 11-00</w:t>
            </w:r>
          </w:p>
          <w:p w14:paraId="0636B3D0" w14:textId="77777777" w:rsidR="00E7692D" w:rsidRPr="002B016D" w:rsidRDefault="00E7692D" w:rsidP="00622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16D">
              <w:rPr>
                <w:rFonts w:ascii="Times New Roman" w:hAnsi="Times New Roman" w:cs="Times New Roman"/>
                <w:sz w:val="24"/>
                <w:szCs w:val="24"/>
              </w:rPr>
              <w:t>Сольфеджио</w:t>
            </w:r>
          </w:p>
        </w:tc>
        <w:tc>
          <w:tcPr>
            <w:tcW w:w="2042" w:type="dxa"/>
            <w:vAlign w:val="center"/>
          </w:tcPr>
          <w:p w14:paraId="7B9CF492" w14:textId="77777777" w:rsidR="004114B5" w:rsidRPr="002B016D" w:rsidRDefault="00E7692D" w:rsidP="00622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16D">
              <w:rPr>
                <w:rFonts w:ascii="Times New Roman" w:hAnsi="Times New Roman" w:cs="Times New Roman"/>
                <w:sz w:val="24"/>
                <w:szCs w:val="24"/>
              </w:rPr>
              <w:t>11-15 – 12-00</w:t>
            </w:r>
          </w:p>
          <w:p w14:paraId="4F5F8637" w14:textId="77777777" w:rsidR="00E7692D" w:rsidRPr="002B016D" w:rsidRDefault="00E7692D" w:rsidP="00622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16D">
              <w:rPr>
                <w:rFonts w:ascii="Times New Roman" w:hAnsi="Times New Roman" w:cs="Times New Roman"/>
                <w:sz w:val="24"/>
                <w:szCs w:val="24"/>
              </w:rPr>
              <w:t>Слушание музыки</w:t>
            </w:r>
          </w:p>
        </w:tc>
        <w:tc>
          <w:tcPr>
            <w:tcW w:w="2113" w:type="dxa"/>
            <w:vAlign w:val="center"/>
          </w:tcPr>
          <w:p w14:paraId="1EACCB84" w14:textId="77777777" w:rsidR="00622983" w:rsidRPr="002B016D" w:rsidRDefault="00603641" w:rsidP="00622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16D">
              <w:rPr>
                <w:rFonts w:ascii="Times New Roman" w:hAnsi="Times New Roman" w:cs="Times New Roman"/>
                <w:sz w:val="24"/>
                <w:szCs w:val="24"/>
              </w:rPr>
              <w:t>15-30 – 16-15</w:t>
            </w:r>
          </w:p>
          <w:p w14:paraId="66085121" w14:textId="77777777" w:rsidR="00603641" w:rsidRPr="002B016D" w:rsidRDefault="008C71AB" w:rsidP="00622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16D">
              <w:rPr>
                <w:rFonts w:ascii="Times New Roman" w:hAnsi="Times New Roman" w:cs="Times New Roman"/>
                <w:sz w:val="24"/>
                <w:szCs w:val="24"/>
              </w:rPr>
              <w:t>Слушание музыки</w:t>
            </w:r>
          </w:p>
        </w:tc>
        <w:tc>
          <w:tcPr>
            <w:tcW w:w="2088" w:type="dxa"/>
            <w:vAlign w:val="center"/>
          </w:tcPr>
          <w:p w14:paraId="681D5872" w14:textId="77777777" w:rsidR="009B1BFF" w:rsidRPr="002B016D" w:rsidRDefault="009B1BFF" w:rsidP="009B1B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B016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12:00-13:10</w:t>
            </w:r>
          </w:p>
          <w:p w14:paraId="48D6F81D" w14:textId="77777777" w:rsidR="00A06D8A" w:rsidRPr="002B016D" w:rsidRDefault="009B1BFF" w:rsidP="009B1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16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Хор</w:t>
            </w:r>
          </w:p>
        </w:tc>
      </w:tr>
      <w:tr w:rsidR="00C57BD4" w:rsidRPr="00B029F5" w14:paraId="1C4F4D5B" w14:textId="77777777" w:rsidTr="00453BDC">
        <w:trPr>
          <w:trHeight w:val="1048"/>
        </w:trPr>
        <w:tc>
          <w:tcPr>
            <w:tcW w:w="1944" w:type="dxa"/>
            <w:vAlign w:val="center"/>
          </w:tcPr>
          <w:p w14:paraId="69AD2D4E" w14:textId="77777777" w:rsidR="00C57BD4" w:rsidRPr="006B1733" w:rsidRDefault="00C57BD4" w:rsidP="00C57B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6B17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  <w:p w14:paraId="33B005A5" w14:textId="77777777" w:rsidR="00C57BD4" w:rsidRPr="006B1733" w:rsidRDefault="00C57BD4" w:rsidP="00C57B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733">
              <w:rPr>
                <w:rFonts w:ascii="Times New Roman" w:hAnsi="Times New Roman" w:cs="Times New Roman"/>
                <w:b/>
                <w:sz w:val="24"/>
                <w:szCs w:val="24"/>
              </w:rPr>
              <w:t>Хоровое пение</w:t>
            </w:r>
          </w:p>
          <w:p w14:paraId="02D54B89" w14:textId="77777777" w:rsidR="00C57BD4" w:rsidRDefault="00C57BD4" w:rsidP="00C57B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733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эстрадный.</w:t>
            </w:r>
            <w:r w:rsidRPr="006B17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вокал)</w:t>
            </w:r>
          </w:p>
        </w:tc>
        <w:tc>
          <w:tcPr>
            <w:tcW w:w="2790" w:type="dxa"/>
            <w:vAlign w:val="center"/>
          </w:tcPr>
          <w:p w14:paraId="28386688" w14:textId="77777777" w:rsidR="00822717" w:rsidRDefault="00822717" w:rsidP="00822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15-00 – 16-10</w:t>
            </w:r>
          </w:p>
          <w:p w14:paraId="4BBF69E9" w14:textId="16C23E15" w:rsidR="00C57BD4" w:rsidRPr="006B1733" w:rsidRDefault="00822717" w:rsidP="00822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Сольфеджио</w:t>
            </w:r>
          </w:p>
        </w:tc>
        <w:tc>
          <w:tcPr>
            <w:tcW w:w="1972" w:type="dxa"/>
            <w:vAlign w:val="center"/>
          </w:tcPr>
          <w:p w14:paraId="094EF0C2" w14:textId="77777777" w:rsidR="00A06D8A" w:rsidRPr="002B016D" w:rsidRDefault="00A06D8A" w:rsidP="00A06D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B016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18:30-19:40</w:t>
            </w:r>
          </w:p>
          <w:p w14:paraId="3476F62E" w14:textId="77777777" w:rsidR="00C57BD4" w:rsidRPr="002B016D" w:rsidRDefault="00A06D8A" w:rsidP="00A06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16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Эстрадный Хор</w:t>
            </w:r>
          </w:p>
        </w:tc>
        <w:tc>
          <w:tcPr>
            <w:tcW w:w="2092" w:type="dxa"/>
            <w:vAlign w:val="center"/>
          </w:tcPr>
          <w:p w14:paraId="342D1A27" w14:textId="77777777" w:rsidR="00822717" w:rsidRPr="002B016D" w:rsidRDefault="00822717" w:rsidP="00822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16D">
              <w:rPr>
                <w:rFonts w:ascii="Times New Roman" w:hAnsi="Times New Roman" w:cs="Times New Roman"/>
                <w:sz w:val="24"/>
                <w:szCs w:val="24"/>
              </w:rPr>
              <w:t>9-50 – 11-00</w:t>
            </w:r>
          </w:p>
          <w:p w14:paraId="52CF02EC" w14:textId="4151176B" w:rsidR="00E7692D" w:rsidRPr="002B016D" w:rsidRDefault="00822717" w:rsidP="00822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16D">
              <w:rPr>
                <w:rFonts w:ascii="Times New Roman" w:hAnsi="Times New Roman" w:cs="Times New Roman"/>
                <w:sz w:val="24"/>
                <w:szCs w:val="24"/>
              </w:rPr>
              <w:t>Сольфеджио</w:t>
            </w:r>
          </w:p>
        </w:tc>
        <w:tc>
          <w:tcPr>
            <w:tcW w:w="2042" w:type="dxa"/>
            <w:vAlign w:val="center"/>
          </w:tcPr>
          <w:p w14:paraId="6AB00B1F" w14:textId="77777777" w:rsidR="004114B5" w:rsidRPr="002B016D" w:rsidRDefault="004114B5" w:rsidP="00622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  <w:vAlign w:val="center"/>
          </w:tcPr>
          <w:p w14:paraId="50900793" w14:textId="77777777" w:rsidR="002B016D" w:rsidRPr="002B016D" w:rsidRDefault="002B016D" w:rsidP="002B0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16D">
              <w:rPr>
                <w:rFonts w:ascii="Times New Roman" w:hAnsi="Times New Roman" w:cs="Times New Roman"/>
                <w:sz w:val="24"/>
                <w:szCs w:val="24"/>
              </w:rPr>
              <w:t>15-30 – 16-15</w:t>
            </w:r>
          </w:p>
          <w:p w14:paraId="7EA799F8" w14:textId="407F7F6C" w:rsidR="00C57BD4" w:rsidRPr="002B016D" w:rsidRDefault="002B016D" w:rsidP="002B0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16D">
              <w:rPr>
                <w:rFonts w:ascii="Times New Roman" w:hAnsi="Times New Roman" w:cs="Times New Roman"/>
                <w:sz w:val="24"/>
                <w:szCs w:val="24"/>
              </w:rPr>
              <w:t>Слушание музыки</w:t>
            </w:r>
          </w:p>
        </w:tc>
        <w:tc>
          <w:tcPr>
            <w:tcW w:w="2088" w:type="dxa"/>
            <w:vAlign w:val="center"/>
          </w:tcPr>
          <w:p w14:paraId="7ECACD01" w14:textId="77777777" w:rsidR="00A06D8A" w:rsidRPr="002B016D" w:rsidRDefault="00A06D8A" w:rsidP="00A06D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B016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10:40-12:00 </w:t>
            </w:r>
          </w:p>
          <w:p w14:paraId="4527A0C4" w14:textId="77777777" w:rsidR="004114B5" w:rsidRPr="002B016D" w:rsidRDefault="00A06D8A" w:rsidP="00A06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16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Эстрадный Хор</w:t>
            </w:r>
          </w:p>
        </w:tc>
      </w:tr>
      <w:tr w:rsidR="00921E77" w:rsidRPr="00B029F5" w14:paraId="3DE489AB" w14:textId="77777777" w:rsidTr="00453BDC">
        <w:trPr>
          <w:trHeight w:val="1048"/>
        </w:trPr>
        <w:tc>
          <w:tcPr>
            <w:tcW w:w="1944" w:type="dxa"/>
            <w:vAlign w:val="center"/>
          </w:tcPr>
          <w:p w14:paraId="295760D8" w14:textId="77777777" w:rsidR="00A06D8A" w:rsidRPr="006B1733" w:rsidRDefault="00A06D8A" w:rsidP="00A06D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6B17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  <w:p w14:paraId="182B0E92" w14:textId="77777777" w:rsidR="00A06D8A" w:rsidRPr="006B1733" w:rsidRDefault="00A06D8A" w:rsidP="00A06D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733">
              <w:rPr>
                <w:rFonts w:ascii="Times New Roman" w:hAnsi="Times New Roman" w:cs="Times New Roman"/>
                <w:b/>
                <w:sz w:val="24"/>
                <w:szCs w:val="24"/>
              </w:rPr>
              <w:t>Хоровое пение</w:t>
            </w:r>
          </w:p>
          <w:p w14:paraId="46DAB12F" w14:textId="77777777" w:rsidR="00921E77" w:rsidRDefault="00A06D8A" w:rsidP="00A06D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733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академ.</w:t>
            </w:r>
            <w:r w:rsidRPr="006B17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вокал)</w:t>
            </w:r>
          </w:p>
        </w:tc>
        <w:tc>
          <w:tcPr>
            <w:tcW w:w="2790" w:type="dxa"/>
            <w:vAlign w:val="center"/>
          </w:tcPr>
          <w:p w14:paraId="4ECC301D" w14:textId="77777777" w:rsidR="00921E77" w:rsidRPr="006B1733" w:rsidRDefault="00921E77" w:rsidP="00622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vAlign w:val="center"/>
          </w:tcPr>
          <w:p w14:paraId="0A5EB2C9" w14:textId="77777777" w:rsidR="009B1BFF" w:rsidRPr="002B016D" w:rsidRDefault="009B1BFF" w:rsidP="009B1B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B016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15:15-16:25</w:t>
            </w:r>
          </w:p>
          <w:p w14:paraId="6DFD9239" w14:textId="77777777" w:rsidR="00A06D8A" w:rsidRPr="002B016D" w:rsidRDefault="009B1BFF" w:rsidP="009B1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16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Хор</w:t>
            </w:r>
          </w:p>
        </w:tc>
        <w:tc>
          <w:tcPr>
            <w:tcW w:w="2092" w:type="dxa"/>
            <w:vAlign w:val="center"/>
          </w:tcPr>
          <w:p w14:paraId="33DF804E" w14:textId="77777777" w:rsidR="00E7692D" w:rsidRPr="002B016D" w:rsidRDefault="00E7692D" w:rsidP="00E76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16D">
              <w:rPr>
                <w:rFonts w:ascii="Times New Roman" w:hAnsi="Times New Roman" w:cs="Times New Roman"/>
                <w:sz w:val="24"/>
                <w:szCs w:val="24"/>
              </w:rPr>
              <w:t>15-40 – 16-50</w:t>
            </w:r>
          </w:p>
          <w:p w14:paraId="204A03E2" w14:textId="77777777" w:rsidR="00921E77" w:rsidRPr="002B016D" w:rsidRDefault="00E7692D" w:rsidP="00E76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16D">
              <w:rPr>
                <w:rFonts w:ascii="Times New Roman" w:hAnsi="Times New Roman" w:cs="Times New Roman"/>
                <w:sz w:val="24"/>
                <w:szCs w:val="24"/>
              </w:rPr>
              <w:t>Сольфеджио</w:t>
            </w:r>
          </w:p>
        </w:tc>
        <w:tc>
          <w:tcPr>
            <w:tcW w:w="2042" w:type="dxa"/>
            <w:vAlign w:val="center"/>
          </w:tcPr>
          <w:p w14:paraId="5283BCE2" w14:textId="77777777" w:rsidR="00921E77" w:rsidRPr="002B016D" w:rsidRDefault="00921E77" w:rsidP="00622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  <w:vAlign w:val="center"/>
          </w:tcPr>
          <w:p w14:paraId="22F20464" w14:textId="77777777" w:rsidR="00921E77" w:rsidRPr="002B016D" w:rsidRDefault="008C71AB" w:rsidP="00622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16D">
              <w:rPr>
                <w:rFonts w:ascii="Times New Roman" w:hAnsi="Times New Roman" w:cs="Times New Roman"/>
                <w:sz w:val="24"/>
                <w:szCs w:val="24"/>
              </w:rPr>
              <w:t>16-45 – 17-35</w:t>
            </w:r>
          </w:p>
          <w:p w14:paraId="399F4573" w14:textId="77777777" w:rsidR="008C71AB" w:rsidRPr="002B016D" w:rsidRDefault="008C71AB" w:rsidP="00622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16D">
              <w:rPr>
                <w:rFonts w:ascii="Times New Roman" w:hAnsi="Times New Roman" w:cs="Times New Roman"/>
                <w:sz w:val="24"/>
                <w:szCs w:val="24"/>
              </w:rPr>
              <w:t>Музыкальная литература</w:t>
            </w:r>
          </w:p>
        </w:tc>
        <w:tc>
          <w:tcPr>
            <w:tcW w:w="2088" w:type="dxa"/>
            <w:vAlign w:val="center"/>
          </w:tcPr>
          <w:p w14:paraId="2E380D71" w14:textId="77777777" w:rsidR="009B1BFF" w:rsidRPr="002B016D" w:rsidRDefault="009B1BFF" w:rsidP="009B1B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B016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12:00-13:10</w:t>
            </w:r>
          </w:p>
          <w:p w14:paraId="37687886" w14:textId="77777777" w:rsidR="00A06D8A" w:rsidRPr="002B016D" w:rsidRDefault="009B1BFF" w:rsidP="009B1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16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Хор</w:t>
            </w:r>
          </w:p>
        </w:tc>
      </w:tr>
      <w:tr w:rsidR="00A06D8A" w:rsidRPr="00B029F5" w14:paraId="5504F214" w14:textId="77777777" w:rsidTr="00453BDC">
        <w:trPr>
          <w:trHeight w:val="1048"/>
        </w:trPr>
        <w:tc>
          <w:tcPr>
            <w:tcW w:w="1944" w:type="dxa"/>
            <w:vAlign w:val="center"/>
          </w:tcPr>
          <w:p w14:paraId="03822890" w14:textId="77777777" w:rsidR="00A06D8A" w:rsidRPr="006B1733" w:rsidRDefault="00A06D8A" w:rsidP="00A06D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6B17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  <w:p w14:paraId="335ABBB5" w14:textId="77777777" w:rsidR="00A06D8A" w:rsidRPr="006B1733" w:rsidRDefault="00A06D8A" w:rsidP="00A06D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733">
              <w:rPr>
                <w:rFonts w:ascii="Times New Roman" w:hAnsi="Times New Roman" w:cs="Times New Roman"/>
                <w:b/>
                <w:sz w:val="24"/>
                <w:szCs w:val="24"/>
              </w:rPr>
              <w:t>Хоровое пение</w:t>
            </w:r>
          </w:p>
          <w:p w14:paraId="3ADFECB7" w14:textId="77777777" w:rsidR="00A06D8A" w:rsidRDefault="00A06D8A" w:rsidP="00A06D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733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эстрадный.</w:t>
            </w:r>
            <w:r w:rsidRPr="006B17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вокал)</w:t>
            </w:r>
          </w:p>
        </w:tc>
        <w:tc>
          <w:tcPr>
            <w:tcW w:w="2790" w:type="dxa"/>
            <w:vAlign w:val="center"/>
          </w:tcPr>
          <w:p w14:paraId="3B88F9C7" w14:textId="77777777" w:rsidR="00A06D8A" w:rsidRPr="006B1733" w:rsidRDefault="00A06D8A" w:rsidP="00622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vAlign w:val="center"/>
          </w:tcPr>
          <w:p w14:paraId="10E32435" w14:textId="77777777" w:rsidR="00A06D8A" w:rsidRPr="002B016D" w:rsidRDefault="00A06D8A" w:rsidP="00A06D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B016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18:30-19:40</w:t>
            </w:r>
          </w:p>
          <w:p w14:paraId="74F0C1B8" w14:textId="77777777" w:rsidR="00A06D8A" w:rsidRPr="002B016D" w:rsidRDefault="00A06D8A" w:rsidP="00A06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16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Эстрадный Хор</w:t>
            </w:r>
          </w:p>
        </w:tc>
        <w:tc>
          <w:tcPr>
            <w:tcW w:w="2092" w:type="dxa"/>
            <w:vAlign w:val="center"/>
          </w:tcPr>
          <w:p w14:paraId="5344A016" w14:textId="77777777" w:rsidR="000D29E4" w:rsidRPr="002B016D" w:rsidRDefault="000D29E4" w:rsidP="000D2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16D">
              <w:rPr>
                <w:rFonts w:ascii="Times New Roman" w:hAnsi="Times New Roman" w:cs="Times New Roman"/>
                <w:sz w:val="24"/>
                <w:szCs w:val="24"/>
              </w:rPr>
              <w:t>15-40 – 16-50</w:t>
            </w:r>
          </w:p>
          <w:p w14:paraId="0ABE49BB" w14:textId="77777777" w:rsidR="00A06D8A" w:rsidRPr="002B016D" w:rsidRDefault="000D29E4" w:rsidP="000D2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16D">
              <w:rPr>
                <w:rFonts w:ascii="Times New Roman" w:hAnsi="Times New Roman" w:cs="Times New Roman"/>
                <w:sz w:val="24"/>
                <w:szCs w:val="24"/>
              </w:rPr>
              <w:t>Сольфеджио</w:t>
            </w:r>
          </w:p>
        </w:tc>
        <w:tc>
          <w:tcPr>
            <w:tcW w:w="2042" w:type="dxa"/>
            <w:vAlign w:val="center"/>
          </w:tcPr>
          <w:p w14:paraId="411F4753" w14:textId="77777777" w:rsidR="00A06D8A" w:rsidRPr="002B016D" w:rsidRDefault="00A06D8A" w:rsidP="00622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  <w:vAlign w:val="center"/>
          </w:tcPr>
          <w:p w14:paraId="6800246D" w14:textId="77777777" w:rsidR="000D29E4" w:rsidRPr="002B016D" w:rsidRDefault="000D29E4" w:rsidP="000D2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16D">
              <w:rPr>
                <w:rFonts w:ascii="Times New Roman" w:hAnsi="Times New Roman" w:cs="Times New Roman"/>
                <w:sz w:val="24"/>
                <w:szCs w:val="24"/>
              </w:rPr>
              <w:t>16-45 – 17-35</w:t>
            </w:r>
          </w:p>
          <w:p w14:paraId="68824B4D" w14:textId="77777777" w:rsidR="00A06D8A" w:rsidRPr="002B016D" w:rsidRDefault="000D29E4" w:rsidP="000D2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16D">
              <w:rPr>
                <w:rFonts w:ascii="Times New Roman" w:hAnsi="Times New Roman" w:cs="Times New Roman"/>
                <w:sz w:val="24"/>
                <w:szCs w:val="24"/>
              </w:rPr>
              <w:t>Музыкальная литература</w:t>
            </w:r>
          </w:p>
        </w:tc>
        <w:tc>
          <w:tcPr>
            <w:tcW w:w="2088" w:type="dxa"/>
            <w:vAlign w:val="center"/>
          </w:tcPr>
          <w:p w14:paraId="698FC3C7" w14:textId="77777777" w:rsidR="00A06D8A" w:rsidRPr="002B016D" w:rsidRDefault="00A06D8A" w:rsidP="00A06D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B016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10:40-12:00 </w:t>
            </w:r>
          </w:p>
          <w:p w14:paraId="4B569E55" w14:textId="77777777" w:rsidR="00A06D8A" w:rsidRPr="002B016D" w:rsidRDefault="00A06D8A" w:rsidP="00A06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16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Эстрадный Хор</w:t>
            </w:r>
          </w:p>
        </w:tc>
      </w:tr>
    </w:tbl>
    <w:p w14:paraId="39C7C2E1" w14:textId="77777777" w:rsidR="00AA382C" w:rsidRDefault="00AA382C"/>
    <w:sectPr w:rsidR="00AA382C" w:rsidSect="00A43D1C">
      <w:pgSz w:w="16838" w:h="11906" w:orient="landscape"/>
      <w:pgMar w:top="426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4"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48BE"/>
    <w:rsid w:val="00007771"/>
    <w:rsid w:val="00027633"/>
    <w:rsid w:val="00040EE7"/>
    <w:rsid w:val="00065223"/>
    <w:rsid w:val="000D29E4"/>
    <w:rsid w:val="00100376"/>
    <w:rsid w:val="00105040"/>
    <w:rsid w:val="001374D4"/>
    <w:rsid w:val="001E28FB"/>
    <w:rsid w:val="002060A3"/>
    <w:rsid w:val="00243EB7"/>
    <w:rsid w:val="00286553"/>
    <w:rsid w:val="002B016D"/>
    <w:rsid w:val="002B4BDB"/>
    <w:rsid w:val="003127FC"/>
    <w:rsid w:val="00321ADE"/>
    <w:rsid w:val="003244BA"/>
    <w:rsid w:val="00382F9D"/>
    <w:rsid w:val="0039788A"/>
    <w:rsid w:val="003E4F16"/>
    <w:rsid w:val="004114B5"/>
    <w:rsid w:val="00453BDC"/>
    <w:rsid w:val="004A3029"/>
    <w:rsid w:val="0052516C"/>
    <w:rsid w:val="005848BE"/>
    <w:rsid w:val="0059754F"/>
    <w:rsid w:val="005F75A3"/>
    <w:rsid w:val="00600BFA"/>
    <w:rsid w:val="00603641"/>
    <w:rsid w:val="00622983"/>
    <w:rsid w:val="0067576D"/>
    <w:rsid w:val="00692E2C"/>
    <w:rsid w:val="006B1733"/>
    <w:rsid w:val="0070498D"/>
    <w:rsid w:val="00796F7B"/>
    <w:rsid w:val="007B7D05"/>
    <w:rsid w:val="007C4304"/>
    <w:rsid w:val="00801500"/>
    <w:rsid w:val="008053D2"/>
    <w:rsid w:val="00822717"/>
    <w:rsid w:val="00823111"/>
    <w:rsid w:val="008456B7"/>
    <w:rsid w:val="00893C72"/>
    <w:rsid w:val="008A1C1A"/>
    <w:rsid w:val="008C71AB"/>
    <w:rsid w:val="009217B7"/>
    <w:rsid w:val="00921E77"/>
    <w:rsid w:val="009610AA"/>
    <w:rsid w:val="009B1BFF"/>
    <w:rsid w:val="009C51F7"/>
    <w:rsid w:val="00A06D8A"/>
    <w:rsid w:val="00A43D1C"/>
    <w:rsid w:val="00AA382C"/>
    <w:rsid w:val="00B00454"/>
    <w:rsid w:val="00B029F5"/>
    <w:rsid w:val="00B26D20"/>
    <w:rsid w:val="00BA3C48"/>
    <w:rsid w:val="00BF3E5A"/>
    <w:rsid w:val="00C555C0"/>
    <w:rsid w:val="00C57BD4"/>
    <w:rsid w:val="00C700B4"/>
    <w:rsid w:val="00CA1EEC"/>
    <w:rsid w:val="00CE766F"/>
    <w:rsid w:val="00D11551"/>
    <w:rsid w:val="00D20D38"/>
    <w:rsid w:val="00D34417"/>
    <w:rsid w:val="00D93D00"/>
    <w:rsid w:val="00D94173"/>
    <w:rsid w:val="00D97333"/>
    <w:rsid w:val="00DC587C"/>
    <w:rsid w:val="00E005C4"/>
    <w:rsid w:val="00E403A3"/>
    <w:rsid w:val="00E714D9"/>
    <w:rsid w:val="00E73F64"/>
    <w:rsid w:val="00E7692D"/>
    <w:rsid w:val="00F74454"/>
    <w:rsid w:val="00FD70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96E66"/>
  <w15:docId w15:val="{9894D6D6-F39E-4B28-9F7B-4B083D7C4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53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56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26D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6D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154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414365">
          <w:marLeft w:val="0"/>
          <w:marRight w:val="0"/>
          <w:marTop w:val="0"/>
          <w:marBottom w:val="19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02808">
              <w:marLeft w:val="0"/>
              <w:marRight w:val="0"/>
              <w:marTop w:val="0"/>
              <w:marBottom w:val="0"/>
              <w:divBdr>
                <w:top w:val="single" w:sz="6" w:space="0" w:color="808080"/>
                <w:left w:val="single" w:sz="6" w:space="0" w:color="808080"/>
                <w:bottom w:val="single" w:sz="6" w:space="0" w:color="808080"/>
                <w:right w:val="single" w:sz="6" w:space="0" w:color="808080"/>
              </w:divBdr>
            </w:div>
          </w:divsChild>
        </w:div>
        <w:div w:id="457141774">
          <w:marLeft w:val="0"/>
          <w:marRight w:val="0"/>
          <w:marTop w:val="0"/>
          <w:marBottom w:val="19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30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523680">
          <w:marLeft w:val="0"/>
          <w:marRight w:val="0"/>
          <w:marTop w:val="0"/>
          <w:marBottom w:val="19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487924">
              <w:marLeft w:val="0"/>
              <w:marRight w:val="0"/>
              <w:marTop w:val="0"/>
              <w:marBottom w:val="0"/>
              <w:divBdr>
                <w:top w:val="single" w:sz="6" w:space="0" w:color="808080"/>
                <w:left w:val="single" w:sz="6" w:space="0" w:color="808080"/>
                <w:bottom w:val="single" w:sz="6" w:space="0" w:color="808080"/>
                <w:right w:val="single" w:sz="6" w:space="0" w:color="808080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Пользователь</cp:lastModifiedBy>
  <cp:revision>5</cp:revision>
  <cp:lastPrinted>2022-08-31T07:03:00Z</cp:lastPrinted>
  <dcterms:created xsi:type="dcterms:W3CDTF">2024-08-28T11:07:00Z</dcterms:created>
  <dcterms:modified xsi:type="dcterms:W3CDTF">2024-09-11T10:31:00Z</dcterms:modified>
</cp:coreProperties>
</file>