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617D" w14:textId="78D9BBC7" w:rsidR="00A22D8C" w:rsidRDefault="00A22D8C" w:rsidP="00144A8F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305EA332" w14:textId="77777777" w:rsidR="00A22D8C" w:rsidRPr="00C25FB0" w:rsidRDefault="00A22D8C" w:rsidP="00A2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60FF3">
        <w:rPr>
          <w:b/>
          <w:sz w:val="28"/>
          <w:szCs w:val="28"/>
        </w:rPr>
        <w:t>мероприяти</w:t>
      </w:r>
      <w:r>
        <w:rPr>
          <w:b/>
          <w:sz w:val="28"/>
          <w:szCs w:val="28"/>
        </w:rPr>
        <w:t>ях</w:t>
      </w:r>
      <w:r w:rsidRPr="000639A0">
        <w:rPr>
          <w:b/>
          <w:sz w:val="28"/>
          <w:szCs w:val="28"/>
        </w:rPr>
        <w:t xml:space="preserve"> </w:t>
      </w:r>
      <w:r w:rsidRPr="00974761">
        <w:rPr>
          <w:b/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 w:rsidRPr="00974761">
        <w:rPr>
          <w:b/>
          <w:sz w:val="28"/>
          <w:szCs w:val="28"/>
        </w:rPr>
        <w:t>Радужиннская</w:t>
      </w:r>
      <w:proofErr w:type="spellEnd"/>
      <w:r w:rsidRPr="00974761">
        <w:rPr>
          <w:b/>
          <w:sz w:val="28"/>
          <w:szCs w:val="28"/>
        </w:rPr>
        <w:t xml:space="preserve"> детская школа искусств» города</w:t>
      </w:r>
      <w:r w:rsidRPr="007954F0">
        <w:rPr>
          <w:b/>
          <w:sz w:val="28"/>
          <w:szCs w:val="28"/>
        </w:rPr>
        <w:t xml:space="preserve"> Кирова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 противодействию коррупции за 2023 год</w:t>
      </w:r>
    </w:p>
    <w:p w14:paraId="6A851DC9" w14:textId="77777777" w:rsidR="00A22D8C" w:rsidRDefault="00A22D8C" w:rsidP="00B5099F">
      <w:pPr>
        <w:rPr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529"/>
        <w:gridCol w:w="1492"/>
        <w:gridCol w:w="1559"/>
        <w:gridCol w:w="2410"/>
        <w:gridCol w:w="2977"/>
      </w:tblGrid>
      <w:tr w:rsidR="00A22D8C" w:rsidRPr="00D04F5B" w14:paraId="4255A6F2" w14:textId="13AB4D68" w:rsidTr="00AA58B5">
        <w:trPr>
          <w:tblHeader/>
        </w:trPr>
        <w:tc>
          <w:tcPr>
            <w:tcW w:w="629" w:type="dxa"/>
            <w:tcMar>
              <w:top w:w="0" w:type="dxa"/>
            </w:tcMar>
          </w:tcPr>
          <w:p w14:paraId="3F7F5AEB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tcMar>
              <w:top w:w="0" w:type="dxa"/>
            </w:tcMar>
          </w:tcPr>
          <w:p w14:paraId="13CFCA42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92" w:type="dxa"/>
            <w:tcMar>
              <w:top w:w="0" w:type="dxa"/>
            </w:tcMar>
          </w:tcPr>
          <w:p w14:paraId="258EF422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Mar>
              <w:top w:w="0" w:type="dxa"/>
            </w:tcMar>
          </w:tcPr>
          <w:p w14:paraId="783891FE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Mar>
              <w:top w:w="0" w:type="dxa"/>
            </w:tcMar>
          </w:tcPr>
          <w:p w14:paraId="2D45AEB7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14:paraId="654C7C9E" w14:textId="77777777" w:rsidR="00A22D8C" w:rsidRPr="003E6165" w:rsidRDefault="00A22D8C" w:rsidP="00A22D8C">
            <w:pPr>
              <w:pStyle w:val="ConsPlusNormal"/>
              <w:ind w:hanging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</w:tc>
        <w:tc>
          <w:tcPr>
            <w:tcW w:w="2977" w:type="dxa"/>
          </w:tcPr>
          <w:p w14:paraId="2DC559C9" w14:textId="61703AEA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</w:t>
            </w:r>
          </w:p>
        </w:tc>
      </w:tr>
      <w:tr w:rsidR="00B5099F" w:rsidRPr="000629A2" w14:paraId="178E291F" w14:textId="0712470B" w:rsidTr="009F0FFE">
        <w:tc>
          <w:tcPr>
            <w:tcW w:w="629" w:type="dxa"/>
            <w:tcMar>
              <w:top w:w="0" w:type="dxa"/>
            </w:tcMar>
          </w:tcPr>
          <w:p w14:paraId="6AF25AD1" w14:textId="77777777" w:rsidR="00B5099F" w:rsidRPr="003E6165" w:rsidRDefault="00B5099F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7" w:type="dxa"/>
            <w:gridSpan w:val="5"/>
            <w:tcMar>
              <w:top w:w="0" w:type="dxa"/>
            </w:tcMar>
          </w:tcPr>
          <w:p w14:paraId="633C2E5C" w14:textId="38456E03" w:rsidR="00B5099F" w:rsidRPr="00A102BF" w:rsidRDefault="00B5099F" w:rsidP="00FB2E5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Организационные меры по обеспечению реализации антикоррупционного законодательства</w:t>
            </w:r>
          </w:p>
        </w:tc>
      </w:tr>
      <w:tr w:rsidR="00A22D8C" w:rsidRPr="000629A2" w14:paraId="56E7C566" w14:textId="16CB7690" w:rsidTr="00AA58B5">
        <w:tc>
          <w:tcPr>
            <w:tcW w:w="629" w:type="dxa"/>
            <w:tcMar>
              <w:top w:w="0" w:type="dxa"/>
            </w:tcMar>
          </w:tcPr>
          <w:p w14:paraId="43CC509F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tcMar>
              <w:top w:w="0" w:type="dxa"/>
            </w:tcMar>
          </w:tcPr>
          <w:p w14:paraId="103DACBF" w14:textId="77777777" w:rsidR="00A22D8C" w:rsidRPr="00117514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117514">
              <w:t xml:space="preserve">Назначение </w:t>
            </w:r>
            <w:r>
              <w:rPr>
                <w:rFonts w:eastAsiaTheme="minorHAnsi"/>
              </w:rPr>
              <w:t xml:space="preserve">должностных лиц, ответственных за профилактику коррупционных и иных правонарушений в </w:t>
            </w:r>
            <w:r w:rsidRPr="00974761">
              <w:rPr>
                <w:rFonts w:eastAsiaTheme="minorHAnsi"/>
              </w:rPr>
              <w:t>МБУДО «РДШИ» г. Кирова</w:t>
            </w:r>
            <w:r>
              <w:rPr>
                <w:rFonts w:eastAsiaTheme="minorHAnsi"/>
                <w:i/>
              </w:rPr>
              <w:t xml:space="preserve"> </w:t>
            </w:r>
            <w:r>
              <w:rPr>
                <w:rFonts w:eastAsiaTheme="minorHAnsi"/>
              </w:rPr>
              <w:t>(далее – учреждение)</w:t>
            </w:r>
          </w:p>
        </w:tc>
        <w:tc>
          <w:tcPr>
            <w:tcW w:w="1492" w:type="dxa"/>
            <w:tcMar>
              <w:top w:w="0" w:type="dxa"/>
            </w:tcMar>
          </w:tcPr>
          <w:p w14:paraId="2918CBB8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Mar>
              <w:top w:w="0" w:type="dxa"/>
            </w:tcMar>
          </w:tcPr>
          <w:p w14:paraId="374C0B64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Mar>
              <w:top w:w="0" w:type="dxa"/>
            </w:tcMar>
          </w:tcPr>
          <w:p w14:paraId="7B5DC1FB" w14:textId="77777777" w:rsidR="00A22D8C" w:rsidRPr="0081522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522C">
              <w:rPr>
                <w:rFonts w:ascii="Times New Roman" w:hAnsi="Times New Roman" w:cs="Times New Roman"/>
                <w:sz w:val="20"/>
              </w:rPr>
              <w:t>обеспечение координации работы по реализации антикоррупционного законодательства в учреждении</w:t>
            </w:r>
          </w:p>
        </w:tc>
        <w:tc>
          <w:tcPr>
            <w:tcW w:w="2977" w:type="dxa"/>
          </w:tcPr>
          <w:p w14:paraId="16901E73" w14:textId="4C8047D9" w:rsidR="00A22D8C" w:rsidRPr="003E6165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заместитель директора по АХР (приказ от 30.12.2022 № 160-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б/од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22D8C" w:rsidRPr="000629A2" w14:paraId="1D6D20D0" w14:textId="31ECD4BB" w:rsidTr="00AA58B5">
        <w:tc>
          <w:tcPr>
            <w:tcW w:w="629" w:type="dxa"/>
            <w:tcMar>
              <w:top w:w="0" w:type="dxa"/>
            </w:tcMar>
          </w:tcPr>
          <w:p w14:paraId="148CC6C7" w14:textId="77777777" w:rsidR="00A22D8C" w:rsidRPr="00FE2E52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  <w:tcMar>
              <w:top w:w="0" w:type="dxa"/>
            </w:tcMar>
          </w:tcPr>
          <w:p w14:paraId="77B28945" w14:textId="77777777" w:rsidR="00A22D8C" w:rsidRDefault="00A22D8C" w:rsidP="00FB2E5E">
            <w:pPr>
              <w:autoSpaceDE w:val="0"/>
              <w:autoSpaceDN w:val="0"/>
              <w:adjustRightInd w:val="0"/>
            </w:pPr>
            <w: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1492" w:type="dxa"/>
            <w:tcMar>
              <w:top w:w="0" w:type="dxa"/>
            </w:tcMar>
          </w:tcPr>
          <w:p w14:paraId="17491920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Mar>
              <w:top w:w="0" w:type="dxa"/>
            </w:tcMar>
          </w:tcPr>
          <w:p w14:paraId="710B3082" w14:textId="44AF12EC" w:rsidR="00A22D8C" w:rsidRPr="00734720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</w:p>
        </w:tc>
        <w:tc>
          <w:tcPr>
            <w:tcW w:w="2410" w:type="dxa"/>
            <w:tcMar>
              <w:top w:w="0" w:type="dxa"/>
            </w:tcMar>
          </w:tcPr>
          <w:p w14:paraId="5550F252" w14:textId="77777777" w:rsidR="00A22D8C" w:rsidRPr="0081522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522C">
              <w:rPr>
                <w:rFonts w:ascii="Times New Roman" w:hAnsi="Times New Roman" w:cs="Times New Roman"/>
                <w:sz w:val="20"/>
              </w:rPr>
              <w:t>повышение эффективности работы по противодействию коррупции в учреждении</w:t>
            </w:r>
          </w:p>
        </w:tc>
        <w:tc>
          <w:tcPr>
            <w:tcW w:w="2977" w:type="dxa"/>
          </w:tcPr>
          <w:p w14:paraId="65A9D130" w14:textId="748A1A3F" w:rsidR="00A22D8C" w:rsidRDefault="00AA58B5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локальные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 </w:t>
            </w:r>
            <w:r w:rsidR="00D80CDD">
              <w:rPr>
                <w:rFonts w:ascii="Times New Roman" w:hAnsi="Times New Roman" w:cs="Times New Roman"/>
                <w:sz w:val="24"/>
                <w:szCs w:val="24"/>
              </w:rPr>
              <w:t>актуализированы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утверждены  в декабре 2022 года</w:t>
            </w:r>
          </w:p>
        </w:tc>
      </w:tr>
      <w:tr w:rsidR="00A22D8C" w:rsidRPr="000629A2" w14:paraId="54653DD4" w14:textId="3ECB14AD" w:rsidTr="00AA58B5">
        <w:tc>
          <w:tcPr>
            <w:tcW w:w="629" w:type="dxa"/>
            <w:tcMar>
              <w:top w:w="0" w:type="dxa"/>
            </w:tcMar>
          </w:tcPr>
          <w:p w14:paraId="7E908A0D" w14:textId="77777777" w:rsidR="00A22D8C" w:rsidRPr="005743BA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  <w:tcMar>
              <w:top w:w="0" w:type="dxa"/>
            </w:tcMar>
          </w:tcPr>
          <w:p w14:paraId="0A0D014C" w14:textId="77777777" w:rsidR="00A22D8C" w:rsidRPr="00015BB8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руководителю учреждения отчета о выполнении Плана мероприятий по противодействию коррупции </w:t>
            </w:r>
          </w:p>
        </w:tc>
        <w:tc>
          <w:tcPr>
            <w:tcW w:w="1492" w:type="dxa"/>
            <w:tcMar>
              <w:top w:w="0" w:type="dxa"/>
            </w:tcMar>
          </w:tcPr>
          <w:p w14:paraId="2FF77BBB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  <w:tcMar>
              <w:top w:w="0" w:type="dxa"/>
            </w:tcMar>
          </w:tcPr>
          <w:p w14:paraId="034CA7BB" w14:textId="77777777" w:rsidR="00A22D8C" w:rsidRDefault="00AA58B5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  <w:p w14:paraId="2A4B20FF" w14:textId="0604D7D9" w:rsidR="00AA58B5" w:rsidRPr="005048E3" w:rsidRDefault="00AA58B5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410" w:type="dxa"/>
            <w:tcMar>
              <w:top w:w="0" w:type="dxa"/>
            </w:tcMar>
          </w:tcPr>
          <w:p w14:paraId="1F3DA4B7" w14:textId="77777777" w:rsidR="00A22D8C" w:rsidRPr="0081522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522C">
              <w:rPr>
                <w:rFonts w:ascii="Times New Roman" w:hAnsi="Times New Roman" w:cs="Times New Roman"/>
                <w:sz w:val="20"/>
              </w:rPr>
              <w:t>оценка состояния антикоррупционной работы, проводимой в учреждении</w:t>
            </w:r>
          </w:p>
          <w:p w14:paraId="1AE4BE4D" w14:textId="77777777" w:rsidR="00A22D8C" w:rsidRPr="0081522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0FE4FC74" w14:textId="4A390556" w:rsidR="00A22D8C" w:rsidRPr="003E6165" w:rsidRDefault="00AA58B5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на заседание комиссии по противодействию коррупции в МБУДО «РДШИ» г. Кирова</w:t>
            </w:r>
            <w:r w:rsidR="009C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43" w:rsidRPr="000B04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0443" w:rsidRPr="000B04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C2D3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0443" w:rsidRPr="000B0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D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1522C" w:rsidRPr="000629A2" w14:paraId="1968A42D" w14:textId="326C6A83" w:rsidTr="00B066D4">
        <w:tc>
          <w:tcPr>
            <w:tcW w:w="629" w:type="dxa"/>
            <w:tcMar>
              <w:top w:w="0" w:type="dxa"/>
            </w:tcMar>
          </w:tcPr>
          <w:p w14:paraId="2CF7899C" w14:textId="77777777" w:rsidR="0081522C" w:rsidRDefault="0081522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7" w:type="dxa"/>
            <w:gridSpan w:val="5"/>
            <w:tcMar>
              <w:top w:w="0" w:type="dxa"/>
            </w:tcMar>
          </w:tcPr>
          <w:p w14:paraId="043F006E" w14:textId="21FBD9D3" w:rsidR="0081522C" w:rsidRPr="00A102BF" w:rsidRDefault="0081522C" w:rsidP="00FB2E5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Повышение эффективности реализации механизма урегулирования конфликта интересов, обеспечение соблюдения работниками учреждения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A22D8C" w:rsidRPr="000629A2" w14:paraId="0E261367" w14:textId="00003177" w:rsidTr="00AA58B5">
        <w:tc>
          <w:tcPr>
            <w:tcW w:w="629" w:type="dxa"/>
            <w:tcMar>
              <w:top w:w="0" w:type="dxa"/>
            </w:tcMar>
          </w:tcPr>
          <w:p w14:paraId="5E6F0A8B" w14:textId="77777777" w:rsidR="00A22D8C" w:rsidRPr="005743BA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tcMar>
              <w:top w:w="0" w:type="dxa"/>
            </w:tcMar>
          </w:tcPr>
          <w:p w14:paraId="64F4592D" w14:textId="77777777" w:rsidR="00A22D8C" w:rsidRPr="001F0F90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людению требований к служебному поведению и урегулированию конфликта интересов в учреждении </w:t>
            </w:r>
          </w:p>
        </w:tc>
        <w:tc>
          <w:tcPr>
            <w:tcW w:w="1492" w:type="dxa"/>
            <w:tcMar>
              <w:top w:w="0" w:type="dxa"/>
            </w:tcMar>
          </w:tcPr>
          <w:p w14:paraId="0D0DF5A8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  <w:tcMar>
              <w:top w:w="0" w:type="dxa"/>
            </w:tcMar>
          </w:tcPr>
          <w:p w14:paraId="71C4F534" w14:textId="4F9ED47A" w:rsidR="00A22D8C" w:rsidRPr="003E6165" w:rsidRDefault="00AA58B5" w:rsidP="00AA5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410" w:type="dxa"/>
            <w:tcMar>
              <w:top w:w="0" w:type="dxa"/>
            </w:tcMar>
          </w:tcPr>
          <w:p w14:paraId="2BFFC49A" w14:textId="77777777" w:rsidR="00A22D8C" w:rsidRPr="0081522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522C">
              <w:rPr>
                <w:rFonts w:ascii="Times New Roman" w:hAnsi="Times New Roman" w:cs="Times New Roman"/>
                <w:sz w:val="20"/>
              </w:rPr>
              <w:t xml:space="preserve">обеспечение соблюдения работниками учреждения требований законодательства Российской Федерации о предотвращении или </w:t>
            </w:r>
            <w:r w:rsidRPr="0081522C">
              <w:rPr>
                <w:rFonts w:ascii="Times New Roman" w:hAnsi="Times New Roman" w:cs="Times New Roman"/>
                <w:sz w:val="20"/>
              </w:rPr>
              <w:lastRenderedPageBreak/>
              <w:t>урегулировании конфликта интересов, соблюдении требований к служебному поведению</w:t>
            </w:r>
          </w:p>
        </w:tc>
        <w:tc>
          <w:tcPr>
            <w:tcW w:w="2977" w:type="dxa"/>
          </w:tcPr>
          <w:p w14:paraId="227649DF" w14:textId="241A74BC" w:rsidR="00A22D8C" w:rsidRPr="003E6165" w:rsidRDefault="00AA58B5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Создана комиссия по вопросам противодействия коррупции и иных правонарушений в количестве 7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(приказ от 09.01.2023 № 14-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б/од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 2023 году состоялось </w:t>
            </w:r>
            <w:r w:rsidR="00A23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(Протокол № 1 от 03.04.2023, протокол № 2 от </w:t>
            </w:r>
            <w:r w:rsidR="00547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3.10.2023</w:t>
            </w:r>
            <w:r w:rsidR="00A236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D8C" w:rsidRPr="000629A2" w14:paraId="113C5FAA" w14:textId="2EFCA6DD" w:rsidTr="00AA58B5">
        <w:tc>
          <w:tcPr>
            <w:tcW w:w="629" w:type="dxa"/>
            <w:tcMar>
              <w:top w:w="0" w:type="dxa"/>
            </w:tcMar>
          </w:tcPr>
          <w:p w14:paraId="65C30685" w14:textId="77777777" w:rsidR="00A22D8C" w:rsidRPr="005743BA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9" w:type="dxa"/>
            <w:tcMar>
              <w:top w:w="0" w:type="dxa"/>
            </w:tcMar>
          </w:tcPr>
          <w:p w14:paraId="05DE0DB0" w14:textId="77777777" w:rsidR="00A22D8C" w:rsidRPr="001F0F90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функций, и внесение изменений</w:t>
            </w:r>
            <w:r w:rsidRPr="001F0F90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должностей, замещение которых связано с коррупционными рисками </w:t>
            </w:r>
          </w:p>
        </w:tc>
        <w:tc>
          <w:tcPr>
            <w:tcW w:w="1492" w:type="dxa"/>
            <w:tcMar>
              <w:top w:w="0" w:type="dxa"/>
            </w:tcMar>
          </w:tcPr>
          <w:p w14:paraId="32BFC599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  <w:tcMar>
              <w:top w:w="0" w:type="dxa"/>
            </w:tcMar>
          </w:tcPr>
          <w:p w14:paraId="020C3BF4" w14:textId="088B3C0A" w:rsidR="00A22D8C" w:rsidRPr="003E6165" w:rsidRDefault="00144A8F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Mar>
              <w:top w:w="0" w:type="dxa"/>
            </w:tcMar>
          </w:tcPr>
          <w:p w14:paraId="2A64AA0D" w14:textId="77777777" w:rsidR="00A22D8C" w:rsidRPr="0081522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522C">
              <w:rPr>
                <w:rFonts w:ascii="Times New Roman" w:hAnsi="Times New Roman" w:cs="Times New Roman"/>
                <w:sz w:val="20"/>
              </w:rPr>
              <w:t>выявление в деятельности учреждения сфер, наиболее подверженных рискам совершения коррупционных правонарушений;</w:t>
            </w:r>
          </w:p>
          <w:p w14:paraId="72DC8738" w14:textId="77777777" w:rsidR="00A22D8C" w:rsidRPr="0081522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522C">
              <w:rPr>
                <w:rFonts w:ascii="Times New Roman" w:hAnsi="Times New Roman" w:cs="Times New Roman"/>
                <w:sz w:val="20"/>
              </w:rPr>
              <w:t>устранение коррупционных рисков при исполнении должностных обязанностей работниками учреждения</w:t>
            </w:r>
          </w:p>
        </w:tc>
        <w:tc>
          <w:tcPr>
            <w:tcW w:w="2977" w:type="dxa"/>
          </w:tcPr>
          <w:p w14:paraId="2D9A2C0D" w14:textId="2C12495B" w:rsidR="00A22D8C" w:rsidRPr="003E6165" w:rsidRDefault="0054725D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карта коррупционных рисков, где выделены зоны повышенного коррупционного риска, должности, типовые ситуации, степень риска и меры по устранению коррупционного риска</w:t>
            </w:r>
            <w:r w:rsidR="009C2D37">
              <w:rPr>
                <w:rFonts w:ascii="Times New Roman" w:hAnsi="Times New Roman" w:cs="Times New Roman"/>
                <w:sz w:val="24"/>
                <w:szCs w:val="24"/>
              </w:rPr>
              <w:t xml:space="preserve"> от 30.12.2022г.</w:t>
            </w:r>
          </w:p>
        </w:tc>
      </w:tr>
      <w:tr w:rsidR="00A22D8C" w:rsidRPr="00E448E4" w14:paraId="1C7DD631" w14:textId="119C93AA" w:rsidTr="00AA58B5">
        <w:tc>
          <w:tcPr>
            <w:tcW w:w="629" w:type="dxa"/>
            <w:tcMar>
              <w:top w:w="0" w:type="dxa"/>
            </w:tcMar>
          </w:tcPr>
          <w:p w14:paraId="1CF86B42" w14:textId="5C3764E4" w:rsidR="00A22D8C" w:rsidRPr="005743BA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Mar>
              <w:top w:w="0" w:type="dxa"/>
            </w:tcMar>
          </w:tcPr>
          <w:p w14:paraId="01377D0D" w14:textId="77777777" w:rsidR="00A22D8C" w:rsidRPr="003E6165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близких родственниках работников учреждения, мониторинг открытых источников информации, в том числе социальных сетей, баз данных Единого государственного реестра юридических лиц, Единого государственного реестра индивидуальных предпринимателей, единой информационной системы в сфере закупок (</w:t>
            </w:r>
            <w:r w:rsidRPr="00C41F69">
              <w:rPr>
                <w:rFonts w:ascii="Times New Roman" w:hAnsi="Times New Roman" w:cs="Times New Roman"/>
                <w:sz w:val="24"/>
                <w:szCs w:val="24"/>
              </w:rPr>
              <w:t>zakupki.gov.ru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общедоступных онлайн-сервисов («ЗАЧЕСТНЫЙБИЗНЕС»,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41F69">
              <w:rPr>
                <w:rFonts w:ascii="Times New Roman" w:hAnsi="Times New Roman" w:cs="Times New Roman"/>
                <w:sz w:val="24"/>
                <w:szCs w:val="24"/>
              </w:rPr>
              <w:t>usprofile.ru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92" w:type="dxa"/>
            <w:tcMar>
              <w:top w:w="0" w:type="dxa"/>
            </w:tcMar>
          </w:tcPr>
          <w:p w14:paraId="48C5066E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  <w:tcMar>
              <w:top w:w="0" w:type="dxa"/>
            </w:tcMar>
          </w:tcPr>
          <w:p w14:paraId="64A4C92C" w14:textId="35BC97BD" w:rsidR="00A22D8C" w:rsidRPr="003E6165" w:rsidRDefault="00F03D15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и при приеме на работу новых сотрудников</w:t>
            </w:r>
          </w:p>
        </w:tc>
        <w:tc>
          <w:tcPr>
            <w:tcW w:w="2410" w:type="dxa"/>
            <w:tcMar>
              <w:top w:w="0" w:type="dxa"/>
            </w:tcMar>
          </w:tcPr>
          <w:p w14:paraId="20C68417" w14:textId="77777777" w:rsidR="00A22D8C" w:rsidRPr="0081522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522C">
              <w:rPr>
                <w:rFonts w:ascii="Times New Roman" w:hAnsi="Times New Roman" w:cs="Times New Roman"/>
                <w:sz w:val="20"/>
              </w:rPr>
              <w:t>обеспечение исполнения работниками учреждения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14:paraId="7AC6176E" w14:textId="77777777" w:rsidR="00A22D8C" w:rsidRPr="0081522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522C">
              <w:rPr>
                <w:rFonts w:ascii="Times New Roman" w:hAnsi="Times New Roman" w:cs="Times New Roman"/>
                <w:sz w:val="20"/>
              </w:rPr>
              <w:t xml:space="preserve">принятие мер по выявлению </w:t>
            </w:r>
            <w:r w:rsidRPr="0081522C">
              <w:rPr>
                <w:rFonts w:ascii="Times New Roman" w:hAnsi="Times New Roman" w:cs="Times New Roman"/>
                <w:sz w:val="20"/>
              </w:rPr>
              <w:br/>
              <w:t>и устранению причин и условий, способствующих возникновению конфликта интересов при исполнении должностных обязанностей работниками учреждения</w:t>
            </w:r>
          </w:p>
        </w:tc>
        <w:tc>
          <w:tcPr>
            <w:tcW w:w="2977" w:type="dxa"/>
          </w:tcPr>
          <w:p w14:paraId="3ED9AA6A" w14:textId="1CB86C2B" w:rsidR="00A22D8C" w:rsidRPr="003E6165" w:rsidRDefault="00F03D15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форма Сведений о близких родственниках. </w:t>
            </w:r>
            <w:r w:rsidR="00144A8F">
              <w:rPr>
                <w:rFonts w:ascii="Times New Roman" w:hAnsi="Times New Roman" w:cs="Times New Roman"/>
                <w:sz w:val="24"/>
                <w:szCs w:val="24"/>
              </w:rPr>
              <w:t>Заполнены Сведения о близких родственниках работников МБУДО «РДШИ», произведен мониторинг в социальных сетях и баз данных ЕГРЮЛ</w:t>
            </w:r>
            <w:r w:rsidR="009C2D37">
              <w:rPr>
                <w:rFonts w:ascii="Times New Roman" w:hAnsi="Times New Roman" w:cs="Times New Roman"/>
                <w:sz w:val="24"/>
                <w:szCs w:val="24"/>
              </w:rPr>
              <w:t>. 32 сотрудника подали сведения о близких родственниках.</w:t>
            </w:r>
          </w:p>
        </w:tc>
      </w:tr>
      <w:tr w:rsidR="00A22D8C" w:rsidRPr="000629A2" w14:paraId="6F5AC6FD" w14:textId="59ECBCCA" w:rsidTr="00AA58B5">
        <w:tc>
          <w:tcPr>
            <w:tcW w:w="629" w:type="dxa"/>
            <w:tcMar>
              <w:top w:w="0" w:type="dxa"/>
            </w:tcMar>
          </w:tcPr>
          <w:p w14:paraId="43C1F40E" w14:textId="5DD3ED6A" w:rsidR="00A22D8C" w:rsidRPr="005743BA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15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Mar>
              <w:top w:w="0" w:type="dxa"/>
            </w:tcMar>
          </w:tcPr>
          <w:p w14:paraId="02BC9189" w14:textId="77777777" w:rsidR="00A22D8C" w:rsidRPr="003E6165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учреждения обязанности сообщать в случаях, установленных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порядке сообщения о получении подарка, его сдаче и оценки, о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>подарка в связи с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должностных</w:t>
            </w:r>
            <w:r w:rsidRPr="00E7274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им подарков в связи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  исполнением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  <w:tc>
          <w:tcPr>
            <w:tcW w:w="1492" w:type="dxa"/>
            <w:tcMar>
              <w:top w:w="0" w:type="dxa"/>
            </w:tcMar>
          </w:tcPr>
          <w:p w14:paraId="1727DD15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Mar>
              <w:top w:w="0" w:type="dxa"/>
            </w:tcMar>
          </w:tcPr>
          <w:p w14:paraId="6F593DD4" w14:textId="7AD7D6F3" w:rsidR="00A22D8C" w:rsidRPr="00734720" w:rsidRDefault="00F03D15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Mar>
              <w:top w:w="0" w:type="dxa"/>
            </w:tcMar>
          </w:tcPr>
          <w:p w14:paraId="4DA5DEA2" w14:textId="77777777" w:rsidR="00A22D8C" w:rsidRPr="0081522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1522C">
              <w:rPr>
                <w:rFonts w:ascii="Times New Roman" w:hAnsi="Times New Roman" w:cs="Times New Roman"/>
                <w:sz w:val="20"/>
              </w:rPr>
              <w:t>обеспечение исполнения работниками учреждения требований локального акта, регулирующего вопросы получения подарков в связи с исполнением работниками должностных обязанностей</w:t>
            </w:r>
          </w:p>
        </w:tc>
        <w:tc>
          <w:tcPr>
            <w:tcW w:w="2977" w:type="dxa"/>
          </w:tcPr>
          <w:p w14:paraId="6A137CE7" w14:textId="0F246452" w:rsidR="00A22D8C" w:rsidRPr="003E6165" w:rsidRDefault="00F03D15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Журнал регистрации уведомлений о получении подарков и форма Уведомления о получении подарков, работники ознакомлены с Положением и указанными выше формами. За 2023 год уведомлений не поступало.</w:t>
            </w:r>
            <w:r w:rsidR="009C2D3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общее собрание коллектива, где одна из тем «Порядок уведомления о получении подарков в рамках протокольных мероприятий» 22.02.2023.</w:t>
            </w:r>
          </w:p>
        </w:tc>
      </w:tr>
      <w:tr w:rsidR="00A22D8C" w:rsidRPr="000629A2" w14:paraId="67ED293D" w14:textId="08AB9CDD" w:rsidTr="00AA58B5">
        <w:tc>
          <w:tcPr>
            <w:tcW w:w="629" w:type="dxa"/>
            <w:tcMar>
              <w:top w:w="0" w:type="dxa"/>
            </w:tcMar>
          </w:tcPr>
          <w:p w14:paraId="0890C576" w14:textId="2CCAC944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Mar>
              <w:top w:w="0" w:type="dxa"/>
            </w:tcMar>
          </w:tcPr>
          <w:p w14:paraId="34F3E28F" w14:textId="77777777" w:rsidR="00A22D8C" w:rsidRPr="00B93F31" w:rsidRDefault="00A22D8C" w:rsidP="00FB2E5E">
            <w:pPr>
              <w:autoSpaceDE w:val="0"/>
              <w:autoSpaceDN w:val="0"/>
              <w:adjustRightInd w:val="0"/>
            </w:pPr>
            <w:r w:rsidRPr="003E441D">
              <w:t>Проведение обучающих мероприятий с работниками учреждения по вопросам противодействия коррупции в виде семинаров, тестирования и др.</w:t>
            </w:r>
          </w:p>
          <w:p w14:paraId="0B47659D" w14:textId="77777777" w:rsidR="00A22D8C" w:rsidRPr="00B93F31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92" w:type="dxa"/>
            <w:tcMar>
              <w:top w:w="0" w:type="dxa"/>
            </w:tcMar>
          </w:tcPr>
          <w:p w14:paraId="4D11ED75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  <w:tcMar>
              <w:top w:w="0" w:type="dxa"/>
            </w:tcMar>
          </w:tcPr>
          <w:p w14:paraId="43CF8EE6" w14:textId="23193029" w:rsidR="00A22D8C" w:rsidRDefault="00F03D15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 года</w:t>
            </w:r>
          </w:p>
        </w:tc>
        <w:tc>
          <w:tcPr>
            <w:tcW w:w="2410" w:type="dxa"/>
            <w:tcMar>
              <w:top w:w="0" w:type="dxa"/>
            </w:tcMar>
          </w:tcPr>
          <w:p w14:paraId="0CA9EEE4" w14:textId="77777777" w:rsidR="00A22D8C" w:rsidRPr="0081522C" w:rsidRDefault="00A22D8C" w:rsidP="00FB2E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22C">
              <w:rPr>
                <w:sz w:val="20"/>
                <w:szCs w:val="20"/>
              </w:rPr>
              <w:t>повышение эффективности работы по противодействию коррупции в учреждении;</w:t>
            </w:r>
          </w:p>
          <w:p w14:paraId="6E3E526E" w14:textId="77777777" w:rsidR="00A22D8C" w:rsidRPr="0081522C" w:rsidRDefault="00A22D8C" w:rsidP="00FB2E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22C">
              <w:rPr>
                <w:sz w:val="20"/>
                <w:szCs w:val="20"/>
              </w:rPr>
              <w:t>формирование отрицательного отношения к проявлению коррупции</w:t>
            </w:r>
          </w:p>
        </w:tc>
        <w:tc>
          <w:tcPr>
            <w:tcW w:w="2977" w:type="dxa"/>
          </w:tcPr>
          <w:p w14:paraId="4A16EEB2" w14:textId="77777777" w:rsidR="00203CC9" w:rsidRDefault="00F03D15" w:rsidP="00FB2E5E">
            <w:pPr>
              <w:autoSpaceDE w:val="0"/>
              <w:autoSpaceDN w:val="0"/>
              <w:adjustRightInd w:val="0"/>
            </w:pPr>
            <w:r>
              <w:t>Общее собрание трудового коллектива по вопросам противодействия коррупции. Обучающие лекции</w:t>
            </w:r>
            <w:r w:rsidR="00203CC9">
              <w:t>:</w:t>
            </w:r>
          </w:p>
          <w:p w14:paraId="704A3386" w14:textId="6B32AEEC" w:rsidR="00203CC9" w:rsidRDefault="00203CC9" w:rsidP="00FB2E5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F03D15">
              <w:t xml:space="preserve"> </w:t>
            </w:r>
            <w:proofErr w:type="gramStart"/>
            <w:r>
              <w:t>Ознакомление  с</w:t>
            </w:r>
            <w:proofErr w:type="gramEnd"/>
            <w:r>
              <w:t xml:space="preserve"> локальными актами по вопросам коррупции, актуализированные 30.12.2022г. </w:t>
            </w:r>
          </w:p>
          <w:p w14:paraId="75A3D7A6" w14:textId="59D84FAE" w:rsidR="00A22D8C" w:rsidRDefault="00203CC9" w:rsidP="00FB2E5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F03D15">
              <w:t>«Порядок и уведомления о получении подарков в рамках протокольных мероприятий и Порядке уведомления работодателя о конфликте»</w:t>
            </w:r>
          </w:p>
          <w:p w14:paraId="3AAD6FD3" w14:textId="24979E5B" w:rsidR="00203CC9" w:rsidRPr="00C22ADD" w:rsidRDefault="00203CC9" w:rsidP="00FB2E5E">
            <w:pPr>
              <w:autoSpaceDE w:val="0"/>
              <w:autoSpaceDN w:val="0"/>
              <w:adjustRightInd w:val="0"/>
            </w:pPr>
            <w:r>
              <w:lastRenderedPageBreak/>
              <w:t>- тестирование «Противодействие коррупции в сфере образования», успешно прошли тест 29 человек</w:t>
            </w:r>
          </w:p>
        </w:tc>
      </w:tr>
      <w:tr w:rsidR="00A22D8C" w:rsidRPr="000629A2" w14:paraId="0B60B3C7" w14:textId="6C17C2B1" w:rsidTr="00AA58B5">
        <w:tc>
          <w:tcPr>
            <w:tcW w:w="629" w:type="dxa"/>
            <w:tcMar>
              <w:top w:w="0" w:type="dxa"/>
            </w:tcMar>
          </w:tcPr>
          <w:p w14:paraId="4FA4AC4C" w14:textId="32044DEF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15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Mar>
              <w:top w:w="0" w:type="dxa"/>
            </w:tcMar>
          </w:tcPr>
          <w:p w14:paraId="7B72C7C2" w14:textId="77777777" w:rsidR="00A22D8C" w:rsidRPr="00C22ADD" w:rsidRDefault="00A22D8C" w:rsidP="00FB2E5E">
            <w:r w:rsidRPr="00C22ADD">
              <w:t xml:space="preserve">Ознакомление работников учреждения под подпись с нормативными правовыми и локальными актами в сфере </w:t>
            </w:r>
            <w:r>
              <w:t xml:space="preserve">противодействия </w:t>
            </w:r>
            <w:r w:rsidRPr="00C22ADD">
              <w:t>коррупции</w:t>
            </w:r>
            <w:r>
              <w:t>, в том числе: об ответственности за коррупционные правонарушения, недопустимости возникновения конфликта интересов и путях его урегулирования, соблюдении этических и нравственных норм при выполнении должностных обязанностей, недопущении получения и дачи взятки и др.</w:t>
            </w:r>
          </w:p>
        </w:tc>
        <w:tc>
          <w:tcPr>
            <w:tcW w:w="1492" w:type="dxa"/>
            <w:tcMar>
              <w:top w:w="0" w:type="dxa"/>
            </w:tcMar>
          </w:tcPr>
          <w:p w14:paraId="7D6660BF" w14:textId="77777777" w:rsidR="00A22D8C" w:rsidRPr="000C7EC9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559" w:type="dxa"/>
            <w:tcMar>
              <w:top w:w="0" w:type="dxa"/>
            </w:tcMar>
          </w:tcPr>
          <w:p w14:paraId="5B9A8894" w14:textId="13206B8F" w:rsidR="00A22D8C" w:rsidRPr="000C7EC9" w:rsidRDefault="00D97D42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  <w:tcMar>
              <w:top w:w="0" w:type="dxa"/>
            </w:tcMar>
          </w:tcPr>
          <w:p w14:paraId="52768615" w14:textId="77777777" w:rsidR="00A22D8C" w:rsidRPr="0081522C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81522C">
              <w:rPr>
                <w:rFonts w:eastAsiaTheme="minorHAnsi"/>
                <w:sz w:val="20"/>
                <w:szCs w:val="20"/>
              </w:rPr>
              <w:t>повышение эффективности работы по противодействию коррупции в части правового просвещения работников учреждения</w:t>
            </w:r>
          </w:p>
          <w:p w14:paraId="2802B82F" w14:textId="77777777" w:rsidR="00A22D8C" w:rsidRPr="0081522C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81522C">
              <w:rPr>
                <w:rFonts w:eastAsiaTheme="minorHAnsi"/>
                <w:sz w:val="20"/>
                <w:szCs w:val="20"/>
              </w:rPr>
              <w:t xml:space="preserve">(отношение количества работников учреждения, ознакомившихся </w:t>
            </w:r>
            <w:r w:rsidRPr="0081522C">
              <w:rPr>
                <w:sz w:val="20"/>
                <w:szCs w:val="20"/>
              </w:rPr>
              <w:t>под подпись с нормативными правовыми и локальными актами в сфере коррупции</w:t>
            </w:r>
            <w:r w:rsidRPr="0081522C">
              <w:rPr>
                <w:rFonts w:eastAsiaTheme="minorHAnsi"/>
                <w:sz w:val="20"/>
                <w:szCs w:val="20"/>
              </w:rPr>
              <w:t>, к общему количеству указанных лиц – не менее 100 процентов)</w:t>
            </w:r>
          </w:p>
        </w:tc>
        <w:tc>
          <w:tcPr>
            <w:tcW w:w="2977" w:type="dxa"/>
          </w:tcPr>
          <w:p w14:paraId="6694F544" w14:textId="7DFA97E1" w:rsidR="00A22D8C" w:rsidRDefault="00203CC9" w:rsidP="00FB2E5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D97D42">
              <w:rPr>
                <w:rFonts w:eastAsiaTheme="minorHAnsi"/>
              </w:rPr>
              <w:t>За год ознакомлено 32 сотрудника учреждения – 100%</w:t>
            </w:r>
          </w:p>
        </w:tc>
      </w:tr>
      <w:tr w:rsidR="00A22D8C" w:rsidRPr="000629A2" w14:paraId="7D5410EE" w14:textId="7B9210EF" w:rsidTr="00AA58B5">
        <w:tc>
          <w:tcPr>
            <w:tcW w:w="629" w:type="dxa"/>
            <w:tcMar>
              <w:top w:w="0" w:type="dxa"/>
            </w:tcMar>
          </w:tcPr>
          <w:p w14:paraId="17DD7E76" w14:textId="19410E55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5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Mar>
              <w:top w:w="0" w:type="dxa"/>
            </w:tcMar>
          </w:tcPr>
          <w:p w14:paraId="27492BF1" w14:textId="77777777" w:rsidR="00A22D8C" w:rsidRPr="00EE24C3" w:rsidRDefault="00A22D8C" w:rsidP="00FB2E5E">
            <w:bookmarkStart w:id="0" w:name="_Hlk150508175"/>
            <w:r w:rsidRPr="00EE24C3">
              <w:t>Проведение беседы (антикоррупционного инструкта</w:t>
            </w:r>
            <w:r>
              <w:t xml:space="preserve">жа) со всеми работниками, </w:t>
            </w:r>
            <w:r w:rsidRPr="00EE24C3">
              <w:t>поступающими на работу в учреждение</w:t>
            </w:r>
            <w:bookmarkEnd w:id="0"/>
          </w:p>
        </w:tc>
        <w:tc>
          <w:tcPr>
            <w:tcW w:w="1492" w:type="dxa"/>
            <w:tcMar>
              <w:top w:w="0" w:type="dxa"/>
            </w:tcMar>
          </w:tcPr>
          <w:p w14:paraId="3D27836F" w14:textId="77777777" w:rsidR="00A22D8C" w:rsidRPr="000C7EC9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  <w:tcMar>
              <w:top w:w="0" w:type="dxa"/>
            </w:tcMar>
          </w:tcPr>
          <w:p w14:paraId="2FEA0CB9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</w:p>
          <w:p w14:paraId="40F6CF0D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2410" w:type="dxa"/>
            <w:tcMar>
              <w:top w:w="0" w:type="dxa"/>
            </w:tcMar>
          </w:tcPr>
          <w:p w14:paraId="57720841" w14:textId="77777777" w:rsidR="00A22D8C" w:rsidRPr="0081522C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81522C">
              <w:rPr>
                <w:rFonts w:eastAsiaTheme="minorHAnsi"/>
                <w:sz w:val="20"/>
                <w:szCs w:val="20"/>
              </w:rPr>
              <w:t>повышение эффективности работы по противодействию коррупции в части правового просвещения вновь принимаемых работников учреждения;</w:t>
            </w:r>
          </w:p>
          <w:p w14:paraId="4CB379FB" w14:textId="77777777" w:rsidR="00A22D8C" w:rsidRPr="0081522C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81522C">
              <w:rPr>
                <w:rFonts w:eastAsiaTheme="minorHAnsi"/>
                <w:sz w:val="20"/>
                <w:szCs w:val="20"/>
              </w:rPr>
              <w:t xml:space="preserve">повышение уровня знаний законодательства о противодействии коррупции </w:t>
            </w:r>
          </w:p>
          <w:p w14:paraId="1C5B8041" w14:textId="77777777" w:rsidR="00A22D8C" w:rsidRPr="0081522C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81522C">
              <w:rPr>
                <w:rFonts w:eastAsiaTheme="minorHAnsi"/>
                <w:sz w:val="20"/>
                <w:szCs w:val="20"/>
              </w:rPr>
              <w:t xml:space="preserve">(отношение количества работников учреждения, поступающих на работу в учреждение, с которыми проведена беседа </w:t>
            </w:r>
            <w:r w:rsidRPr="0081522C">
              <w:rPr>
                <w:rFonts w:eastAsiaTheme="minorHAnsi"/>
                <w:sz w:val="20"/>
                <w:szCs w:val="20"/>
              </w:rPr>
              <w:lastRenderedPageBreak/>
              <w:t>(антикоррупционный инструктаж), к общему количеству указанных лиц – не менее 100 процентов)</w:t>
            </w:r>
          </w:p>
        </w:tc>
        <w:tc>
          <w:tcPr>
            <w:tcW w:w="2977" w:type="dxa"/>
          </w:tcPr>
          <w:p w14:paraId="2DA09BDC" w14:textId="7114C148" w:rsidR="00A22D8C" w:rsidRDefault="00D97D42" w:rsidP="00FB2E5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</w:t>
            </w:r>
            <w:r w:rsidR="009C2D37">
              <w:rPr>
                <w:rFonts w:eastAsiaTheme="minorHAnsi"/>
              </w:rPr>
              <w:t>4</w:t>
            </w:r>
            <w:r>
              <w:rPr>
                <w:rFonts w:eastAsiaTheme="minorHAnsi"/>
              </w:rPr>
              <w:t xml:space="preserve"> человек прошли беседу при прием</w:t>
            </w:r>
            <w:r w:rsidR="009C2D37">
              <w:rPr>
                <w:rFonts w:eastAsiaTheme="minorHAnsi"/>
              </w:rPr>
              <w:t>е</w:t>
            </w:r>
            <w:r>
              <w:rPr>
                <w:rFonts w:eastAsiaTheme="minorHAnsi"/>
              </w:rPr>
              <w:t xml:space="preserve"> на работу -100%</w:t>
            </w:r>
          </w:p>
        </w:tc>
      </w:tr>
      <w:tr w:rsidR="00A22D8C" w:rsidRPr="000629A2" w14:paraId="3879FBE2" w14:textId="3DDE0E87" w:rsidTr="00AA58B5">
        <w:tc>
          <w:tcPr>
            <w:tcW w:w="629" w:type="dxa"/>
            <w:tcMar>
              <w:top w:w="0" w:type="dxa"/>
            </w:tcMar>
          </w:tcPr>
          <w:p w14:paraId="1A90EBFE" w14:textId="77777777" w:rsidR="00A22D8C" w:rsidRPr="003A03C0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90" w:type="dxa"/>
            <w:gridSpan w:val="4"/>
            <w:tcMar>
              <w:top w:w="0" w:type="dxa"/>
            </w:tcMar>
          </w:tcPr>
          <w:p w14:paraId="44BA41C5" w14:textId="77777777" w:rsidR="00A22D8C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  <w:tc>
          <w:tcPr>
            <w:tcW w:w="2977" w:type="dxa"/>
          </w:tcPr>
          <w:p w14:paraId="0AE02A5C" w14:textId="77777777" w:rsidR="00A22D8C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A22D8C" w:rsidRPr="000629A2" w14:paraId="0D57F953" w14:textId="54C5D2AE" w:rsidTr="00AA58B5">
        <w:tc>
          <w:tcPr>
            <w:tcW w:w="629" w:type="dxa"/>
            <w:tcMar>
              <w:top w:w="0" w:type="dxa"/>
            </w:tcMar>
          </w:tcPr>
          <w:p w14:paraId="3AC0D45C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tcMar>
              <w:top w:w="0" w:type="dxa"/>
            </w:tcMar>
          </w:tcPr>
          <w:p w14:paraId="129F9D4C" w14:textId="77777777" w:rsidR="00A22D8C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Обеспечение гласности и прозрачности государственных (муниципальных) закупок, контроль за соблюдением законодательства о контрактной системе в сфере закупок</w:t>
            </w:r>
          </w:p>
        </w:tc>
        <w:tc>
          <w:tcPr>
            <w:tcW w:w="1492" w:type="dxa"/>
            <w:tcMar>
              <w:top w:w="0" w:type="dxa"/>
            </w:tcMar>
          </w:tcPr>
          <w:p w14:paraId="10623837" w14:textId="77777777" w:rsidR="00A22D8C" w:rsidRPr="000C7EC9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  <w:tcMar>
              <w:top w:w="0" w:type="dxa"/>
            </w:tcMar>
          </w:tcPr>
          <w:p w14:paraId="23135406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78B2CF1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10" w:type="dxa"/>
            <w:tcMar>
              <w:top w:w="0" w:type="dxa"/>
            </w:tcMar>
          </w:tcPr>
          <w:p w14:paraId="7147ED51" w14:textId="77777777" w:rsidR="00A22D8C" w:rsidRPr="00B5099F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5099F">
              <w:rPr>
                <w:rFonts w:eastAsiaTheme="minorHAnsi"/>
                <w:sz w:val="20"/>
                <w:szCs w:val="20"/>
              </w:rPr>
              <w:t xml:space="preserve">выявление случаев нарушения законодательства о контрактной системе в сфере закупок; </w:t>
            </w:r>
          </w:p>
          <w:p w14:paraId="6F683F79" w14:textId="77777777" w:rsidR="00A22D8C" w:rsidRPr="00B5099F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5099F">
              <w:rPr>
                <w:rFonts w:eastAsiaTheme="minorHAnsi"/>
                <w:sz w:val="20"/>
                <w:szCs w:val="20"/>
              </w:rPr>
              <w:t>принятие своевременных и действенных мер по выявленным нарушениям</w:t>
            </w:r>
          </w:p>
        </w:tc>
        <w:tc>
          <w:tcPr>
            <w:tcW w:w="2977" w:type="dxa"/>
          </w:tcPr>
          <w:p w14:paraId="44302D16" w14:textId="4C02759F" w:rsidR="00A22D8C" w:rsidRDefault="00CC5EB5" w:rsidP="00FB2E5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За период 1- </w:t>
            </w:r>
            <w:r w:rsidR="009C2D37">
              <w:rPr>
                <w:rFonts w:eastAsiaTheme="minorHAnsi"/>
              </w:rPr>
              <w:t>4</w:t>
            </w:r>
            <w:r>
              <w:rPr>
                <w:rFonts w:eastAsiaTheme="minorHAnsi"/>
              </w:rPr>
              <w:t xml:space="preserve"> квартал заключено </w:t>
            </w:r>
            <w:r w:rsidR="00B66408">
              <w:rPr>
                <w:rFonts w:eastAsiaTheme="minorHAnsi"/>
              </w:rPr>
              <w:t>38</w:t>
            </w:r>
            <w:r>
              <w:rPr>
                <w:rFonts w:eastAsiaTheme="minorHAnsi"/>
              </w:rPr>
              <w:t xml:space="preserve"> контракт</w:t>
            </w:r>
            <w:r w:rsidR="00B66408">
              <w:rPr>
                <w:rFonts w:eastAsiaTheme="minorHAnsi"/>
              </w:rPr>
              <w:t>ов,</w:t>
            </w:r>
            <w:r>
              <w:rPr>
                <w:rFonts w:eastAsiaTheme="minorHAnsi"/>
              </w:rPr>
              <w:t xml:space="preserve"> размещенных на портале Малых закупок</w:t>
            </w:r>
            <w:r w:rsidR="00B66408" w:rsidRPr="00B66408">
              <w:rPr>
                <w:rFonts w:eastAsiaTheme="minorHAnsi"/>
              </w:rPr>
              <w:t xml:space="preserve">. </w:t>
            </w:r>
            <w:r w:rsidR="00B66408">
              <w:rPr>
                <w:rFonts w:eastAsiaTheme="minorHAnsi"/>
              </w:rPr>
              <w:t xml:space="preserve">Биржевой площадке </w:t>
            </w:r>
            <w:r w:rsidR="00B66408">
              <w:rPr>
                <w:rFonts w:eastAsiaTheme="minorHAnsi"/>
                <w:lang w:val="en-US"/>
              </w:rPr>
              <w:t>Kirov</w:t>
            </w:r>
            <w:r w:rsidR="00B66408" w:rsidRPr="00B66408">
              <w:rPr>
                <w:rFonts w:eastAsiaTheme="minorHAnsi"/>
              </w:rPr>
              <w:t>.</w:t>
            </w:r>
            <w:proofErr w:type="spellStart"/>
            <w:r w:rsidR="00B66408">
              <w:rPr>
                <w:rFonts w:eastAsiaTheme="minorHAnsi"/>
                <w:lang w:val="en-US"/>
              </w:rPr>
              <w:t>zakaz</w:t>
            </w:r>
            <w:proofErr w:type="spellEnd"/>
            <w:r w:rsidR="00B66408" w:rsidRPr="00B66408">
              <w:rPr>
                <w:rFonts w:eastAsiaTheme="minorHAnsi"/>
              </w:rPr>
              <w:t>.</w:t>
            </w:r>
            <w:proofErr w:type="spellStart"/>
            <w:r w:rsidR="00B66408">
              <w:rPr>
                <w:rFonts w:eastAsiaTheme="minorHAnsi"/>
                <w:lang w:val="en-US"/>
              </w:rPr>
              <w:t>ru</w:t>
            </w:r>
            <w:proofErr w:type="spellEnd"/>
            <w:r w:rsidR="00B66408">
              <w:rPr>
                <w:rFonts w:eastAsiaTheme="minorHAnsi"/>
              </w:rPr>
              <w:t>, с физическими лицами на сумму 2 073 821,</w:t>
            </w:r>
            <w:proofErr w:type="gramStart"/>
            <w:r w:rsidR="00B66408">
              <w:rPr>
                <w:rFonts w:eastAsiaTheme="minorHAnsi"/>
              </w:rPr>
              <w:t>37</w:t>
            </w:r>
            <w:r w:rsidR="00B66408" w:rsidRPr="00B66408">
              <w:rPr>
                <w:rFonts w:eastAsiaTheme="minorHAnsi"/>
              </w:rPr>
              <w:t xml:space="preserve">  </w:t>
            </w:r>
            <w:r>
              <w:rPr>
                <w:rFonts w:eastAsiaTheme="minorHAnsi"/>
              </w:rPr>
              <w:t>Нарушений</w:t>
            </w:r>
            <w:proofErr w:type="gramEnd"/>
            <w:r>
              <w:rPr>
                <w:rFonts w:eastAsiaTheme="minorHAnsi"/>
              </w:rPr>
              <w:t xml:space="preserve"> при заключении контрактов не выявлено.</w:t>
            </w:r>
          </w:p>
        </w:tc>
      </w:tr>
      <w:tr w:rsidR="00A22D8C" w:rsidRPr="000629A2" w14:paraId="67F56021" w14:textId="073E7099" w:rsidTr="00AA58B5">
        <w:trPr>
          <w:cantSplit/>
        </w:trPr>
        <w:tc>
          <w:tcPr>
            <w:tcW w:w="629" w:type="dxa"/>
            <w:tcMar>
              <w:top w:w="0" w:type="dxa"/>
            </w:tcMar>
          </w:tcPr>
          <w:p w14:paraId="03049C14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tcMar>
              <w:top w:w="0" w:type="dxa"/>
            </w:tcMar>
          </w:tcPr>
          <w:p w14:paraId="62E46436" w14:textId="77777777" w:rsidR="00A22D8C" w:rsidRPr="00696045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696045">
              <w:t>Организация добровольного представления работниками, участвующими в осуществлении закупок, декларации о возможной личной заинтересованности</w:t>
            </w:r>
            <w:r>
              <w:t>.</w:t>
            </w:r>
          </w:p>
        </w:tc>
        <w:tc>
          <w:tcPr>
            <w:tcW w:w="1492" w:type="dxa"/>
            <w:tcMar>
              <w:top w:w="0" w:type="dxa"/>
            </w:tcMar>
          </w:tcPr>
          <w:p w14:paraId="6EE54741" w14:textId="77777777" w:rsidR="00A22D8C" w:rsidRPr="000C7EC9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Mar>
              <w:top w:w="0" w:type="dxa"/>
            </w:tcMar>
          </w:tcPr>
          <w:p w14:paraId="6CEB7F13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Mar>
              <w:top w:w="0" w:type="dxa"/>
            </w:tcMar>
          </w:tcPr>
          <w:p w14:paraId="2176DC7D" w14:textId="77777777" w:rsidR="00A22D8C" w:rsidRPr="00B5099F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099F">
              <w:rPr>
                <w:rFonts w:ascii="Times New Roman" w:hAnsi="Times New Roman" w:cs="Times New Roman"/>
                <w:sz w:val="20"/>
              </w:rPr>
              <w:t>обеспечение исполнения работниками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977" w:type="dxa"/>
          </w:tcPr>
          <w:p w14:paraId="01725BA0" w14:textId="5D3C4B71" w:rsidR="00A22D8C" w:rsidRPr="003E6165" w:rsidRDefault="00CC5EB5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Порядок уведомления о конфликте интересов, разработан Журнал регистрации уведомлений о возникновении личной заинтересованности</w:t>
            </w:r>
            <w:r w:rsidR="00BD143A">
              <w:rPr>
                <w:rFonts w:ascii="Times New Roman" w:hAnsi="Times New Roman" w:cs="Times New Roman"/>
                <w:sz w:val="24"/>
                <w:szCs w:val="24"/>
              </w:rPr>
              <w:t>. Все сотрудники ознакомлены под роспись.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D3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не </w:t>
            </w:r>
            <w:r w:rsidR="0014119D">
              <w:rPr>
                <w:rFonts w:ascii="Times New Roman" w:hAnsi="Times New Roman" w:cs="Times New Roman"/>
                <w:sz w:val="24"/>
                <w:szCs w:val="24"/>
              </w:rPr>
              <w:t>поступали, нарушения не выявлены.</w:t>
            </w:r>
          </w:p>
        </w:tc>
      </w:tr>
      <w:tr w:rsidR="00A22D8C" w:rsidRPr="000629A2" w14:paraId="7337D44F" w14:textId="1B31CBE4" w:rsidTr="00AA58B5">
        <w:tc>
          <w:tcPr>
            <w:tcW w:w="629" w:type="dxa"/>
            <w:tcMar>
              <w:top w:w="0" w:type="dxa"/>
            </w:tcMar>
          </w:tcPr>
          <w:p w14:paraId="4B75BF15" w14:textId="77777777" w:rsidR="00A22D8C" w:rsidRPr="00510473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  <w:tcMar>
              <w:top w:w="0" w:type="dxa"/>
            </w:tcMar>
          </w:tcPr>
          <w:p w14:paraId="7F307472" w14:textId="77777777" w:rsidR="00A22D8C" w:rsidRPr="00EB43B2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аффилированности либо наличия иных коррупционных проявлений между должностными </w:t>
            </w:r>
            <w:r w:rsidRPr="00EB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заказчика и участника закупок</w:t>
            </w:r>
          </w:p>
        </w:tc>
        <w:tc>
          <w:tcPr>
            <w:tcW w:w="1492" w:type="dxa"/>
            <w:tcMar>
              <w:top w:w="0" w:type="dxa"/>
            </w:tcMar>
          </w:tcPr>
          <w:p w14:paraId="00F0483B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АХР</w:t>
            </w:r>
          </w:p>
        </w:tc>
        <w:tc>
          <w:tcPr>
            <w:tcW w:w="1559" w:type="dxa"/>
            <w:tcMar>
              <w:top w:w="0" w:type="dxa"/>
            </w:tcMar>
          </w:tcPr>
          <w:p w14:paraId="1D0FBB01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F85D859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закупки</w:t>
            </w:r>
          </w:p>
        </w:tc>
        <w:tc>
          <w:tcPr>
            <w:tcW w:w="2410" w:type="dxa"/>
            <w:tcMar>
              <w:top w:w="0" w:type="dxa"/>
            </w:tcMar>
          </w:tcPr>
          <w:p w14:paraId="4CC9C282" w14:textId="77777777" w:rsidR="00A22D8C" w:rsidRPr="00B5099F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099F">
              <w:rPr>
                <w:rFonts w:ascii="Times New Roman" w:hAnsi="Times New Roman" w:cs="Times New Roman"/>
                <w:sz w:val="20"/>
              </w:rPr>
              <w:lastRenderedPageBreak/>
              <w:t xml:space="preserve">выявление аффилированных связей при осуществлении закупок товаров, работ, </w:t>
            </w:r>
            <w:r w:rsidRPr="00B5099F">
              <w:rPr>
                <w:rFonts w:ascii="Times New Roman" w:hAnsi="Times New Roman" w:cs="Times New Roman"/>
                <w:sz w:val="20"/>
              </w:rPr>
              <w:lastRenderedPageBreak/>
              <w:t>услуг для обеспечения государственных и муниципальных нужд Кировской области</w:t>
            </w:r>
          </w:p>
        </w:tc>
        <w:tc>
          <w:tcPr>
            <w:tcW w:w="2977" w:type="dxa"/>
          </w:tcPr>
          <w:p w14:paraId="6067973C" w14:textId="21D195AA" w:rsidR="00A22D8C" w:rsidRDefault="00BD143A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участников закупок сверялись с поданными Сведениями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близких родственниках. Нарушения не выявлены.</w:t>
            </w:r>
            <w:r w:rsidR="006A1822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комиссии № 1 от 03.04.2023, Протокол № 2от 13.10.2023</w:t>
            </w:r>
            <w:r w:rsidR="0014119D">
              <w:rPr>
                <w:rFonts w:ascii="Times New Roman" w:hAnsi="Times New Roman" w:cs="Times New Roman"/>
                <w:sz w:val="24"/>
                <w:szCs w:val="24"/>
              </w:rPr>
              <w:t>, Протокол № 3 от 29.12.2023</w:t>
            </w:r>
            <w:r w:rsidR="006A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D8C" w:rsidRPr="000629A2" w14:paraId="3B4EF3BC" w14:textId="0121C0FD" w:rsidTr="00AA58B5">
        <w:tc>
          <w:tcPr>
            <w:tcW w:w="629" w:type="dxa"/>
            <w:tcMar>
              <w:top w:w="0" w:type="dxa"/>
            </w:tcMar>
          </w:tcPr>
          <w:p w14:paraId="3FD8C7CC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529" w:type="dxa"/>
            <w:tcMar>
              <w:top w:w="0" w:type="dxa"/>
            </w:tcMar>
          </w:tcPr>
          <w:p w14:paraId="7A75A291" w14:textId="77777777" w:rsidR="00A22D8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профилей: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EA7D21" w14:textId="77777777" w:rsidR="00A22D8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,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в закупочной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F168E" w14:textId="77777777" w:rsidR="00A22D8C" w:rsidRPr="00AE5937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492" w:type="dxa"/>
            <w:tcMar>
              <w:top w:w="0" w:type="dxa"/>
            </w:tcMar>
          </w:tcPr>
          <w:p w14:paraId="5EA12EEF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  <w:tcMar>
              <w:top w:w="0" w:type="dxa"/>
            </w:tcMar>
          </w:tcPr>
          <w:p w14:paraId="68926FA6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21190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9F8AE7C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9779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14:paraId="6CA1E149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закупки</w:t>
            </w:r>
          </w:p>
        </w:tc>
        <w:tc>
          <w:tcPr>
            <w:tcW w:w="2410" w:type="dxa"/>
            <w:tcMar>
              <w:top w:w="0" w:type="dxa"/>
            </w:tcMar>
          </w:tcPr>
          <w:p w14:paraId="194C8FC1" w14:textId="77777777" w:rsidR="00A22D8C" w:rsidRPr="00B5099F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099F">
              <w:rPr>
                <w:rFonts w:ascii="Times New Roman" w:hAnsi="Times New Roman" w:cs="Times New Roman"/>
                <w:sz w:val="20"/>
              </w:rPr>
              <w:t>выявление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  <w:p w14:paraId="293397B0" w14:textId="77777777" w:rsidR="00A22D8C" w:rsidRPr="00B5099F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099F">
              <w:rPr>
                <w:rFonts w:ascii="Times New Roman" w:hAnsi="Times New Roman" w:cs="Times New Roman"/>
                <w:sz w:val="20"/>
              </w:rPr>
              <w:t>(отношение количества сформированных профилей работников учреждения, участвующих в закупочной деятельности, и участников закупок, к общему количеству указанных лиц – не менее 100 процентов)</w:t>
            </w:r>
          </w:p>
        </w:tc>
        <w:tc>
          <w:tcPr>
            <w:tcW w:w="2977" w:type="dxa"/>
          </w:tcPr>
          <w:p w14:paraId="06F56029" w14:textId="4614BF79" w:rsidR="00A22D8C" w:rsidRDefault="00BD143A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A22D8C" w:rsidRPr="000629A2" w14:paraId="4E75E0BC" w14:textId="0E76CBDB" w:rsidTr="00AA58B5">
        <w:tc>
          <w:tcPr>
            <w:tcW w:w="629" w:type="dxa"/>
            <w:tcMar>
              <w:top w:w="0" w:type="dxa"/>
            </w:tcMar>
          </w:tcPr>
          <w:p w14:paraId="5EE940FF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  <w:tcMar>
              <w:top w:w="0" w:type="dxa"/>
            </w:tcMar>
          </w:tcPr>
          <w:p w14:paraId="356F5E57" w14:textId="77777777" w:rsidR="00A22D8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(актуализация)</w:t>
            </w:r>
            <w:r w:rsidRPr="00AE5937">
              <w:rPr>
                <w:rFonts w:ascii="Times New Roman" w:hAnsi="Times New Roman" w:cs="Times New Roman"/>
                <w:sz w:val="24"/>
                <w:szCs w:val="24"/>
              </w:rPr>
              <w:t xml:space="preserve">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      </w:r>
          </w:p>
          <w:p w14:paraId="0C82F212" w14:textId="77777777" w:rsidR="00A22D8C" w:rsidRPr="00AE5937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</w:tcMar>
          </w:tcPr>
          <w:p w14:paraId="168D5470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59" w:type="dxa"/>
            <w:tcMar>
              <w:top w:w="0" w:type="dxa"/>
            </w:tcMar>
          </w:tcPr>
          <w:p w14:paraId="46ED137F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011BB91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10" w:type="dxa"/>
            <w:tcMar>
              <w:top w:w="0" w:type="dxa"/>
            </w:tcMar>
          </w:tcPr>
          <w:p w14:paraId="135567A5" w14:textId="77777777" w:rsidR="00A22D8C" w:rsidRPr="00B5099F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099F">
              <w:rPr>
                <w:rFonts w:ascii="Times New Roman" w:hAnsi="Times New Roman" w:cs="Times New Roman"/>
                <w:sz w:val="20"/>
              </w:rPr>
              <w:t>повышение эффективности работы по противодействию коррупции в учреждении</w:t>
            </w:r>
          </w:p>
        </w:tc>
        <w:tc>
          <w:tcPr>
            <w:tcW w:w="2977" w:type="dxa"/>
          </w:tcPr>
          <w:p w14:paraId="7E77500F" w14:textId="7390E1BD" w:rsidR="00A22D8C" w:rsidRDefault="00BD143A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карта коррупционных рисков, где выделены зоны повышенного коррупционного риска, должности, типовые ситуации, степень риска и меры по устранению коррупционного риска</w:t>
            </w:r>
          </w:p>
        </w:tc>
      </w:tr>
      <w:tr w:rsidR="00B5099F" w:rsidRPr="000629A2" w14:paraId="41D5D433" w14:textId="42473A2F" w:rsidTr="001265EB">
        <w:trPr>
          <w:cantSplit/>
        </w:trPr>
        <w:tc>
          <w:tcPr>
            <w:tcW w:w="629" w:type="dxa"/>
            <w:tcMar>
              <w:top w:w="0" w:type="dxa"/>
            </w:tcMar>
          </w:tcPr>
          <w:p w14:paraId="1B3B6431" w14:textId="77777777" w:rsidR="00B5099F" w:rsidRDefault="00B5099F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67" w:type="dxa"/>
            <w:gridSpan w:val="5"/>
            <w:tcMar>
              <w:top w:w="0" w:type="dxa"/>
            </w:tcMar>
          </w:tcPr>
          <w:p w14:paraId="41900081" w14:textId="4681BFDA" w:rsidR="00B5099F" w:rsidRPr="00A102BF" w:rsidRDefault="00B5099F" w:rsidP="00FB2E5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02BF">
              <w:rPr>
                <w:rFonts w:ascii="Times New Roman" w:eastAsiaTheme="minorHAnsi" w:hAnsi="Times New Roman" w:cs="Times New Roman"/>
                <w:sz w:val="24"/>
                <w:szCs w:val="24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A22D8C" w:rsidRPr="000629A2" w14:paraId="176186ED" w14:textId="4C703020" w:rsidTr="00AA58B5">
        <w:tc>
          <w:tcPr>
            <w:tcW w:w="629" w:type="dxa"/>
            <w:tcMar>
              <w:top w:w="0" w:type="dxa"/>
            </w:tcMar>
          </w:tcPr>
          <w:p w14:paraId="433A6D03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tcMar>
              <w:top w:w="0" w:type="dxa"/>
            </w:tcMar>
          </w:tcPr>
          <w:p w14:paraId="3374E6AE" w14:textId="77777777" w:rsidR="00A22D8C" w:rsidRPr="003E6165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наличия в них информации о фактах коррупции со стороны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92" w:type="dxa"/>
            <w:tcMar>
              <w:top w:w="0" w:type="dxa"/>
            </w:tcMar>
          </w:tcPr>
          <w:p w14:paraId="26C26BD7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Mar>
              <w:top w:w="0" w:type="dxa"/>
            </w:tcMar>
          </w:tcPr>
          <w:p w14:paraId="0BAFEDA7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CCB46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tcMar>
              <w:top w:w="0" w:type="dxa"/>
            </w:tcMar>
          </w:tcPr>
          <w:p w14:paraId="724F31B1" w14:textId="77777777" w:rsidR="00A22D8C" w:rsidRPr="00B410E5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0E5">
              <w:rPr>
                <w:rFonts w:ascii="Times New Roman" w:hAnsi="Times New Roman" w:cs="Times New Roman"/>
                <w:sz w:val="16"/>
                <w:szCs w:val="16"/>
              </w:rPr>
              <w:t>выявление возможных фактов совершения коррупционных правонарушений, содержащихся в поступивших обращениях граждан и организаций, с целью принятия эффективных мер реагирования;</w:t>
            </w:r>
          </w:p>
          <w:p w14:paraId="6332377A" w14:textId="77777777" w:rsidR="00A22D8C" w:rsidRPr="00B410E5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10E5">
              <w:rPr>
                <w:rFonts w:ascii="Times New Roman" w:hAnsi="Times New Roman" w:cs="Times New Roman"/>
                <w:sz w:val="16"/>
                <w:szCs w:val="16"/>
              </w:rPr>
              <w:t>выявление сфер деятельности, наиболее подверженных коррупционным рискам</w:t>
            </w:r>
          </w:p>
          <w:p w14:paraId="18873DFB" w14:textId="77777777" w:rsidR="00A22D8C" w:rsidRPr="00B5099F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10E5">
              <w:rPr>
                <w:rFonts w:ascii="Times New Roman" w:hAnsi="Times New Roman" w:cs="Times New Roman"/>
                <w:sz w:val="16"/>
                <w:szCs w:val="16"/>
              </w:rPr>
              <w:t xml:space="preserve">(отношение количества обращений граждан и организаций, проанализированных на предмет наличия информации о фактах коррупции, к общему количеству поступивших обращений граждан и организаций </w:t>
            </w:r>
            <w:proofErr w:type="gramStart"/>
            <w:r w:rsidRPr="00B410E5">
              <w:rPr>
                <w:rFonts w:ascii="Times New Roman" w:hAnsi="Times New Roman" w:cs="Times New Roman"/>
                <w:sz w:val="16"/>
                <w:szCs w:val="16"/>
              </w:rPr>
              <w:t>–  не</w:t>
            </w:r>
            <w:proofErr w:type="gramEnd"/>
            <w:r w:rsidRPr="00B410E5">
              <w:rPr>
                <w:rFonts w:ascii="Times New Roman" w:hAnsi="Times New Roman" w:cs="Times New Roman"/>
                <w:sz w:val="16"/>
                <w:szCs w:val="16"/>
              </w:rPr>
              <w:t xml:space="preserve"> менее 100 процентов)</w:t>
            </w:r>
          </w:p>
        </w:tc>
        <w:tc>
          <w:tcPr>
            <w:tcW w:w="2977" w:type="dxa"/>
          </w:tcPr>
          <w:p w14:paraId="06F31E9C" w14:textId="26110DCA" w:rsidR="00A22D8C" w:rsidRPr="003E6165" w:rsidRDefault="00BD143A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22D8C" w:rsidRPr="000629A2" w14:paraId="166398C1" w14:textId="37E9F820" w:rsidTr="00AA58B5">
        <w:tc>
          <w:tcPr>
            <w:tcW w:w="629" w:type="dxa"/>
            <w:tcMar>
              <w:top w:w="0" w:type="dxa"/>
            </w:tcMar>
          </w:tcPr>
          <w:p w14:paraId="1381E32E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  <w:tcMar>
              <w:top w:w="0" w:type="dxa"/>
            </w:tcMar>
          </w:tcPr>
          <w:p w14:paraId="78F50E36" w14:textId="77777777" w:rsidR="00A22D8C" w:rsidRPr="003E6165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(актуализация) на информационных стендах и сайте 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вопросам антикоррупционной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(Антикоррупционная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1492" w:type="dxa"/>
            <w:tcMar>
              <w:top w:w="0" w:type="dxa"/>
            </w:tcMar>
          </w:tcPr>
          <w:p w14:paraId="6C2F17CA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  <w:tcMar>
              <w:top w:w="0" w:type="dxa"/>
            </w:tcMar>
          </w:tcPr>
          <w:p w14:paraId="65B0890E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086D4D9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10" w:type="dxa"/>
            <w:tcMar>
              <w:top w:w="0" w:type="dxa"/>
            </w:tcMar>
          </w:tcPr>
          <w:p w14:paraId="0FA05EDA" w14:textId="77777777" w:rsidR="00A22D8C" w:rsidRPr="00B5099F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099F">
              <w:rPr>
                <w:rFonts w:ascii="Times New Roman" w:hAnsi="Times New Roman" w:cs="Times New Roman"/>
                <w:sz w:val="20"/>
              </w:rPr>
              <w:t>информирование граждан и организаций о принимаемых мерах по противодействию коррупции</w:t>
            </w:r>
          </w:p>
        </w:tc>
        <w:tc>
          <w:tcPr>
            <w:tcW w:w="2977" w:type="dxa"/>
          </w:tcPr>
          <w:p w14:paraId="25E0B8F8" w14:textId="501E6C77" w:rsidR="00A22D8C" w:rsidRPr="003E6165" w:rsidRDefault="00BD143A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МБУДО «РДШИ»  (</w:t>
            </w:r>
            <w:hyperlink r:id="rId4" w:history="1">
              <w:r w:rsidRPr="00B04D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https://rdshi-kirov.ru/bezopasnost/protivodejstvie-korrupcii/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разделе Безопасность, выделен подраздел «Противодействие коррупции» на котором размещены </w:t>
            </w:r>
            <w:r w:rsidR="0081522C">
              <w:rPr>
                <w:rFonts w:ascii="Times New Roman" w:hAnsi="Times New Roman" w:cs="Times New Roman"/>
                <w:sz w:val="24"/>
                <w:szCs w:val="24"/>
              </w:rPr>
              <w:t>локальные-нормативные акты и формы уведомлений.</w:t>
            </w:r>
          </w:p>
        </w:tc>
      </w:tr>
      <w:tr w:rsidR="00A22D8C" w:rsidRPr="000629A2" w14:paraId="4C2BBA32" w14:textId="3924D7AA" w:rsidTr="00AA58B5">
        <w:tc>
          <w:tcPr>
            <w:tcW w:w="629" w:type="dxa"/>
            <w:tcMar>
              <w:top w:w="0" w:type="dxa"/>
            </w:tcMar>
          </w:tcPr>
          <w:p w14:paraId="05E7E980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tcMar>
              <w:top w:w="0" w:type="dxa"/>
            </w:tcMar>
          </w:tcPr>
          <w:p w14:paraId="2CF58E9F" w14:textId="77777777" w:rsidR="00A22D8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телефона доверия в учреждении</w:t>
            </w:r>
          </w:p>
        </w:tc>
        <w:tc>
          <w:tcPr>
            <w:tcW w:w="1492" w:type="dxa"/>
            <w:tcMar>
              <w:top w:w="0" w:type="dxa"/>
            </w:tcMar>
          </w:tcPr>
          <w:p w14:paraId="636D294D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Mar>
              <w:top w:w="0" w:type="dxa"/>
            </w:tcMar>
          </w:tcPr>
          <w:p w14:paraId="6DD64A02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0E2232A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10" w:type="dxa"/>
            <w:tcMar>
              <w:top w:w="0" w:type="dxa"/>
            </w:tcMar>
          </w:tcPr>
          <w:p w14:paraId="0E6BE697" w14:textId="77777777" w:rsidR="00A22D8C" w:rsidRPr="00B5099F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5099F">
              <w:rPr>
                <w:rFonts w:eastAsiaTheme="minorHAnsi"/>
                <w:sz w:val="20"/>
                <w:szCs w:val="20"/>
              </w:rPr>
              <w:t>обеспечение возможности сообщения гражданами и организациями сведений о фактах совершения коррупционных правонарушений;</w:t>
            </w:r>
          </w:p>
          <w:p w14:paraId="5C79EAA6" w14:textId="77777777" w:rsidR="00A22D8C" w:rsidRPr="00B5099F" w:rsidRDefault="00A22D8C" w:rsidP="00FB2E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5099F">
              <w:rPr>
                <w:rFonts w:eastAsiaTheme="minorHAnsi"/>
                <w:sz w:val="20"/>
                <w:szCs w:val="20"/>
              </w:rPr>
              <w:lastRenderedPageBreak/>
              <w:t>своевременное получение информации о фактах коррупции и оперативное реагирование на нее</w:t>
            </w:r>
          </w:p>
        </w:tc>
        <w:tc>
          <w:tcPr>
            <w:tcW w:w="2977" w:type="dxa"/>
          </w:tcPr>
          <w:p w14:paraId="09867396" w14:textId="77777777" w:rsidR="0081522C" w:rsidRPr="00B66408" w:rsidRDefault="0081522C" w:rsidP="0081522C">
            <w:pPr>
              <w:autoSpaceDE w:val="0"/>
              <w:autoSpaceDN w:val="0"/>
              <w:adjustRightInd w:val="0"/>
            </w:pPr>
            <w:r w:rsidRPr="00B66408">
              <w:lastRenderedPageBreak/>
              <w:t xml:space="preserve">Телефон доверия в учреждении 30-44-45, сведений о фактах совершения </w:t>
            </w:r>
            <w:r w:rsidRPr="00B66408">
              <w:lastRenderedPageBreak/>
              <w:t>коррупционных правонарушений;</w:t>
            </w:r>
          </w:p>
          <w:p w14:paraId="557258DE" w14:textId="7F77F6E4" w:rsidR="00A22D8C" w:rsidRPr="00B5099F" w:rsidRDefault="0081522C" w:rsidP="008152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66408">
              <w:t>своевременное получение информации о фактах коррупции не поступало</w:t>
            </w:r>
          </w:p>
        </w:tc>
      </w:tr>
      <w:tr w:rsidR="00B5099F" w:rsidRPr="000629A2" w14:paraId="76C3AB0C" w14:textId="1EC81AC3" w:rsidTr="00EB4C92">
        <w:tc>
          <w:tcPr>
            <w:tcW w:w="629" w:type="dxa"/>
            <w:tcMar>
              <w:top w:w="0" w:type="dxa"/>
            </w:tcMar>
          </w:tcPr>
          <w:p w14:paraId="4492EC7A" w14:textId="77777777" w:rsidR="00B5099F" w:rsidRPr="003E6165" w:rsidRDefault="00B5099F" w:rsidP="00FB2E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67" w:type="dxa"/>
            <w:gridSpan w:val="5"/>
            <w:tcMar>
              <w:top w:w="0" w:type="dxa"/>
            </w:tcMar>
          </w:tcPr>
          <w:p w14:paraId="7DB763B5" w14:textId="3974792C" w:rsidR="00B5099F" w:rsidRDefault="00B5099F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с учетом специфики его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B93">
              <w:rPr>
                <w:rFonts w:ascii="Times New Roman" w:hAnsi="Times New Roman" w:cs="Times New Roman"/>
                <w:i/>
                <w:sz w:val="24"/>
                <w:szCs w:val="24"/>
              </w:rPr>
              <w:t>(в том числе указанные в Антикоррупционной политике учреждения)</w:t>
            </w:r>
          </w:p>
        </w:tc>
      </w:tr>
      <w:tr w:rsidR="00A22D8C" w:rsidRPr="003A03C0" w14:paraId="7FC610E2" w14:textId="7F7911C8" w:rsidTr="00AA58B5">
        <w:tc>
          <w:tcPr>
            <w:tcW w:w="629" w:type="dxa"/>
            <w:tcMar>
              <w:top w:w="0" w:type="dxa"/>
            </w:tcMar>
          </w:tcPr>
          <w:p w14:paraId="4B85EC50" w14:textId="77777777" w:rsidR="00A22D8C" w:rsidRDefault="00A22D8C" w:rsidP="00FB2E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tcMar>
              <w:top w:w="0" w:type="dxa"/>
            </w:tcMar>
          </w:tcPr>
          <w:p w14:paraId="6BC783C3" w14:textId="77777777" w:rsidR="00A22D8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ведением документов строгой отчетности в образовательном учреждении:</w:t>
            </w:r>
          </w:p>
          <w:p w14:paraId="6016D3B6" w14:textId="77777777" w:rsidR="00A22D8C" w:rsidRPr="00AE459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нарушений инструкций и указаний по ведению классных журналов, книг учета и бланков выдачи свидетельств соответствующего уровня образования;</w:t>
            </w:r>
          </w:p>
        </w:tc>
        <w:tc>
          <w:tcPr>
            <w:tcW w:w="1492" w:type="dxa"/>
            <w:tcMar>
              <w:top w:w="0" w:type="dxa"/>
            </w:tcMar>
          </w:tcPr>
          <w:p w14:paraId="66C4E154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  <w:tcMar>
              <w:top w:w="0" w:type="dxa"/>
            </w:tcMar>
          </w:tcPr>
          <w:p w14:paraId="2A054928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14:paraId="27D43DC1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410" w:type="dxa"/>
            <w:tcMar>
              <w:top w:w="0" w:type="dxa"/>
            </w:tcMar>
          </w:tcPr>
          <w:p w14:paraId="1451CDC3" w14:textId="77777777" w:rsidR="00A22D8C" w:rsidRPr="00B5099F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099F">
              <w:rPr>
                <w:rFonts w:ascii="Times New Roman" w:hAnsi="Times New Roman" w:cs="Times New Roman"/>
                <w:sz w:val="20"/>
              </w:rPr>
              <w:t>выявление возможных фактов совершения коррупционных правонарушений, содержащихся в документах строгой отчетности в образовательном учреждении</w:t>
            </w:r>
          </w:p>
          <w:p w14:paraId="214F719B" w14:textId="77777777" w:rsidR="00A22D8C" w:rsidRPr="00B5099F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14:paraId="62AC2FBF" w14:textId="49A6F78C" w:rsidR="00A22D8C" w:rsidRPr="003E6165" w:rsidRDefault="0081522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проверка индивидуальных, групповых, концертмейстерских журналов посещения детей, журнал учета консультационных часов.</w:t>
            </w:r>
          </w:p>
        </w:tc>
      </w:tr>
      <w:tr w:rsidR="00A22D8C" w:rsidRPr="003A03C0" w14:paraId="42BBDF94" w14:textId="02B0A99A" w:rsidTr="00AA58B5">
        <w:tc>
          <w:tcPr>
            <w:tcW w:w="629" w:type="dxa"/>
            <w:tcMar>
              <w:top w:w="0" w:type="dxa"/>
            </w:tcMar>
          </w:tcPr>
          <w:p w14:paraId="6C82BC8A" w14:textId="77777777" w:rsidR="00A22D8C" w:rsidRDefault="00A22D8C" w:rsidP="00FB2E5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tcMar>
              <w:top w:w="0" w:type="dxa"/>
            </w:tcMar>
          </w:tcPr>
          <w:p w14:paraId="6E87DF82" w14:textId="77777777" w:rsidR="00A22D8C" w:rsidRPr="00AE459C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об образовании.</w:t>
            </w:r>
          </w:p>
        </w:tc>
        <w:tc>
          <w:tcPr>
            <w:tcW w:w="1492" w:type="dxa"/>
            <w:tcMar>
              <w:top w:w="0" w:type="dxa"/>
            </w:tcMar>
          </w:tcPr>
          <w:p w14:paraId="6D967549" w14:textId="77777777" w:rsidR="00A22D8C" w:rsidRPr="003E6165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  <w:tcMar>
              <w:top w:w="0" w:type="dxa"/>
            </w:tcMar>
          </w:tcPr>
          <w:p w14:paraId="401E637C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8DB7086" w14:textId="77777777" w:rsidR="00A22D8C" w:rsidRDefault="00A22D8C" w:rsidP="00F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6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410" w:type="dxa"/>
            <w:tcMar>
              <w:top w:w="0" w:type="dxa"/>
            </w:tcMar>
          </w:tcPr>
          <w:p w14:paraId="4578B4C6" w14:textId="77777777" w:rsidR="00A22D8C" w:rsidRPr="00B5099F" w:rsidRDefault="00A22D8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099F">
              <w:rPr>
                <w:rFonts w:ascii="Times New Roman" w:hAnsi="Times New Roman" w:cs="Times New Roman"/>
                <w:sz w:val="20"/>
              </w:rPr>
              <w:t>повышение эффективности работы по противодействию коррупции в учреждении</w:t>
            </w:r>
          </w:p>
        </w:tc>
        <w:tc>
          <w:tcPr>
            <w:tcW w:w="2977" w:type="dxa"/>
          </w:tcPr>
          <w:p w14:paraId="4E672C0C" w14:textId="2AD1D4D9" w:rsidR="00A22D8C" w:rsidRDefault="0081522C" w:rsidP="00FB2E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учеты выдачи свидетельств об окончании МБУДО «РДШИ» под роспись выпускников и заместителя директора по УВР</w:t>
            </w:r>
          </w:p>
        </w:tc>
      </w:tr>
    </w:tbl>
    <w:p w14:paraId="1E6B6D8E" w14:textId="77777777" w:rsidR="00A22D8C" w:rsidRDefault="00A22D8C" w:rsidP="00A22D8C"/>
    <w:p w14:paraId="1A56ABBE" w14:textId="77777777" w:rsidR="00A22D8C" w:rsidRDefault="00A22D8C" w:rsidP="00A22D8C"/>
    <w:p w14:paraId="0A07529F" w14:textId="77777777" w:rsidR="00A22D8C" w:rsidRDefault="00A22D8C" w:rsidP="00A22D8C"/>
    <w:p w14:paraId="55F952E3" w14:textId="509D3173" w:rsidR="00A22D8C" w:rsidRDefault="00A22D8C" w:rsidP="00A22D8C"/>
    <w:p w14:paraId="397EF62C" w14:textId="77777777" w:rsidR="00D075BF" w:rsidRDefault="00D075BF" w:rsidP="00A22D8C"/>
    <w:p w14:paraId="58ED9FFC" w14:textId="77777777" w:rsidR="00A22D8C" w:rsidRDefault="00A22D8C" w:rsidP="00A22D8C"/>
    <w:p w14:paraId="39740D4C" w14:textId="457FBDB2" w:rsidR="00366E7F" w:rsidRDefault="00D075BF">
      <w:r>
        <w:t xml:space="preserve">Директор МБУДО «РДШИ» г. Кирова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Репина</w:t>
      </w:r>
    </w:p>
    <w:sectPr w:rsidR="00366E7F" w:rsidSect="00144A8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8C"/>
    <w:rsid w:val="000B0443"/>
    <w:rsid w:val="0014119D"/>
    <w:rsid w:val="00144A8F"/>
    <w:rsid w:val="00203CC9"/>
    <w:rsid w:val="00366E7F"/>
    <w:rsid w:val="0054725D"/>
    <w:rsid w:val="006A1822"/>
    <w:rsid w:val="0081522C"/>
    <w:rsid w:val="0083278F"/>
    <w:rsid w:val="009C2D37"/>
    <w:rsid w:val="00A22D8C"/>
    <w:rsid w:val="00A23663"/>
    <w:rsid w:val="00A82F40"/>
    <w:rsid w:val="00AA58B5"/>
    <w:rsid w:val="00B410E5"/>
    <w:rsid w:val="00B5099F"/>
    <w:rsid w:val="00B66408"/>
    <w:rsid w:val="00BA52D3"/>
    <w:rsid w:val="00BD143A"/>
    <w:rsid w:val="00C52734"/>
    <w:rsid w:val="00CC5EB5"/>
    <w:rsid w:val="00CD5D8F"/>
    <w:rsid w:val="00D075BF"/>
    <w:rsid w:val="00D80CDD"/>
    <w:rsid w:val="00D97D42"/>
    <w:rsid w:val="00F0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C31"/>
  <w15:chartTrackingRefBased/>
  <w15:docId w15:val="{3AEC7954-7E20-4FD5-99FC-821CFB57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D14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shi-kirov.ru/bezopasnost/protivodejstvie-korrup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</cp:revision>
  <cp:lastPrinted>2024-01-22T07:55:00Z</cp:lastPrinted>
  <dcterms:created xsi:type="dcterms:W3CDTF">2023-11-14T05:22:00Z</dcterms:created>
  <dcterms:modified xsi:type="dcterms:W3CDTF">2024-01-22T07:56:00Z</dcterms:modified>
</cp:coreProperties>
</file>