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4515" w:rsidRPr="000B0C7B" w14:paraId="58291F47" w14:textId="77777777" w:rsidTr="000B0C7B">
        <w:tc>
          <w:tcPr>
            <w:tcW w:w="4672" w:type="dxa"/>
          </w:tcPr>
          <w:p w14:paraId="4F33245E" w14:textId="77777777" w:rsidR="00E44515" w:rsidRPr="00DE02A8" w:rsidRDefault="00E44515" w:rsidP="00DE0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 для ШРТР</w:t>
            </w:r>
          </w:p>
          <w:p w14:paraId="419D712A" w14:textId="7806F8BF" w:rsidR="00E44515" w:rsidRPr="00DE02A8" w:rsidRDefault="00E44515" w:rsidP="00D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года комплекс</w:t>
            </w:r>
          </w:p>
        </w:tc>
        <w:tc>
          <w:tcPr>
            <w:tcW w:w="4673" w:type="dxa"/>
          </w:tcPr>
          <w:p w14:paraId="51463926" w14:textId="79571772" w:rsidR="00DE02A8" w:rsidRDefault="00E44515" w:rsidP="00D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для групп </w:t>
            </w:r>
            <w:r w:rsidR="00DE02A8">
              <w:rPr>
                <w:rFonts w:ascii="Times New Roman" w:hAnsi="Times New Roman" w:cs="Times New Roman"/>
                <w:b/>
                <w:sz w:val="28"/>
                <w:szCs w:val="28"/>
              </w:rPr>
              <w:t>ШРТР</w:t>
            </w:r>
          </w:p>
          <w:p w14:paraId="500B2F79" w14:textId="09E92BE9" w:rsidR="00E44515" w:rsidRPr="00DE02A8" w:rsidRDefault="00E44515" w:rsidP="00DE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A8">
              <w:rPr>
                <w:rFonts w:ascii="Times New Roman" w:hAnsi="Times New Roman" w:cs="Times New Roman"/>
                <w:b/>
                <w:sz w:val="28"/>
                <w:szCs w:val="28"/>
              </w:rPr>
              <w:t>5 лет комплекс</w:t>
            </w:r>
          </w:p>
        </w:tc>
      </w:tr>
      <w:tr w:rsidR="00E44515" w:rsidRPr="000B0C7B" w14:paraId="51626856" w14:textId="77777777" w:rsidTr="000B0C7B">
        <w:tc>
          <w:tcPr>
            <w:tcW w:w="4672" w:type="dxa"/>
          </w:tcPr>
          <w:p w14:paraId="3E81A5FB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Бумага  А</w:t>
            </w:r>
            <w:proofErr w:type="gramEnd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14:paraId="0EC96BEC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Гуашь 12 -16 цветов;</w:t>
            </w:r>
          </w:p>
          <w:p w14:paraId="603DF920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Кисти (белка № 1, 3,5, 7,10);</w:t>
            </w:r>
          </w:p>
          <w:p w14:paraId="448B29E6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Акварель;</w:t>
            </w:r>
          </w:p>
          <w:p w14:paraId="29D33E43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Восковые мелки;</w:t>
            </w:r>
          </w:p>
          <w:p w14:paraId="280864C9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Простой карандаш;</w:t>
            </w:r>
          </w:p>
          <w:p w14:paraId="650F41B1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Ластик;</w:t>
            </w:r>
          </w:p>
          <w:p w14:paraId="155818DE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Ножницы;</w:t>
            </w:r>
          </w:p>
          <w:p w14:paraId="6FBEAFE6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Цветные фломастеры;</w:t>
            </w:r>
          </w:p>
          <w:p w14:paraId="016EEDB0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Цветные карандаши;</w:t>
            </w:r>
          </w:p>
          <w:p w14:paraId="17A13868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Цветная бумага;</w:t>
            </w:r>
          </w:p>
          <w:p w14:paraId="1EFD9B7E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Цветной картон А5, А4;</w:t>
            </w:r>
          </w:p>
          <w:p w14:paraId="0242E81D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Клей-карандаш;</w:t>
            </w:r>
          </w:p>
          <w:p w14:paraId="5BCF4643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Пластилин;</w:t>
            </w:r>
          </w:p>
          <w:p w14:paraId="39C7507F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Доска для лепки;</w:t>
            </w:r>
          </w:p>
          <w:p w14:paraId="2E67EA42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Палитра;</w:t>
            </w:r>
          </w:p>
          <w:p w14:paraId="6392C2D0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Баночка для воды;</w:t>
            </w:r>
          </w:p>
          <w:p w14:paraId="1048816E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ab/>
              <w:t>Тряпочка;</w:t>
            </w:r>
          </w:p>
          <w:p w14:paraId="489A0099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19. Клеенка на стол;</w:t>
            </w:r>
          </w:p>
          <w:p w14:paraId="5715CACB" w14:textId="77777777" w:rsidR="00E44515" w:rsidRPr="000B0C7B" w:rsidRDefault="00E44515" w:rsidP="00E44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20. Салфетки бумажные.</w:t>
            </w:r>
          </w:p>
          <w:p w14:paraId="3FC20FA1" w14:textId="5EBE035C" w:rsidR="00E44515" w:rsidRPr="000B0C7B" w:rsidRDefault="00E44515" w:rsidP="00E44515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FF628C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Бумага  А</w:t>
            </w:r>
            <w:proofErr w:type="gramEnd"/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4;</w:t>
            </w:r>
          </w:p>
          <w:p w14:paraId="32749B95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Гуашь 12 -16 цветов;</w:t>
            </w:r>
          </w:p>
          <w:p w14:paraId="3E816D62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Кисти (белка № 1, 3,5, 7,10);</w:t>
            </w:r>
          </w:p>
          <w:p w14:paraId="064E22AB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Акварель;</w:t>
            </w:r>
          </w:p>
          <w:p w14:paraId="7E94BA55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Восковые мелки;</w:t>
            </w:r>
          </w:p>
          <w:p w14:paraId="2ABD4245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Простой карандаш;</w:t>
            </w:r>
          </w:p>
          <w:p w14:paraId="39A4206B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Ластик;</w:t>
            </w:r>
          </w:p>
          <w:p w14:paraId="687C6A0E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Ножницы;</w:t>
            </w:r>
          </w:p>
          <w:p w14:paraId="07FD9C57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Цветные фломастеры;</w:t>
            </w:r>
          </w:p>
          <w:p w14:paraId="276375BF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Цветные карандаши;</w:t>
            </w:r>
          </w:p>
          <w:p w14:paraId="2DA8E672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Цветная бумага;</w:t>
            </w:r>
          </w:p>
          <w:p w14:paraId="439D76E2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Цветной картон А5, А4;</w:t>
            </w:r>
          </w:p>
          <w:p w14:paraId="0AE6A348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Клей-карандаш;</w:t>
            </w:r>
          </w:p>
          <w:p w14:paraId="4D12B934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Пластилин;</w:t>
            </w:r>
          </w:p>
          <w:p w14:paraId="6257D4A2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Доска для лепки;</w:t>
            </w:r>
          </w:p>
          <w:p w14:paraId="5E853566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Палитра;</w:t>
            </w:r>
          </w:p>
          <w:p w14:paraId="375E6F22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Баночка для воды;</w:t>
            </w:r>
          </w:p>
          <w:p w14:paraId="3CDA4677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Тряпочка;</w:t>
            </w:r>
          </w:p>
          <w:p w14:paraId="1CCE1847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Клеенка на стол;</w:t>
            </w:r>
          </w:p>
          <w:p w14:paraId="2986157D" w14:textId="77777777" w:rsidR="00E44515" w:rsidRPr="000B0C7B" w:rsidRDefault="00E44515" w:rsidP="00E44515">
            <w:pPr>
              <w:pStyle w:val="a4"/>
              <w:numPr>
                <w:ilvl w:val="0"/>
                <w:numId w:val="1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Салфетки бумажные.</w:t>
            </w:r>
          </w:p>
          <w:p w14:paraId="576B7B34" w14:textId="7AD5F1C1" w:rsidR="00E44515" w:rsidRPr="00E44515" w:rsidRDefault="00E44515" w:rsidP="00E44515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15" w:rsidRPr="000B0C7B" w14:paraId="27A0AAAA" w14:textId="77777777" w:rsidTr="000B0C7B">
        <w:tc>
          <w:tcPr>
            <w:tcW w:w="4672" w:type="dxa"/>
          </w:tcPr>
          <w:p w14:paraId="13D78136" w14:textId="77777777" w:rsidR="00DE02A8" w:rsidRPr="00DE02A8" w:rsidRDefault="00E44515" w:rsidP="00DE02A8">
            <w:pPr>
              <w:pStyle w:val="a4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A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групп</w:t>
            </w:r>
          </w:p>
          <w:p w14:paraId="071E8E37" w14:textId="4D84A7A5" w:rsidR="00E44515" w:rsidRPr="00DE02A8" w:rsidRDefault="00E44515" w:rsidP="00DE02A8">
            <w:pPr>
              <w:pStyle w:val="a4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A8">
              <w:rPr>
                <w:rFonts w:ascii="Times New Roman" w:hAnsi="Times New Roman" w:cs="Times New Roman"/>
                <w:b/>
                <w:sz w:val="28"/>
                <w:szCs w:val="28"/>
              </w:rPr>
              <w:t>5 лет рисование</w:t>
            </w:r>
          </w:p>
        </w:tc>
        <w:tc>
          <w:tcPr>
            <w:tcW w:w="4673" w:type="dxa"/>
          </w:tcPr>
          <w:p w14:paraId="6F57C45F" w14:textId="20D0EB8C" w:rsidR="00DE02A8" w:rsidRPr="00DE02A8" w:rsidRDefault="00E44515" w:rsidP="00DE02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A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групп</w:t>
            </w:r>
          </w:p>
          <w:p w14:paraId="3A4296D1" w14:textId="70810605" w:rsidR="00E44515" w:rsidRPr="00DE02A8" w:rsidRDefault="00E44515" w:rsidP="00DE02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лет </w:t>
            </w:r>
            <w:r w:rsidR="00DE02A8" w:rsidRPr="00DE02A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E02A8">
              <w:rPr>
                <w:rFonts w:ascii="Times New Roman" w:hAnsi="Times New Roman" w:cs="Times New Roman"/>
                <w:b/>
                <w:sz w:val="28"/>
                <w:szCs w:val="28"/>
              </w:rPr>
              <w:t>исование</w:t>
            </w:r>
          </w:p>
        </w:tc>
      </w:tr>
      <w:tr w:rsidR="00E44515" w:rsidRPr="000B0C7B" w14:paraId="7D85765F" w14:textId="77777777" w:rsidTr="000B0C7B">
        <w:tc>
          <w:tcPr>
            <w:tcW w:w="4672" w:type="dxa"/>
          </w:tcPr>
          <w:p w14:paraId="041B0D3B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hanging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Бумага А3, А4;</w:t>
            </w:r>
          </w:p>
          <w:p w14:paraId="1CD74782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Гуашь 12 -16 цветов;</w:t>
            </w:r>
          </w:p>
          <w:p w14:paraId="09DF0D1D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Кисти (белка № 1, 3,5, 7, 10);</w:t>
            </w:r>
          </w:p>
          <w:p w14:paraId="4D06BE91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Акварель;</w:t>
            </w:r>
          </w:p>
          <w:p w14:paraId="16C9A0E3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Восковые мелки;</w:t>
            </w:r>
          </w:p>
          <w:p w14:paraId="502DE0A2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Простой карандаш;</w:t>
            </w:r>
          </w:p>
          <w:p w14:paraId="0B0F7B39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Ластик;</w:t>
            </w:r>
          </w:p>
          <w:p w14:paraId="6BF70169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Ножницы;</w:t>
            </w:r>
          </w:p>
          <w:p w14:paraId="7DFE12D3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Цветные фломастеры;</w:t>
            </w:r>
          </w:p>
          <w:p w14:paraId="17252842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Цветные карандаши;</w:t>
            </w:r>
          </w:p>
          <w:p w14:paraId="07862C58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Цветная бумага;</w:t>
            </w:r>
          </w:p>
          <w:p w14:paraId="415FE092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Цветной картон;</w:t>
            </w:r>
          </w:p>
          <w:p w14:paraId="16370826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Клей-карандаш;</w:t>
            </w:r>
          </w:p>
          <w:p w14:paraId="58405BBE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Пластилин;</w:t>
            </w:r>
          </w:p>
          <w:p w14:paraId="380C5BDE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Доска для лепки;</w:t>
            </w:r>
          </w:p>
          <w:p w14:paraId="4D2D374D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Палитра;</w:t>
            </w:r>
          </w:p>
          <w:p w14:paraId="5AAF7524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Баночка для воды;</w:t>
            </w:r>
          </w:p>
          <w:p w14:paraId="182DBCB3" w14:textId="77777777" w:rsidR="00E44515" w:rsidRPr="000B0C7B" w:rsidRDefault="00E44515" w:rsidP="00E44515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Тряпочка;</w:t>
            </w:r>
          </w:p>
          <w:p w14:paraId="55B1D978" w14:textId="77777777" w:rsidR="00DE02A8" w:rsidRPr="00DE02A8" w:rsidRDefault="00E44515" w:rsidP="00DE02A8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Клеенка на стол;</w:t>
            </w:r>
          </w:p>
          <w:p w14:paraId="2F278CF4" w14:textId="29C3C037" w:rsidR="00E44515" w:rsidRPr="000B0C7B" w:rsidRDefault="00E44515" w:rsidP="00DE02A8">
            <w:pPr>
              <w:pStyle w:val="a4"/>
              <w:numPr>
                <w:ilvl w:val="0"/>
                <w:numId w:val="3"/>
              </w:numPr>
              <w:ind w:left="56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Салфетки бумажные.</w:t>
            </w:r>
          </w:p>
        </w:tc>
        <w:tc>
          <w:tcPr>
            <w:tcW w:w="4673" w:type="dxa"/>
          </w:tcPr>
          <w:p w14:paraId="1879D70D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Бумага А3;</w:t>
            </w:r>
          </w:p>
          <w:p w14:paraId="153BC459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Гуашь;</w:t>
            </w:r>
          </w:p>
          <w:p w14:paraId="30E84DC5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Цветные фломастеры;</w:t>
            </w:r>
          </w:p>
          <w:p w14:paraId="5AFC4453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Цветные карандаши;</w:t>
            </w:r>
          </w:p>
          <w:p w14:paraId="1AD6021D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Простой карандаш;</w:t>
            </w:r>
          </w:p>
          <w:p w14:paraId="1F1BE3D6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Ластик;</w:t>
            </w:r>
          </w:p>
          <w:p w14:paraId="0C003F4B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Восковые мелки;</w:t>
            </w:r>
          </w:p>
          <w:p w14:paraId="0088DCB8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Акварель;</w:t>
            </w:r>
          </w:p>
          <w:p w14:paraId="1D88225D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Баночка для воды;</w:t>
            </w:r>
          </w:p>
          <w:p w14:paraId="0A9B0103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Тряпочка;</w:t>
            </w:r>
          </w:p>
          <w:p w14:paraId="77828A0B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Кисти (белка № 1, 3,5, 7,10);</w:t>
            </w:r>
          </w:p>
          <w:p w14:paraId="65F6C829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Цветная бумага;</w:t>
            </w:r>
          </w:p>
          <w:p w14:paraId="4769AE60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Клей-карандаш;</w:t>
            </w:r>
          </w:p>
          <w:p w14:paraId="3C537EC7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Ножницы;</w:t>
            </w:r>
          </w:p>
          <w:p w14:paraId="6A337354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Цветной пластилин;</w:t>
            </w:r>
          </w:p>
          <w:p w14:paraId="52DC51F4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Цветной картон А5, А4;</w:t>
            </w:r>
          </w:p>
          <w:p w14:paraId="6940E1D1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Доска для лепки;</w:t>
            </w:r>
          </w:p>
          <w:p w14:paraId="79240981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Клей ПВА;</w:t>
            </w:r>
          </w:p>
          <w:p w14:paraId="768DA05B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Палитра;</w:t>
            </w:r>
          </w:p>
          <w:p w14:paraId="324DC50F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Клеенка на стол;</w:t>
            </w:r>
          </w:p>
          <w:p w14:paraId="6C8DAFFB" w14:textId="77777777" w:rsidR="00E44515" w:rsidRPr="000B0C7B" w:rsidRDefault="00E44515" w:rsidP="00E44515">
            <w:pPr>
              <w:pStyle w:val="a4"/>
              <w:numPr>
                <w:ilvl w:val="0"/>
                <w:numId w:val="2"/>
              </w:num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B">
              <w:rPr>
                <w:rFonts w:ascii="Times New Roman" w:hAnsi="Times New Roman" w:cs="Times New Roman"/>
                <w:sz w:val="24"/>
                <w:szCs w:val="24"/>
              </w:rPr>
              <w:t>Салфетки бумажные.</w:t>
            </w:r>
          </w:p>
          <w:p w14:paraId="12A520BB" w14:textId="77777777" w:rsidR="00E44515" w:rsidRPr="000B0C7B" w:rsidRDefault="00E44515" w:rsidP="00E4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741D6" w14:textId="77777777" w:rsidR="00E44515" w:rsidRPr="000B0C7B" w:rsidRDefault="00E44515" w:rsidP="00E44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01523" w14:textId="0517E074" w:rsidR="00014417" w:rsidRDefault="00014417" w:rsidP="00DE02A8"/>
    <w:sectPr w:rsidR="00014417" w:rsidSect="000B0C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50"/>
    <w:multiLevelType w:val="hybridMultilevel"/>
    <w:tmpl w:val="6526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FB3"/>
    <w:multiLevelType w:val="hybridMultilevel"/>
    <w:tmpl w:val="6E760A8A"/>
    <w:lvl w:ilvl="0" w:tplc="E996B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F5C"/>
    <w:multiLevelType w:val="hybridMultilevel"/>
    <w:tmpl w:val="12082AE0"/>
    <w:lvl w:ilvl="0" w:tplc="5F7EE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27D8"/>
    <w:multiLevelType w:val="hybridMultilevel"/>
    <w:tmpl w:val="BD5C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3434"/>
    <w:multiLevelType w:val="hybridMultilevel"/>
    <w:tmpl w:val="AA20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90C86"/>
    <w:multiLevelType w:val="hybridMultilevel"/>
    <w:tmpl w:val="D6D2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F073B"/>
    <w:multiLevelType w:val="hybridMultilevel"/>
    <w:tmpl w:val="44B0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4593"/>
    <w:multiLevelType w:val="hybridMultilevel"/>
    <w:tmpl w:val="6040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30617"/>
    <w:multiLevelType w:val="hybridMultilevel"/>
    <w:tmpl w:val="2C86879A"/>
    <w:lvl w:ilvl="0" w:tplc="B6C0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F7"/>
    <w:rsid w:val="00014417"/>
    <w:rsid w:val="000521F7"/>
    <w:rsid w:val="000B0C7B"/>
    <w:rsid w:val="000B72D0"/>
    <w:rsid w:val="00131B7F"/>
    <w:rsid w:val="00191F68"/>
    <w:rsid w:val="001E2759"/>
    <w:rsid w:val="0020122A"/>
    <w:rsid w:val="00241CCB"/>
    <w:rsid w:val="002A4C09"/>
    <w:rsid w:val="002C516F"/>
    <w:rsid w:val="00367224"/>
    <w:rsid w:val="003F6EDB"/>
    <w:rsid w:val="00434B1E"/>
    <w:rsid w:val="00440674"/>
    <w:rsid w:val="0062418B"/>
    <w:rsid w:val="0066415A"/>
    <w:rsid w:val="0068296A"/>
    <w:rsid w:val="00682CEF"/>
    <w:rsid w:val="00781B92"/>
    <w:rsid w:val="007D223A"/>
    <w:rsid w:val="00802751"/>
    <w:rsid w:val="008D18BD"/>
    <w:rsid w:val="009F65CB"/>
    <w:rsid w:val="00A53E59"/>
    <w:rsid w:val="00A628A7"/>
    <w:rsid w:val="00BF0811"/>
    <w:rsid w:val="00C478BD"/>
    <w:rsid w:val="00D922F6"/>
    <w:rsid w:val="00DE02A8"/>
    <w:rsid w:val="00DF1680"/>
    <w:rsid w:val="00E44515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DC39"/>
  <w15:docId w15:val="{D415B7EC-1674-4E42-A777-23FDE209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Пользователь</cp:lastModifiedBy>
  <cp:revision>3</cp:revision>
  <cp:lastPrinted>2023-08-23T10:39:00Z</cp:lastPrinted>
  <dcterms:created xsi:type="dcterms:W3CDTF">2023-08-23T10:59:00Z</dcterms:created>
  <dcterms:modified xsi:type="dcterms:W3CDTF">2023-08-23T11:03:00Z</dcterms:modified>
</cp:coreProperties>
</file>